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4F" w:rsidRPr="00AF5EC8" w:rsidRDefault="0031664F" w:rsidP="0031664F">
      <w:pPr>
        <w:ind w:firstLine="4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7C08">
        <w:rPr>
          <w:rFonts w:ascii="Times New Roman" w:hAnsi="Times New Roman"/>
          <w:b/>
          <w:sz w:val="28"/>
          <w:szCs w:val="28"/>
        </w:rPr>
        <w:t xml:space="preserve">Договор аренды </w:t>
      </w:r>
      <w:r>
        <w:rPr>
          <w:rFonts w:ascii="Times New Roman" w:hAnsi="Times New Roman"/>
          <w:b/>
          <w:sz w:val="28"/>
          <w:szCs w:val="28"/>
        </w:rPr>
        <w:t>квартиры</w:t>
      </w:r>
    </w:p>
    <w:p w:rsidR="0031664F" w:rsidRPr="00923409" w:rsidRDefault="0031664F" w:rsidP="0031664F">
      <w:pPr>
        <w:ind w:firstLine="414"/>
        <w:rPr>
          <w:rFonts w:ascii="Times New Roman" w:hAnsi="Times New Roman"/>
          <w:sz w:val="24"/>
          <w:szCs w:val="24"/>
        </w:rPr>
      </w:pPr>
    </w:p>
    <w:p w:rsidR="0031664F" w:rsidRPr="00923409" w:rsidRDefault="0031664F" w:rsidP="0031664F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г. Москва                                                                                      «___» __________ 201_ г.</w:t>
      </w:r>
    </w:p>
    <w:p w:rsidR="0031664F" w:rsidRPr="00923409" w:rsidRDefault="0031664F" w:rsidP="0031664F">
      <w:pPr>
        <w:ind w:firstLine="414"/>
        <w:rPr>
          <w:rFonts w:ascii="Times New Roman" w:hAnsi="Times New Roman"/>
          <w:sz w:val="24"/>
          <w:szCs w:val="24"/>
        </w:rPr>
      </w:pPr>
    </w:p>
    <w:p w:rsidR="0031664F" w:rsidRPr="00923409" w:rsidRDefault="0031664F" w:rsidP="0031664F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Гражданин ______________________________, именуемый в дальнейшем «</w:t>
      </w:r>
      <w:proofErr w:type="spellStart"/>
      <w:r w:rsidRPr="00923409">
        <w:rPr>
          <w:rFonts w:ascii="Times New Roman" w:hAnsi="Times New Roman"/>
          <w:sz w:val="24"/>
          <w:szCs w:val="24"/>
        </w:rPr>
        <w:t>Наймодатель</w:t>
      </w:r>
      <w:proofErr w:type="spellEnd"/>
      <w:r w:rsidRPr="00923409">
        <w:rPr>
          <w:rFonts w:ascii="Times New Roman" w:hAnsi="Times New Roman"/>
          <w:sz w:val="24"/>
          <w:szCs w:val="24"/>
        </w:rPr>
        <w:t>»,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 в дальнейшем «Наниматель»,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________________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аренды квартиры</w:t>
      </w:r>
      <w:r w:rsidRPr="00923409">
        <w:rPr>
          <w:rFonts w:ascii="Times New Roman" w:hAnsi="Times New Roman"/>
          <w:sz w:val="24"/>
          <w:szCs w:val="24"/>
        </w:rPr>
        <w:t>, далее «Договор»,  на следующих условиях:</w:t>
      </w:r>
    </w:p>
    <w:p w:rsidR="0031664F" w:rsidRPr="00DB7C08" w:rsidRDefault="0031664F" w:rsidP="0031664F">
      <w:pPr>
        <w:ind w:firstLine="414"/>
        <w:rPr>
          <w:rFonts w:ascii="Times New Roman" w:hAnsi="Times New Roman"/>
          <w:sz w:val="24"/>
          <w:szCs w:val="24"/>
        </w:rPr>
      </w:pPr>
    </w:p>
    <w:p w:rsidR="0031664F" w:rsidRPr="00923409" w:rsidRDefault="0031664F" w:rsidP="003166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proofErr w:type="spellStart"/>
      <w:r w:rsidRPr="0092340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923409">
        <w:rPr>
          <w:rFonts w:ascii="Times New Roman" w:hAnsi="Times New Roman" w:cs="Times New Roman"/>
          <w:sz w:val="24"/>
          <w:szCs w:val="24"/>
        </w:rPr>
        <w:t xml:space="preserve"> предоставляет принадлежащую ему на праве собственности </w:t>
      </w:r>
      <w:r>
        <w:rPr>
          <w:rFonts w:ascii="Times New Roman" w:hAnsi="Times New Roman" w:cs="Times New Roman"/>
          <w:sz w:val="24"/>
          <w:szCs w:val="24"/>
        </w:rPr>
        <w:t>квартиру (далее - "квартиру")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Нанимателю за плату во владение и пользование для проживания в ней.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1.2. Указанная квартир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находится по адресу: __________________________________.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1.3. Право собственности </w:t>
      </w:r>
      <w:proofErr w:type="spellStart"/>
      <w:r w:rsidRPr="0092340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23409">
        <w:rPr>
          <w:rFonts w:ascii="Times New Roman" w:hAnsi="Times New Roman" w:cs="Times New Roman"/>
          <w:sz w:val="24"/>
          <w:szCs w:val="24"/>
        </w:rPr>
        <w:t xml:space="preserve"> на указанную квартиру подтверждается следующими документами: ______________________________________________________.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1.4. Наниматель использует квартиру в течение всего срока найма в соответствии с ее целевым назначением (для проживания).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 Вместе с Нанимателем в квартире, указанной в п. 1.2 Договора, будут совместно проживать и иметь равные с Нанимателем права по пользованию жилым помещением следующие граждане: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1.5.1. _____________________________________________________________________;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1.5.2. _____________________________________________________________________;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1.5.3. _____________________________________________________________________.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64F" w:rsidRPr="00923409" w:rsidRDefault="0031664F" w:rsidP="003166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- вносить плату </w:t>
      </w:r>
      <w:proofErr w:type="spellStart"/>
      <w:r w:rsidRPr="00923409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923409">
        <w:rPr>
          <w:rFonts w:ascii="Times New Roman" w:hAnsi="Times New Roman" w:cs="Times New Roman"/>
          <w:sz w:val="24"/>
          <w:szCs w:val="24"/>
        </w:rPr>
        <w:t xml:space="preserve"> в сроки и в порядке, установленные настоящим договором;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период действия настоящего договора своевременно осуществлять все необходимые платежи за жилое помещение и коммунальные услуги;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- пользоваться квартирой, указанной в п. 1.2 Договора, исключительно в целях проживания;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надлежащим образом относиться к квартире, указанной в п. 1.2 Договора, и использовать соответственно ее назначению и техническим особенностям;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возмещать ущерб, причиненный квартире и установленному в ней имуществу и оборудованию по вине Нанимателя;</w:t>
      </w:r>
    </w:p>
    <w:p w:rsidR="0031664F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исполнять другие обязанности, установленные действующим законодательством для нанимателей жилых помещений.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2.2. Наниматель обязан информировать </w:t>
      </w:r>
      <w:proofErr w:type="spellStart"/>
      <w:r w:rsidRPr="0092340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23409">
        <w:rPr>
          <w:rFonts w:ascii="Times New Roman" w:hAnsi="Times New Roman" w:cs="Times New Roman"/>
          <w:sz w:val="24"/>
          <w:szCs w:val="24"/>
        </w:rPr>
        <w:t xml:space="preserve"> по всем вопросам и обстоятельствам, имеющим отношение к квартире, указанной в п. 1.2 Договора. Сообщения должны быть своевременными и полными.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2.3. Наниматель имеет право: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- вернуть квартиру </w:t>
      </w:r>
      <w:proofErr w:type="spellStart"/>
      <w:r w:rsidRPr="00923409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923409">
        <w:rPr>
          <w:rFonts w:ascii="Times New Roman" w:hAnsi="Times New Roman" w:cs="Times New Roman"/>
          <w:sz w:val="24"/>
          <w:szCs w:val="24"/>
        </w:rPr>
        <w:t xml:space="preserve"> до истечения срока найма, письменно предупредив </w:t>
      </w:r>
      <w:proofErr w:type="spellStart"/>
      <w:r w:rsidRPr="0092340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23409">
        <w:rPr>
          <w:rFonts w:ascii="Times New Roman" w:hAnsi="Times New Roman" w:cs="Times New Roman"/>
          <w:sz w:val="24"/>
          <w:szCs w:val="24"/>
        </w:rPr>
        <w:t xml:space="preserve"> об этом за ______ (_______) дней;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 заключение договора найма на новый срок;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- допускать проживание в квартире любых лиц (временных жильцов) по своему выбору без передачи квартиры в поднаем с согласия </w:t>
      </w:r>
      <w:proofErr w:type="spellStart"/>
      <w:r w:rsidRPr="0092340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23409">
        <w:rPr>
          <w:rFonts w:ascii="Times New Roman" w:hAnsi="Times New Roman" w:cs="Times New Roman"/>
          <w:sz w:val="24"/>
          <w:szCs w:val="24"/>
        </w:rPr>
        <w:t xml:space="preserve">. Ответственность за действия временных жильцов перед </w:t>
      </w:r>
      <w:proofErr w:type="spellStart"/>
      <w:r w:rsidRPr="0092340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923409">
        <w:rPr>
          <w:rFonts w:ascii="Times New Roman" w:hAnsi="Times New Roman" w:cs="Times New Roman"/>
          <w:sz w:val="24"/>
          <w:szCs w:val="24"/>
        </w:rPr>
        <w:t xml:space="preserve"> несет Наниматель;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другие права, предоставленные нанимателям жилых помещений действующим законодательством и обычаями делового оборота.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92340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92340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передать Нанимателю квартиру и установленное в квартире оборудование и другое имущество в исправном состоянии в течение _____ дней после заключения настоящего Договора;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за свой счет капитальный ремонт квартиры и замену изношенного оборудования;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не чинить препятствий Нанимателю в правомерном пользовании квартирой, указанной в п. 1.2 Договора;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срок не позднее чем за ____(________) дней до истечения срока настоящего договора предложить Нанимателю заключить договор на тех же условиях или предупредить Нанимателя об отказе в продлении договора в связи с решением не сдавать в течение не менее года квартиру внаем.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92340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92340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расторгнуть настоящий договор в случае неоплаты Нанимателем жилого помещения и коммунальных услуг.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64F" w:rsidRPr="00923409" w:rsidRDefault="0031664F" w:rsidP="003166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3.1. Наниматель обязуется регулярно вносить </w:t>
      </w:r>
      <w:proofErr w:type="spellStart"/>
      <w:r w:rsidRPr="00923409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923409">
        <w:rPr>
          <w:rFonts w:ascii="Times New Roman" w:hAnsi="Times New Roman" w:cs="Times New Roman"/>
          <w:sz w:val="24"/>
          <w:szCs w:val="24"/>
        </w:rPr>
        <w:t xml:space="preserve"> плату за пользование квартирой.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3.2. Плата за пользование квартирой вносится _______ и составляет _______ рублей в месяц.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3.3. Наниматель вправе требовать уменьшения платы за пользование квартирой,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64F" w:rsidRPr="00923409" w:rsidRDefault="0031664F" w:rsidP="003166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 ОТВЕТСТВЕННОСТЬ СТОРОН ПО ДОГОВОРУ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proofErr w:type="spellStart"/>
      <w:r w:rsidRPr="0092340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923409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вред, причиненный жизни, здоровью или имуществу Нанимателя.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92340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923409">
        <w:rPr>
          <w:rFonts w:ascii="Times New Roman" w:hAnsi="Times New Roman" w:cs="Times New Roman"/>
          <w:sz w:val="24"/>
          <w:szCs w:val="24"/>
        </w:rPr>
        <w:t xml:space="preserve"> отвечает перед Нанимателем за все претензии, которые могут возникнуть из прав третьих лиц, которые ограничивают или препятствуют пользованию квартирой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4.3. Наниматель несет персональную ответственность за нарушение требований настоящего договора, а также действия других членов семьи, лиц, временно проживающих в жилом помещении.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4.4. В случае пользования жилой квартирой не в соответствии с условиями договора </w:t>
      </w:r>
      <w:proofErr w:type="spellStart"/>
      <w:r w:rsidRPr="0092340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923409">
        <w:rPr>
          <w:rFonts w:ascii="Times New Roman" w:hAnsi="Times New Roman" w:cs="Times New Roman"/>
          <w:sz w:val="24"/>
          <w:szCs w:val="24"/>
        </w:rPr>
        <w:t xml:space="preserve"> имеет право требовать расторжения договора и возмещения убытков.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64F" w:rsidRPr="00923409" w:rsidRDefault="0031664F" w:rsidP="003166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 СРОК ДЕЙСТВИЯ ДОГОВОРА И ПРАВА СТОРОН</w:t>
      </w:r>
    </w:p>
    <w:p w:rsidR="0031664F" w:rsidRPr="00923409" w:rsidRDefault="0031664F" w:rsidP="003166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ПО ИСТЕЧЕНИИ СРОКА ДЕЙСТВИЯ ДОГОВОРА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5.1. Настоящий договор заключен сроком до «___» __________ 201_ года. Договор вступает в силу с момента его заключения.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5.2. По истечении срока действия настоящего Договора стороны вправе: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прекратить свои договорные отношения;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заключить новый договор найма квартиры на тех же или иных условиях на новый срок.</w:t>
      </w:r>
    </w:p>
    <w:p w:rsidR="0031664F" w:rsidRPr="00923409" w:rsidRDefault="0031664F" w:rsidP="00316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64F" w:rsidRPr="00923409" w:rsidRDefault="0031664F" w:rsidP="0031664F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6. ФОРС-МАЖОР</w:t>
      </w:r>
    </w:p>
    <w:p w:rsidR="0031664F" w:rsidRPr="00923409" w:rsidRDefault="0031664F" w:rsidP="0031664F">
      <w:pPr>
        <w:ind w:firstLine="414"/>
        <w:rPr>
          <w:rFonts w:ascii="Times New Roman" w:hAnsi="Times New Roman"/>
          <w:sz w:val="24"/>
          <w:szCs w:val="24"/>
        </w:rPr>
      </w:pPr>
    </w:p>
    <w:p w:rsidR="0031664F" w:rsidRPr="00923409" w:rsidRDefault="0031664F" w:rsidP="0031664F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 их последствий.</w:t>
      </w:r>
    </w:p>
    <w:p w:rsidR="0031664F" w:rsidRPr="00923409" w:rsidRDefault="0031664F" w:rsidP="0031664F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6.1.1. Понятие форс-мажорных обстоятельств определяется в соответствии с действующим законодательством РФ.</w:t>
      </w:r>
    </w:p>
    <w:p w:rsidR="0031664F" w:rsidRPr="00923409" w:rsidRDefault="0031664F" w:rsidP="0031664F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31664F" w:rsidRPr="00923409" w:rsidRDefault="0031664F" w:rsidP="0031664F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31664F" w:rsidRPr="00923409" w:rsidRDefault="0031664F" w:rsidP="0031664F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31664F" w:rsidRPr="00923409" w:rsidRDefault="0031664F" w:rsidP="0031664F">
      <w:pPr>
        <w:ind w:firstLine="414"/>
        <w:rPr>
          <w:rFonts w:ascii="Times New Roman" w:hAnsi="Times New Roman"/>
          <w:sz w:val="24"/>
          <w:szCs w:val="24"/>
        </w:rPr>
      </w:pPr>
    </w:p>
    <w:p w:rsidR="0031664F" w:rsidRPr="00923409" w:rsidRDefault="0031664F" w:rsidP="0031664F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lastRenderedPageBreak/>
        <w:t>7. ЗАКЛЮЧИТЕЛЬНЫЕ ПОЛОЖЕНИЯ</w:t>
      </w:r>
    </w:p>
    <w:p w:rsidR="0031664F" w:rsidRPr="00923409" w:rsidRDefault="0031664F" w:rsidP="0031664F">
      <w:pPr>
        <w:spacing w:before="12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664F" w:rsidRPr="00923409" w:rsidRDefault="0031664F" w:rsidP="0031664F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31664F" w:rsidRPr="00923409" w:rsidRDefault="0031664F" w:rsidP="0031664F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31664F" w:rsidRPr="00923409" w:rsidRDefault="0031664F" w:rsidP="0031664F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1664F" w:rsidRPr="00923409" w:rsidRDefault="0031664F" w:rsidP="0031664F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31664F" w:rsidRPr="00923409" w:rsidRDefault="0031664F" w:rsidP="0031664F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31664F" w:rsidRPr="00923409" w:rsidRDefault="0031664F" w:rsidP="0031664F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31664F" w:rsidRPr="00923409" w:rsidRDefault="0031664F" w:rsidP="0031664F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31664F" w:rsidRPr="00923409" w:rsidRDefault="0031664F" w:rsidP="0031664F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7.7.1. Для </w:t>
      </w:r>
      <w:proofErr w:type="spellStart"/>
      <w:r w:rsidRPr="00923409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923409">
        <w:rPr>
          <w:rFonts w:ascii="Times New Roman" w:hAnsi="Times New Roman"/>
          <w:sz w:val="24"/>
          <w:szCs w:val="24"/>
        </w:rPr>
        <w:t xml:space="preserve">: _____________________________________________________.  </w:t>
      </w:r>
    </w:p>
    <w:p w:rsidR="0031664F" w:rsidRPr="00923409" w:rsidRDefault="0031664F" w:rsidP="0031664F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7.7.2. Для Нанимателя: ______________________</w:t>
      </w:r>
      <w:r>
        <w:rPr>
          <w:rFonts w:ascii="Times New Roman" w:hAnsi="Times New Roman"/>
          <w:sz w:val="24"/>
          <w:szCs w:val="24"/>
        </w:rPr>
        <w:t>_</w:t>
      </w:r>
      <w:r w:rsidRPr="00923409">
        <w:rPr>
          <w:rFonts w:ascii="Times New Roman" w:hAnsi="Times New Roman"/>
          <w:sz w:val="24"/>
          <w:szCs w:val="24"/>
        </w:rPr>
        <w:t>_______________________________.</w:t>
      </w:r>
    </w:p>
    <w:p w:rsidR="0031664F" w:rsidRPr="00923409" w:rsidRDefault="0031664F" w:rsidP="0031664F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31664F" w:rsidRPr="00923409" w:rsidRDefault="0031664F" w:rsidP="0031664F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31664F" w:rsidRPr="00923409" w:rsidRDefault="0031664F" w:rsidP="0031664F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31664F" w:rsidRPr="00923409" w:rsidRDefault="0031664F" w:rsidP="0031664F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7.11. Условия Договора обязательны для правопреемников Сторон.</w:t>
      </w:r>
    </w:p>
    <w:p w:rsidR="0031664F" w:rsidRPr="00923409" w:rsidRDefault="0031664F" w:rsidP="0031664F">
      <w:pPr>
        <w:ind w:firstLine="414"/>
        <w:rPr>
          <w:rFonts w:ascii="Times New Roman" w:hAnsi="Times New Roman"/>
          <w:sz w:val="24"/>
          <w:szCs w:val="24"/>
        </w:rPr>
      </w:pPr>
    </w:p>
    <w:p w:rsidR="0031664F" w:rsidRPr="00923409" w:rsidRDefault="0031664F" w:rsidP="0031664F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lastRenderedPageBreak/>
        <w:t>8. ПОДПИСИ СТОРОН</w:t>
      </w:r>
    </w:p>
    <w:p w:rsidR="0031664F" w:rsidRPr="00923409" w:rsidRDefault="0031664F" w:rsidP="0031664F">
      <w:pPr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31664F" w:rsidRDefault="0031664F" w:rsidP="0031664F">
      <w:pPr>
        <w:rPr>
          <w:rFonts w:ascii="Times New Roman" w:hAnsi="Times New Roman"/>
          <w:sz w:val="24"/>
          <w:szCs w:val="24"/>
        </w:rPr>
      </w:pPr>
    </w:p>
    <w:p w:rsidR="0031664F" w:rsidRPr="00923409" w:rsidRDefault="0031664F" w:rsidP="0031664F">
      <w:pPr>
        <w:rPr>
          <w:rFonts w:ascii="Times New Roman" w:hAnsi="Times New Roman"/>
          <w:sz w:val="24"/>
          <w:szCs w:val="24"/>
        </w:rPr>
      </w:pPr>
      <w:proofErr w:type="spellStart"/>
      <w:r w:rsidRPr="00923409">
        <w:rPr>
          <w:rFonts w:ascii="Times New Roman" w:hAnsi="Times New Roman"/>
          <w:sz w:val="24"/>
          <w:szCs w:val="24"/>
        </w:rPr>
        <w:t>Наймодатель</w:t>
      </w:r>
      <w:proofErr w:type="spellEnd"/>
      <w:r w:rsidRPr="00923409">
        <w:rPr>
          <w:rFonts w:ascii="Times New Roman" w:hAnsi="Times New Roman"/>
          <w:sz w:val="24"/>
          <w:szCs w:val="24"/>
        </w:rPr>
        <w:t xml:space="preserve"> ________________________________________         Подпись _____________</w:t>
      </w:r>
    </w:p>
    <w:p w:rsidR="0031664F" w:rsidRPr="00923409" w:rsidRDefault="0031664F" w:rsidP="0031664F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23409">
        <w:rPr>
          <w:rFonts w:ascii="Times New Roman" w:hAnsi="Times New Roman"/>
          <w:sz w:val="24"/>
          <w:szCs w:val="24"/>
        </w:rPr>
        <w:t xml:space="preserve">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31664F" w:rsidRPr="00923409" w:rsidRDefault="0031664F" w:rsidP="0031664F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1664F" w:rsidRPr="00923409" w:rsidRDefault="0031664F" w:rsidP="0031664F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31664F" w:rsidRPr="00923409" w:rsidRDefault="0031664F" w:rsidP="0031664F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31664F" w:rsidRPr="00923409" w:rsidRDefault="0031664F" w:rsidP="0031664F">
      <w:pPr>
        <w:ind w:firstLine="414"/>
        <w:rPr>
          <w:rFonts w:ascii="Times New Roman" w:hAnsi="Times New Roman"/>
          <w:sz w:val="24"/>
          <w:szCs w:val="24"/>
        </w:rPr>
      </w:pPr>
    </w:p>
    <w:p w:rsidR="0031664F" w:rsidRPr="00923409" w:rsidRDefault="0031664F" w:rsidP="0031664F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</w:t>
      </w:r>
    </w:p>
    <w:p w:rsidR="0031664F" w:rsidRPr="00923409" w:rsidRDefault="0031664F" w:rsidP="0031664F">
      <w:pPr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Наниматель: _________________________________________       Подпись _______________</w:t>
      </w:r>
    </w:p>
    <w:p w:rsidR="0031664F" w:rsidRPr="00923409" w:rsidRDefault="0031664F" w:rsidP="0031664F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31664F" w:rsidRPr="00923409" w:rsidRDefault="0031664F" w:rsidP="0031664F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5E2B77" w:rsidRPr="004536F4" w:rsidRDefault="0031664F" w:rsidP="0031664F">
      <w:pPr>
        <w:ind w:firstLine="414"/>
      </w:pPr>
      <w:r w:rsidRPr="00923409">
        <w:rPr>
          <w:rFonts w:ascii="Times New Roman" w:hAnsi="Times New Roman"/>
          <w:sz w:val="24"/>
          <w:szCs w:val="24"/>
        </w:rPr>
        <w:t>тел. _______________________</w:t>
      </w:r>
    </w:p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6E" w:rsidRDefault="00D8756E">
      <w:r>
        <w:separator/>
      </w:r>
    </w:p>
  </w:endnote>
  <w:endnote w:type="continuationSeparator" w:id="0">
    <w:p w:rsidR="00D8756E" w:rsidRDefault="00D8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B78" w:rsidRPr="00303020" w:rsidRDefault="006A4B78" w:rsidP="003030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20" w:rsidRPr="004D51D2" w:rsidRDefault="00303020" w:rsidP="00303020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4D51D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4D51D2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4D51D2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4D51D2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B78" w:rsidRPr="00303020" w:rsidRDefault="006A4B78" w:rsidP="003030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6E" w:rsidRDefault="00D8756E">
      <w:r>
        <w:separator/>
      </w:r>
    </w:p>
  </w:footnote>
  <w:footnote w:type="continuationSeparator" w:id="0">
    <w:p w:rsidR="00D8756E" w:rsidRDefault="00D87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B78" w:rsidRPr="00303020" w:rsidRDefault="006A4B78" w:rsidP="003030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B78" w:rsidRPr="00303020" w:rsidRDefault="006A4B78" w:rsidP="003030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B78" w:rsidRPr="00303020" w:rsidRDefault="006A4B78" w:rsidP="003030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41E27"/>
    <w:rsid w:val="002F1BBC"/>
    <w:rsid w:val="00303020"/>
    <w:rsid w:val="0031664F"/>
    <w:rsid w:val="004536F4"/>
    <w:rsid w:val="004B4941"/>
    <w:rsid w:val="004D51D2"/>
    <w:rsid w:val="005E2B77"/>
    <w:rsid w:val="006220D3"/>
    <w:rsid w:val="006A4B78"/>
    <w:rsid w:val="006D44BE"/>
    <w:rsid w:val="00810830"/>
    <w:rsid w:val="0091537E"/>
    <w:rsid w:val="00A22183"/>
    <w:rsid w:val="00A812FA"/>
    <w:rsid w:val="00B163F4"/>
    <w:rsid w:val="00BB110E"/>
    <w:rsid w:val="00D8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A0DFFF-1684-42A8-B533-853C94F3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16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31664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1664F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31664F"/>
    <w:rPr>
      <w:color w:val="0000FF"/>
      <w:u w:val="single"/>
    </w:rPr>
  </w:style>
  <w:style w:type="character" w:styleId="a7">
    <w:name w:val="Emphasis"/>
    <w:qFormat/>
    <w:rsid w:val="0031664F"/>
    <w:rPr>
      <w:i/>
      <w:iCs/>
    </w:rPr>
  </w:style>
  <w:style w:type="character" w:customStyle="1" w:styleId="a5">
    <w:name w:val="Нижний колонтитул Знак"/>
    <w:link w:val="a4"/>
    <w:uiPriority w:val="99"/>
    <w:rsid w:val="0030302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8851</Characters>
  <Application>Microsoft Office Word</Application>
  <DocSecurity>0</DocSecurity>
  <Lines>199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10372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стандартного договора аренды квартиры</dc:title>
  <dc:subject>Правовые особенности оформления стандартного договора аренды квартиры пример и форма, а также бесплатные советы адвокатов</dc:subject>
  <dc:creator>formadoc.ru</dc:creator>
  <cp:keywords>Договоры, Бизнес, Аренда, Стандартный договор аренды квартиры</cp:keywords>
  <dc:description>Правовые особенности оформления стандартного договора аренды квартиры пример и форма, а также бесплатные советы адвокатов</dc:description>
  <cp:lastModifiedBy>formadoc.ru</cp:lastModifiedBy>
  <cp:revision>3</cp:revision>
  <cp:lastPrinted>2020-11-16T11:35:00Z</cp:lastPrinted>
  <dcterms:created xsi:type="dcterms:W3CDTF">2020-11-16T11:35:00Z</dcterms:created>
  <dcterms:modified xsi:type="dcterms:W3CDTF">2020-11-16T11:35:00Z</dcterms:modified>
  <cp:category>Договоры/Бизнес/Аренда/Стандартный договор аренды квартиры</cp:category>
  <dc:language>Rus</dc:language>
  <cp:version>1.0</cp:version>
</cp:coreProperties>
</file>