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1E" w:rsidRPr="00E3141E" w:rsidRDefault="00E3141E" w:rsidP="00E3141E">
      <w:pPr>
        <w:ind w:left="6372" w:firstLine="7"/>
        <w:rPr>
          <w:i/>
          <w:sz w:val="22"/>
          <w:szCs w:val="22"/>
        </w:rPr>
      </w:pPr>
      <w:bookmarkStart w:id="0" w:name="_GoBack"/>
      <w:bookmarkEnd w:id="0"/>
      <w:r w:rsidRPr="00E3141E">
        <w:rPr>
          <w:i/>
          <w:sz w:val="22"/>
          <w:szCs w:val="22"/>
        </w:rPr>
        <w:t>Приложение №</w:t>
      </w:r>
      <w:r w:rsidR="00A07C35">
        <w:rPr>
          <w:i/>
          <w:sz w:val="22"/>
          <w:szCs w:val="22"/>
          <w:lang w:val="en-US"/>
        </w:rPr>
        <w:t xml:space="preserve">  </w:t>
      </w:r>
    </w:p>
    <w:p w:rsidR="00E3141E" w:rsidRPr="00E3141E" w:rsidRDefault="00E3141E" w:rsidP="00E3141E">
      <w:pPr>
        <w:ind w:left="6372" w:firstLine="7"/>
        <w:rPr>
          <w:i/>
          <w:sz w:val="22"/>
          <w:szCs w:val="22"/>
        </w:rPr>
      </w:pPr>
      <w:r w:rsidRPr="00E3141E">
        <w:rPr>
          <w:i/>
          <w:sz w:val="22"/>
          <w:szCs w:val="22"/>
        </w:rPr>
        <w:t>к договору № ____________</w:t>
      </w:r>
    </w:p>
    <w:p w:rsidR="00E3141E" w:rsidRPr="00E3141E" w:rsidRDefault="00E3141E" w:rsidP="00E3141E">
      <w:pPr>
        <w:ind w:left="6372" w:firstLine="7"/>
        <w:rPr>
          <w:i/>
          <w:sz w:val="22"/>
          <w:szCs w:val="22"/>
        </w:rPr>
      </w:pPr>
      <w:r w:rsidRPr="00E3141E">
        <w:rPr>
          <w:i/>
          <w:sz w:val="22"/>
          <w:szCs w:val="22"/>
        </w:rPr>
        <w:t>от «     »_____________20</w:t>
      </w:r>
      <w:r w:rsidR="00040CF8">
        <w:rPr>
          <w:i/>
          <w:sz w:val="22"/>
          <w:szCs w:val="22"/>
          <w:lang w:val="en-US"/>
        </w:rPr>
        <w:t>1_</w:t>
      </w:r>
      <w:r w:rsidRPr="00E3141E">
        <w:rPr>
          <w:i/>
          <w:sz w:val="22"/>
          <w:szCs w:val="22"/>
        </w:rPr>
        <w:t> г.</w:t>
      </w:r>
    </w:p>
    <w:p w:rsidR="00174F2D" w:rsidRDefault="00174F2D" w:rsidP="00174F2D">
      <w:pPr>
        <w:jc w:val="right"/>
        <w:outlineLvl w:val="0"/>
        <w:rPr>
          <w:i/>
          <w:sz w:val="22"/>
          <w:szCs w:val="22"/>
        </w:rPr>
      </w:pPr>
    </w:p>
    <w:p w:rsidR="00174F2D" w:rsidRDefault="00174F2D" w:rsidP="00174F2D">
      <w:pPr>
        <w:jc w:val="right"/>
        <w:outlineLvl w:val="0"/>
        <w:rPr>
          <w:i/>
          <w:sz w:val="22"/>
          <w:szCs w:val="22"/>
        </w:rPr>
      </w:pPr>
    </w:p>
    <w:p w:rsidR="00174F2D" w:rsidRPr="00B35ABB" w:rsidRDefault="00174F2D" w:rsidP="00174F2D">
      <w:pPr>
        <w:jc w:val="center"/>
        <w:outlineLvl w:val="0"/>
      </w:pPr>
      <w:r w:rsidRPr="00B35ABB">
        <w:rPr>
          <w:b/>
        </w:rPr>
        <w:t xml:space="preserve">Календарный план </w:t>
      </w:r>
      <w:r w:rsidR="00B31047" w:rsidRPr="00B35ABB">
        <w:rPr>
          <w:b/>
        </w:rPr>
        <w:t>выполнения и оплаты работ</w:t>
      </w:r>
    </w:p>
    <w:p w:rsidR="003A7EF2" w:rsidRDefault="003A7EF2" w:rsidP="003A7EF2">
      <w:pPr>
        <w:outlineLvl w:val="0"/>
        <w:rPr>
          <w:sz w:val="22"/>
          <w:szCs w:val="22"/>
        </w:rPr>
      </w:pPr>
    </w:p>
    <w:p w:rsidR="00B35ABB" w:rsidRDefault="00B35ABB" w:rsidP="003A7EF2">
      <w:pPr>
        <w:outlineLvl w:val="0"/>
        <w:rPr>
          <w:sz w:val="22"/>
          <w:szCs w:val="2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3654"/>
        <w:gridCol w:w="2366"/>
        <w:gridCol w:w="1570"/>
        <w:gridCol w:w="1712"/>
      </w:tblGrid>
      <w:tr w:rsidR="002A02BE" w:rsidRPr="00AA7575" w:rsidTr="00E3141E">
        <w:tc>
          <w:tcPr>
            <w:tcW w:w="882" w:type="dxa"/>
          </w:tcPr>
          <w:p w:rsidR="002A02BE" w:rsidRPr="00E3141E" w:rsidRDefault="00E3141E" w:rsidP="00AA7575">
            <w:pPr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>Этапы</w:t>
            </w:r>
          </w:p>
          <w:p w:rsidR="00E3141E" w:rsidRPr="00AA7575" w:rsidRDefault="00E3141E" w:rsidP="00AA757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654" w:type="dxa"/>
          </w:tcPr>
          <w:p w:rsidR="002A02BE" w:rsidRPr="00E3141E" w:rsidRDefault="002A02BE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 xml:space="preserve">Наименование </w:t>
            </w:r>
            <w:r w:rsidR="00E3141E">
              <w:rPr>
                <w:b/>
                <w:sz w:val="22"/>
                <w:szCs w:val="22"/>
              </w:rPr>
              <w:t>Работ по Д</w:t>
            </w:r>
            <w:r w:rsidRPr="00E3141E">
              <w:rPr>
                <w:b/>
                <w:sz w:val="22"/>
                <w:szCs w:val="22"/>
              </w:rPr>
              <w:t>оговору и этапов</w:t>
            </w:r>
          </w:p>
        </w:tc>
        <w:tc>
          <w:tcPr>
            <w:tcW w:w="2366" w:type="dxa"/>
          </w:tcPr>
          <w:p w:rsidR="002A02BE" w:rsidRPr="00E3141E" w:rsidRDefault="002A02BE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>Срок</w:t>
            </w:r>
            <w:r w:rsidR="00753E20" w:rsidRPr="00E3141E">
              <w:rPr>
                <w:b/>
                <w:sz w:val="22"/>
                <w:szCs w:val="22"/>
              </w:rPr>
              <w:t>и выполнения</w:t>
            </w:r>
          </w:p>
          <w:p w:rsidR="00753E20" w:rsidRPr="00E3141E" w:rsidRDefault="00E3141E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753E20" w:rsidRPr="00E3141E">
              <w:rPr>
                <w:b/>
                <w:sz w:val="22"/>
                <w:szCs w:val="22"/>
              </w:rPr>
              <w:t>абот</w:t>
            </w:r>
          </w:p>
        </w:tc>
        <w:tc>
          <w:tcPr>
            <w:tcW w:w="1570" w:type="dxa"/>
          </w:tcPr>
          <w:p w:rsidR="00F07142" w:rsidRPr="00E3141E" w:rsidRDefault="002A02BE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 xml:space="preserve">Стоимость </w:t>
            </w:r>
            <w:r w:rsidR="00E3141E">
              <w:rPr>
                <w:b/>
                <w:sz w:val="22"/>
                <w:szCs w:val="22"/>
              </w:rPr>
              <w:t>Р</w:t>
            </w:r>
            <w:r w:rsidRPr="00E3141E">
              <w:rPr>
                <w:b/>
                <w:sz w:val="22"/>
                <w:szCs w:val="22"/>
              </w:rPr>
              <w:t>абот,</w:t>
            </w:r>
          </w:p>
          <w:p w:rsidR="00F07142" w:rsidRPr="00E3141E" w:rsidRDefault="00E3141E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>Э</w:t>
            </w:r>
            <w:r w:rsidR="002A02BE" w:rsidRPr="00E3141E">
              <w:rPr>
                <w:b/>
                <w:sz w:val="22"/>
                <w:szCs w:val="22"/>
              </w:rPr>
              <w:t>тапа</w:t>
            </w:r>
            <w:r w:rsidRPr="00E3141E">
              <w:rPr>
                <w:b/>
                <w:sz w:val="22"/>
                <w:szCs w:val="22"/>
              </w:rPr>
              <w:t>, в т.ч.</w:t>
            </w:r>
          </w:p>
          <w:p w:rsidR="00E3141E" w:rsidRPr="00E3141E" w:rsidRDefault="002A02BE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 xml:space="preserve">НДС </w:t>
            </w:r>
            <w:r w:rsidR="00E3141E" w:rsidRPr="00E3141E">
              <w:rPr>
                <w:b/>
                <w:sz w:val="22"/>
                <w:szCs w:val="22"/>
              </w:rPr>
              <w:t>18 %</w:t>
            </w:r>
          </w:p>
          <w:p w:rsidR="002A02BE" w:rsidRPr="00E3141E" w:rsidRDefault="002A02BE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>(</w:t>
            </w:r>
            <w:r w:rsidR="00F07142" w:rsidRPr="00E3141E">
              <w:rPr>
                <w:b/>
                <w:sz w:val="22"/>
                <w:szCs w:val="22"/>
              </w:rPr>
              <w:t xml:space="preserve">в </w:t>
            </w:r>
            <w:r w:rsidRPr="00E3141E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712" w:type="dxa"/>
          </w:tcPr>
          <w:p w:rsidR="002A02BE" w:rsidRPr="00E3141E" w:rsidRDefault="00753E20" w:rsidP="00E314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3141E">
              <w:rPr>
                <w:b/>
                <w:sz w:val="22"/>
                <w:szCs w:val="22"/>
              </w:rPr>
              <w:t>Порядок оплаты</w:t>
            </w:r>
          </w:p>
        </w:tc>
      </w:tr>
      <w:tr w:rsidR="002A02BE" w:rsidRPr="00E3141E" w:rsidTr="00E3141E">
        <w:tc>
          <w:tcPr>
            <w:tcW w:w="882" w:type="dxa"/>
          </w:tcPr>
          <w:p w:rsidR="002A02BE" w:rsidRPr="00B31047" w:rsidRDefault="00B31047" w:rsidP="00AA757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654" w:type="dxa"/>
          </w:tcPr>
          <w:p w:rsidR="002E03E6" w:rsidRPr="00E3141E" w:rsidRDefault="002E03E6" w:rsidP="00AA7575">
            <w:pPr>
              <w:outlineLvl w:val="0"/>
              <w:rPr>
                <w:sz w:val="22"/>
                <w:szCs w:val="22"/>
              </w:rPr>
            </w:pPr>
          </w:p>
          <w:p w:rsidR="00040CF8" w:rsidRDefault="00040CF8" w:rsidP="00AA7575">
            <w:pPr>
              <w:outlineLvl w:val="0"/>
              <w:rPr>
                <w:sz w:val="22"/>
                <w:szCs w:val="22"/>
                <w:lang w:val="en-US"/>
              </w:rPr>
            </w:pPr>
          </w:p>
          <w:p w:rsidR="00040CF8" w:rsidRDefault="00040CF8" w:rsidP="00AA7575">
            <w:pPr>
              <w:outlineLvl w:val="0"/>
              <w:rPr>
                <w:sz w:val="22"/>
                <w:szCs w:val="22"/>
                <w:lang w:val="en-US"/>
              </w:rPr>
            </w:pPr>
          </w:p>
          <w:p w:rsidR="00040CF8" w:rsidRDefault="00040CF8" w:rsidP="00AA7575">
            <w:pPr>
              <w:outlineLvl w:val="0"/>
              <w:rPr>
                <w:sz w:val="22"/>
                <w:szCs w:val="22"/>
                <w:lang w:val="en-US"/>
              </w:rPr>
            </w:pPr>
          </w:p>
          <w:p w:rsidR="00040CF8" w:rsidRDefault="00040CF8" w:rsidP="00AA7575">
            <w:pPr>
              <w:outlineLvl w:val="0"/>
              <w:rPr>
                <w:sz w:val="22"/>
                <w:szCs w:val="22"/>
                <w:lang w:val="en-US"/>
              </w:rPr>
            </w:pPr>
          </w:p>
          <w:p w:rsidR="00040CF8" w:rsidRDefault="00040CF8" w:rsidP="00AA7575">
            <w:pPr>
              <w:outlineLvl w:val="0"/>
              <w:rPr>
                <w:sz w:val="22"/>
                <w:szCs w:val="22"/>
                <w:lang w:val="en-US"/>
              </w:rPr>
            </w:pPr>
          </w:p>
          <w:p w:rsidR="00040CF8" w:rsidRDefault="00040CF8" w:rsidP="00AA7575">
            <w:pPr>
              <w:outlineLvl w:val="0"/>
              <w:rPr>
                <w:sz w:val="22"/>
                <w:szCs w:val="22"/>
                <w:lang w:val="en-US"/>
              </w:rPr>
            </w:pPr>
          </w:p>
          <w:p w:rsidR="00040CF8" w:rsidRDefault="00040CF8" w:rsidP="00AA7575">
            <w:pPr>
              <w:outlineLvl w:val="0"/>
              <w:rPr>
                <w:sz w:val="22"/>
                <w:szCs w:val="22"/>
                <w:lang w:val="en-US"/>
              </w:rPr>
            </w:pPr>
          </w:p>
          <w:p w:rsidR="002A02BE" w:rsidRPr="00E3141E" w:rsidRDefault="002A02BE" w:rsidP="00AA7575">
            <w:pPr>
              <w:outlineLvl w:val="0"/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в том числе:</w:t>
            </w:r>
          </w:p>
        </w:tc>
        <w:tc>
          <w:tcPr>
            <w:tcW w:w="2366" w:type="dxa"/>
          </w:tcPr>
          <w:p w:rsidR="002A02BE" w:rsidRPr="00E3141E" w:rsidRDefault="002A02BE" w:rsidP="00AA757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3141E" w:rsidRPr="00E3141E" w:rsidRDefault="00E3141E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2A02BE" w:rsidRPr="00E3141E" w:rsidRDefault="002A02BE" w:rsidP="00E3141E">
            <w:pPr>
              <w:jc w:val="center"/>
              <w:outlineLvl w:val="0"/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12" w:type="dxa"/>
          </w:tcPr>
          <w:p w:rsidR="00E3141E" w:rsidRPr="00E3141E" w:rsidRDefault="00753E20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В соответствии с п.</w:t>
            </w:r>
            <w:r w:rsidR="00E3141E">
              <w:rPr>
                <w:sz w:val="22"/>
                <w:szCs w:val="22"/>
              </w:rPr>
              <w:t>п.</w:t>
            </w:r>
            <w:r w:rsidRPr="00E3141E">
              <w:rPr>
                <w:sz w:val="22"/>
                <w:szCs w:val="22"/>
              </w:rPr>
              <w:t xml:space="preserve"> 2.</w:t>
            </w:r>
            <w:r w:rsidR="00E3141E" w:rsidRPr="00E3141E">
              <w:rPr>
                <w:sz w:val="22"/>
                <w:szCs w:val="22"/>
              </w:rPr>
              <w:t>2.-2.3</w:t>
            </w:r>
          </w:p>
          <w:p w:rsidR="002A02BE" w:rsidRPr="00E3141E" w:rsidRDefault="00753E20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 xml:space="preserve"> и разд.</w:t>
            </w:r>
            <w:r w:rsidR="00E3141E">
              <w:rPr>
                <w:sz w:val="22"/>
                <w:szCs w:val="22"/>
              </w:rPr>
              <w:t xml:space="preserve"> </w:t>
            </w:r>
            <w:r w:rsidRPr="00E3141E">
              <w:rPr>
                <w:sz w:val="22"/>
                <w:szCs w:val="22"/>
              </w:rPr>
              <w:t xml:space="preserve">4 </w:t>
            </w:r>
            <w:r w:rsidR="00E3141E" w:rsidRPr="00E3141E">
              <w:rPr>
                <w:sz w:val="22"/>
                <w:szCs w:val="22"/>
              </w:rPr>
              <w:t>Д</w:t>
            </w:r>
            <w:r w:rsidRPr="00E3141E">
              <w:rPr>
                <w:sz w:val="22"/>
                <w:szCs w:val="22"/>
              </w:rPr>
              <w:t>оговора</w:t>
            </w:r>
          </w:p>
          <w:p w:rsidR="002A02BE" w:rsidRPr="00E3141E" w:rsidRDefault="002A02BE">
            <w:pPr>
              <w:rPr>
                <w:sz w:val="22"/>
                <w:szCs w:val="22"/>
              </w:rPr>
            </w:pPr>
          </w:p>
          <w:p w:rsidR="002A02BE" w:rsidRPr="00E3141E" w:rsidRDefault="002A02BE">
            <w:pPr>
              <w:rPr>
                <w:sz w:val="22"/>
                <w:szCs w:val="22"/>
              </w:rPr>
            </w:pPr>
          </w:p>
          <w:p w:rsidR="002A02BE" w:rsidRPr="00E3141E" w:rsidRDefault="002A02BE">
            <w:pPr>
              <w:rPr>
                <w:sz w:val="22"/>
                <w:szCs w:val="22"/>
              </w:rPr>
            </w:pPr>
          </w:p>
          <w:p w:rsidR="002A02BE" w:rsidRPr="00E3141E" w:rsidRDefault="002A02BE">
            <w:pPr>
              <w:rPr>
                <w:sz w:val="22"/>
                <w:szCs w:val="22"/>
              </w:rPr>
            </w:pPr>
          </w:p>
          <w:p w:rsidR="002A02BE" w:rsidRPr="00E3141E" w:rsidRDefault="002A02BE">
            <w:pPr>
              <w:rPr>
                <w:sz w:val="22"/>
                <w:szCs w:val="22"/>
              </w:rPr>
            </w:pPr>
          </w:p>
          <w:p w:rsidR="002A02BE" w:rsidRPr="00E3141E" w:rsidRDefault="002A02BE" w:rsidP="002A02BE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31047" w:rsidRPr="00E3141E" w:rsidTr="00E3141E">
        <w:tc>
          <w:tcPr>
            <w:tcW w:w="882" w:type="dxa"/>
          </w:tcPr>
          <w:p w:rsidR="00B31047" w:rsidRPr="00E3141E" w:rsidRDefault="00B31047" w:rsidP="00AA7575">
            <w:pPr>
              <w:outlineLvl w:val="0"/>
              <w:rPr>
                <w:i/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1 этап</w:t>
            </w:r>
          </w:p>
        </w:tc>
        <w:tc>
          <w:tcPr>
            <w:tcW w:w="3654" w:type="dxa"/>
          </w:tcPr>
          <w:p w:rsidR="00B31047" w:rsidRPr="00EF59DD" w:rsidRDefault="00B31047" w:rsidP="00B35AB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Авансовый платёж на выполнение работ (стадия «Проект»)</w:t>
            </w:r>
          </w:p>
        </w:tc>
        <w:tc>
          <w:tcPr>
            <w:tcW w:w="2366" w:type="dxa"/>
          </w:tcPr>
          <w:p w:rsidR="00B31047" w:rsidRPr="00E3141E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Декабрь 20</w:t>
            </w:r>
            <w:r w:rsidR="00040CF8">
              <w:rPr>
                <w:sz w:val="22"/>
                <w:szCs w:val="22"/>
                <w:lang w:val="en-US"/>
              </w:rPr>
              <w:t>1_</w:t>
            </w:r>
            <w:r w:rsidRPr="00E3141E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</w:tcPr>
          <w:p w:rsidR="00B31047" w:rsidRPr="00E3141E" w:rsidRDefault="00B31047" w:rsidP="00040CF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31047" w:rsidRPr="00E3141E" w:rsidRDefault="00B31047" w:rsidP="00E3141E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В соответствии с п.</w:t>
            </w:r>
            <w:r>
              <w:rPr>
                <w:sz w:val="22"/>
                <w:szCs w:val="22"/>
              </w:rPr>
              <w:t>п.</w:t>
            </w:r>
            <w:r w:rsidRPr="00E3141E">
              <w:rPr>
                <w:sz w:val="22"/>
                <w:szCs w:val="22"/>
              </w:rPr>
              <w:t xml:space="preserve"> 2.2.-2.3</w:t>
            </w:r>
          </w:p>
          <w:p w:rsidR="00B31047" w:rsidRPr="00E3141E" w:rsidRDefault="00B31047" w:rsidP="00B35ABB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 xml:space="preserve"> </w:t>
            </w:r>
          </w:p>
        </w:tc>
      </w:tr>
      <w:tr w:rsidR="00B31047" w:rsidRPr="00E3141E" w:rsidTr="00E3141E">
        <w:tc>
          <w:tcPr>
            <w:tcW w:w="882" w:type="dxa"/>
          </w:tcPr>
          <w:p w:rsidR="00B31047" w:rsidRPr="00E3141E" w:rsidRDefault="00B31047" w:rsidP="00AA7575">
            <w:pPr>
              <w:outlineLvl w:val="0"/>
              <w:rPr>
                <w:sz w:val="22"/>
                <w:szCs w:val="22"/>
              </w:rPr>
            </w:pPr>
          </w:p>
          <w:p w:rsidR="00B31047" w:rsidRPr="00E3141E" w:rsidRDefault="00B31047" w:rsidP="00AA7575">
            <w:pPr>
              <w:outlineLvl w:val="0"/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2 этап</w:t>
            </w:r>
          </w:p>
        </w:tc>
        <w:tc>
          <w:tcPr>
            <w:tcW w:w="3654" w:type="dxa"/>
          </w:tcPr>
          <w:p w:rsidR="00B31047" w:rsidRPr="00E3141E" w:rsidRDefault="00B31047" w:rsidP="00AA7575">
            <w:pPr>
              <w:outlineLvl w:val="0"/>
              <w:rPr>
                <w:sz w:val="22"/>
                <w:szCs w:val="22"/>
              </w:rPr>
            </w:pPr>
          </w:p>
          <w:p w:rsidR="00B31047" w:rsidRPr="00E3141E" w:rsidRDefault="00B31047" w:rsidP="00AA7575">
            <w:pPr>
              <w:outlineLvl w:val="0"/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Согласование  «Проекта»  в согласующих организациях</w:t>
            </w:r>
          </w:p>
        </w:tc>
        <w:tc>
          <w:tcPr>
            <w:tcW w:w="2366" w:type="dxa"/>
          </w:tcPr>
          <w:p w:rsidR="00B31047" w:rsidRPr="00E3141E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Pr="00E3141E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По факту</w:t>
            </w:r>
          </w:p>
        </w:tc>
        <w:tc>
          <w:tcPr>
            <w:tcW w:w="1570" w:type="dxa"/>
          </w:tcPr>
          <w:p w:rsidR="00B31047" w:rsidRPr="00E3141E" w:rsidRDefault="00B31047" w:rsidP="00E3141E">
            <w:pPr>
              <w:jc w:val="center"/>
              <w:outlineLvl w:val="0"/>
              <w:rPr>
                <w:i/>
                <w:sz w:val="22"/>
                <w:szCs w:val="22"/>
              </w:rPr>
            </w:pPr>
          </w:p>
          <w:p w:rsidR="00B31047" w:rsidRPr="00E3141E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31047" w:rsidRPr="00E3141E" w:rsidRDefault="00B31047" w:rsidP="00E3141E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В соответствии с п.</w:t>
            </w:r>
            <w:r>
              <w:rPr>
                <w:sz w:val="22"/>
                <w:szCs w:val="22"/>
              </w:rPr>
              <w:t>п.</w:t>
            </w:r>
            <w:r w:rsidRPr="00E3141E">
              <w:rPr>
                <w:sz w:val="22"/>
                <w:szCs w:val="22"/>
              </w:rPr>
              <w:t xml:space="preserve"> 2.2.-2.3</w:t>
            </w:r>
          </w:p>
          <w:p w:rsidR="00B31047" w:rsidRPr="00E3141E" w:rsidRDefault="00B31047" w:rsidP="00E3141E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 xml:space="preserve"> и разд.</w:t>
            </w:r>
            <w:r>
              <w:rPr>
                <w:sz w:val="22"/>
                <w:szCs w:val="22"/>
              </w:rPr>
              <w:t xml:space="preserve"> </w:t>
            </w:r>
            <w:r w:rsidRPr="00E3141E">
              <w:rPr>
                <w:sz w:val="22"/>
                <w:szCs w:val="22"/>
              </w:rPr>
              <w:t>4 Договора</w:t>
            </w:r>
          </w:p>
          <w:p w:rsidR="00B31047" w:rsidRPr="00E3141E" w:rsidRDefault="00B31047" w:rsidP="002A02BE">
            <w:pPr>
              <w:outlineLvl w:val="0"/>
              <w:rPr>
                <w:sz w:val="22"/>
                <w:szCs w:val="22"/>
              </w:rPr>
            </w:pPr>
          </w:p>
        </w:tc>
      </w:tr>
      <w:tr w:rsidR="00B31047" w:rsidRPr="00E3141E" w:rsidTr="00E3141E">
        <w:tc>
          <w:tcPr>
            <w:tcW w:w="882" w:type="dxa"/>
          </w:tcPr>
          <w:p w:rsidR="00B31047" w:rsidRPr="00E3141E" w:rsidRDefault="00B31047" w:rsidP="00AA7575">
            <w:pPr>
              <w:outlineLvl w:val="0"/>
              <w:rPr>
                <w:sz w:val="22"/>
                <w:szCs w:val="22"/>
              </w:rPr>
            </w:pPr>
          </w:p>
          <w:p w:rsidR="00B31047" w:rsidRPr="00E3141E" w:rsidRDefault="00B31047" w:rsidP="00AA7575">
            <w:pPr>
              <w:outlineLvl w:val="0"/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3 этап</w:t>
            </w:r>
          </w:p>
        </w:tc>
        <w:tc>
          <w:tcPr>
            <w:tcW w:w="3654" w:type="dxa"/>
          </w:tcPr>
          <w:p w:rsidR="00B31047" w:rsidRPr="00E3141E" w:rsidRDefault="00B31047" w:rsidP="00AA7575">
            <w:pPr>
              <w:outlineLvl w:val="0"/>
              <w:rPr>
                <w:sz w:val="22"/>
                <w:szCs w:val="22"/>
              </w:rPr>
            </w:pPr>
          </w:p>
          <w:p w:rsidR="00B31047" w:rsidRPr="00E3141E" w:rsidRDefault="00B31047" w:rsidP="00AA7575">
            <w:pPr>
              <w:outlineLvl w:val="0"/>
              <w:rPr>
                <w:i/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Стадия «Рабочая документация » передача проектной документации Заказчику</w:t>
            </w:r>
          </w:p>
        </w:tc>
        <w:tc>
          <w:tcPr>
            <w:tcW w:w="2366" w:type="dxa"/>
          </w:tcPr>
          <w:p w:rsidR="00B31047" w:rsidRPr="00E3141E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Pr="00E3141E" w:rsidRDefault="00B31047" w:rsidP="00E3141E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Февраль 20</w:t>
            </w:r>
            <w:r w:rsidR="00040CF8">
              <w:rPr>
                <w:sz w:val="22"/>
                <w:szCs w:val="22"/>
                <w:lang w:val="en-US"/>
              </w:rPr>
              <w:t>1_</w:t>
            </w:r>
            <w:r w:rsidRPr="00E3141E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</w:tcPr>
          <w:p w:rsidR="00B31047" w:rsidRPr="00E3141E" w:rsidRDefault="00B31047" w:rsidP="00E3141E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31047" w:rsidRPr="00E3141E" w:rsidRDefault="00B31047" w:rsidP="00040CF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B31047" w:rsidRPr="00E3141E" w:rsidRDefault="00B31047" w:rsidP="00E3141E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>В соответствии с п.</w:t>
            </w:r>
            <w:r>
              <w:rPr>
                <w:sz w:val="22"/>
                <w:szCs w:val="22"/>
              </w:rPr>
              <w:t>п.</w:t>
            </w:r>
            <w:r w:rsidRPr="00E3141E">
              <w:rPr>
                <w:sz w:val="22"/>
                <w:szCs w:val="22"/>
              </w:rPr>
              <w:t xml:space="preserve"> 2.2.-2.3</w:t>
            </w:r>
          </w:p>
          <w:p w:rsidR="00B31047" w:rsidRPr="00E3141E" w:rsidRDefault="00B31047" w:rsidP="00E3141E">
            <w:pPr>
              <w:rPr>
                <w:sz w:val="22"/>
                <w:szCs w:val="22"/>
              </w:rPr>
            </w:pPr>
            <w:r w:rsidRPr="00E3141E">
              <w:rPr>
                <w:sz w:val="22"/>
                <w:szCs w:val="22"/>
              </w:rPr>
              <w:t xml:space="preserve"> и разд.4 Договора</w:t>
            </w:r>
          </w:p>
          <w:p w:rsidR="00B31047" w:rsidRPr="00E3141E" w:rsidRDefault="00B31047">
            <w:pPr>
              <w:rPr>
                <w:sz w:val="22"/>
                <w:szCs w:val="22"/>
              </w:rPr>
            </w:pPr>
          </w:p>
          <w:p w:rsidR="00B31047" w:rsidRPr="00E3141E" w:rsidRDefault="00B31047" w:rsidP="002A02BE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3A7EF2" w:rsidRDefault="003A7EF2" w:rsidP="003A7EF2">
      <w:pPr>
        <w:outlineLvl w:val="0"/>
        <w:rPr>
          <w:i/>
          <w:sz w:val="22"/>
          <w:szCs w:val="22"/>
        </w:rPr>
      </w:pPr>
    </w:p>
    <w:p w:rsidR="004E12DC" w:rsidRDefault="004E12DC" w:rsidP="003A7EF2">
      <w:pPr>
        <w:outlineLvl w:val="0"/>
        <w:rPr>
          <w:i/>
          <w:sz w:val="22"/>
          <w:szCs w:val="22"/>
        </w:rPr>
      </w:pPr>
    </w:p>
    <w:p w:rsidR="004E12DC" w:rsidRDefault="004E12DC" w:rsidP="003A7EF2">
      <w:pPr>
        <w:outlineLvl w:val="0"/>
        <w:rPr>
          <w:i/>
          <w:sz w:val="22"/>
          <w:szCs w:val="22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4E12DC" w:rsidRPr="00007560" w:rsidTr="004E12DC">
        <w:tc>
          <w:tcPr>
            <w:tcW w:w="5040" w:type="dxa"/>
          </w:tcPr>
          <w:p w:rsidR="004E12DC" w:rsidRPr="004E12DC" w:rsidRDefault="004E12DC" w:rsidP="00B35ABB">
            <w:pPr>
              <w:rPr>
                <w:b/>
              </w:rPr>
            </w:pPr>
            <w:r w:rsidRPr="004E12DC">
              <w:rPr>
                <w:b/>
              </w:rPr>
              <w:t>Заказчик</w:t>
            </w:r>
            <w:r>
              <w:rPr>
                <w:b/>
              </w:rPr>
              <w:t>:</w:t>
            </w:r>
            <w:r w:rsidRPr="004E12DC">
              <w:rPr>
                <w:b/>
              </w:rPr>
              <w:t xml:space="preserve"> </w:t>
            </w:r>
          </w:p>
        </w:tc>
        <w:tc>
          <w:tcPr>
            <w:tcW w:w="489" w:type="dxa"/>
          </w:tcPr>
          <w:p w:rsidR="004E12DC" w:rsidRPr="004E12DC" w:rsidRDefault="004E12DC" w:rsidP="00B35ABB">
            <w:pPr>
              <w:rPr>
                <w:b/>
              </w:rPr>
            </w:pPr>
          </w:p>
        </w:tc>
        <w:tc>
          <w:tcPr>
            <w:tcW w:w="4360" w:type="dxa"/>
          </w:tcPr>
          <w:p w:rsidR="004E12DC" w:rsidRPr="004E12DC" w:rsidRDefault="004E12DC" w:rsidP="00B35ABB">
            <w:pPr>
              <w:rPr>
                <w:b/>
              </w:rPr>
            </w:pPr>
            <w:r w:rsidRPr="004E12D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</w:tc>
      </w:tr>
      <w:tr w:rsidR="004E12DC" w:rsidRPr="00007560" w:rsidTr="00B35ABB">
        <w:tc>
          <w:tcPr>
            <w:tcW w:w="5040" w:type="dxa"/>
          </w:tcPr>
          <w:p w:rsidR="004E12DC" w:rsidRPr="00953306" w:rsidRDefault="004E12DC" w:rsidP="00B35ABB">
            <w:r w:rsidRPr="00953306">
              <w:t>Директор по производству</w:t>
            </w:r>
          </w:p>
          <w:p w:rsidR="004E12DC" w:rsidRPr="00953306" w:rsidRDefault="004E12DC" w:rsidP="00B35ABB">
            <w:r w:rsidRPr="00953306">
              <w:rPr>
                <w:spacing w:val="-9"/>
              </w:rPr>
              <w:t>ОАО «</w:t>
            </w:r>
            <w:r w:rsidR="00040CF8">
              <w:rPr>
                <w:spacing w:val="-9"/>
                <w:lang w:val="en-US"/>
              </w:rPr>
              <w:t>_____________________</w:t>
            </w:r>
            <w:r w:rsidRPr="00953306">
              <w:rPr>
                <w:spacing w:val="-9"/>
              </w:rPr>
              <w:t>»</w:t>
            </w:r>
          </w:p>
          <w:p w:rsidR="004E12DC" w:rsidRDefault="004E12DC" w:rsidP="00B35ABB"/>
          <w:p w:rsidR="004E12DC" w:rsidRDefault="004E12DC" w:rsidP="00B35ABB"/>
          <w:p w:rsidR="004E12DC" w:rsidRPr="00953306" w:rsidRDefault="004E12DC" w:rsidP="00B35ABB"/>
        </w:tc>
        <w:tc>
          <w:tcPr>
            <w:tcW w:w="489" w:type="dxa"/>
          </w:tcPr>
          <w:p w:rsidR="004E12DC" w:rsidRPr="00007560" w:rsidRDefault="004E12DC" w:rsidP="00B35ABB"/>
        </w:tc>
        <w:tc>
          <w:tcPr>
            <w:tcW w:w="4360" w:type="dxa"/>
          </w:tcPr>
          <w:p w:rsidR="004E12DC" w:rsidRPr="00007560" w:rsidRDefault="004E12DC" w:rsidP="00B35ABB">
            <w:r w:rsidRPr="00007560">
              <w:t>Генеральный директор</w:t>
            </w:r>
          </w:p>
          <w:p w:rsidR="004E12DC" w:rsidRPr="00007560" w:rsidRDefault="004E12DC" w:rsidP="00B35ABB">
            <w:r w:rsidRPr="00007560">
              <w:t>ОАО «</w:t>
            </w:r>
            <w:r w:rsidR="00040CF8">
              <w:rPr>
                <w:lang w:val="en-US"/>
              </w:rPr>
              <w:t>__________</w:t>
            </w:r>
            <w:r w:rsidRPr="00007560">
              <w:t>»</w:t>
            </w:r>
          </w:p>
        </w:tc>
      </w:tr>
      <w:tr w:rsidR="004E12DC" w:rsidRPr="00007560" w:rsidTr="00B35ABB">
        <w:tc>
          <w:tcPr>
            <w:tcW w:w="5040" w:type="dxa"/>
          </w:tcPr>
          <w:p w:rsidR="004E12DC" w:rsidRPr="00953306" w:rsidRDefault="004E12DC" w:rsidP="00B35ABB"/>
          <w:p w:rsidR="004E12DC" w:rsidRPr="00953306" w:rsidRDefault="004E12DC" w:rsidP="00B35ABB">
            <w:r w:rsidRPr="00953306">
              <w:t>______________</w:t>
            </w:r>
            <w:r w:rsidR="00040CF8">
              <w:t>_____</w:t>
            </w:r>
            <w:r w:rsidR="00040CF8">
              <w:rPr>
                <w:lang w:val="en-US"/>
              </w:rPr>
              <w:t>/____________/</w:t>
            </w:r>
            <w:r w:rsidRPr="00953306">
              <w:t xml:space="preserve"> </w:t>
            </w:r>
            <w:r w:rsidRPr="00953306">
              <w:rPr>
                <w:spacing w:val="-4"/>
              </w:rPr>
              <w:t xml:space="preserve"> </w:t>
            </w:r>
          </w:p>
        </w:tc>
        <w:tc>
          <w:tcPr>
            <w:tcW w:w="489" w:type="dxa"/>
          </w:tcPr>
          <w:p w:rsidR="004E12DC" w:rsidRPr="00007560" w:rsidRDefault="004E12DC" w:rsidP="00B35ABB"/>
        </w:tc>
        <w:tc>
          <w:tcPr>
            <w:tcW w:w="4360" w:type="dxa"/>
          </w:tcPr>
          <w:p w:rsidR="004E12DC" w:rsidRPr="00007560" w:rsidRDefault="004E12DC" w:rsidP="00B35ABB"/>
          <w:p w:rsidR="004E12DC" w:rsidRPr="00007560" w:rsidRDefault="004E12DC" w:rsidP="00B35ABB">
            <w:r w:rsidRPr="00007560">
              <w:t>__</w:t>
            </w:r>
            <w:r w:rsidR="00AC1A32">
              <w:t>______</w:t>
            </w:r>
            <w:r w:rsidR="00040CF8">
              <w:t>_______</w:t>
            </w:r>
            <w:r w:rsidR="00040CF8">
              <w:rPr>
                <w:lang w:val="en-US"/>
              </w:rPr>
              <w:t>/___________/</w:t>
            </w:r>
          </w:p>
        </w:tc>
      </w:tr>
      <w:tr w:rsidR="004E12DC" w:rsidRPr="00953306" w:rsidTr="00B35ABB">
        <w:trPr>
          <w:trHeight w:val="851"/>
        </w:trPr>
        <w:tc>
          <w:tcPr>
            <w:tcW w:w="5040" w:type="dxa"/>
          </w:tcPr>
          <w:p w:rsidR="004E12DC" w:rsidRDefault="004E12DC" w:rsidP="00B35ABB">
            <w:pPr>
              <w:suppressAutoHyphens/>
              <w:rPr>
                <w:sz w:val="16"/>
                <w:szCs w:val="16"/>
              </w:rPr>
            </w:pPr>
          </w:p>
          <w:p w:rsidR="004E12DC" w:rsidRDefault="004E12DC" w:rsidP="00B35ABB">
            <w:pPr>
              <w:suppressAutoHyphens/>
              <w:rPr>
                <w:sz w:val="16"/>
                <w:szCs w:val="16"/>
              </w:rPr>
            </w:pPr>
          </w:p>
          <w:p w:rsidR="004E12DC" w:rsidRPr="00953306" w:rsidRDefault="004E12DC" w:rsidP="00B35ABB">
            <w:pPr>
              <w:suppressAutoHyphens/>
              <w:rPr>
                <w:sz w:val="16"/>
                <w:szCs w:val="16"/>
              </w:rPr>
            </w:pPr>
            <w:r w:rsidRPr="00953306">
              <w:rPr>
                <w:sz w:val="16"/>
                <w:szCs w:val="16"/>
              </w:rPr>
              <w:t>М.П.</w:t>
            </w:r>
          </w:p>
        </w:tc>
        <w:tc>
          <w:tcPr>
            <w:tcW w:w="489" w:type="dxa"/>
          </w:tcPr>
          <w:p w:rsidR="004E12DC" w:rsidRPr="00953306" w:rsidRDefault="004E12DC" w:rsidP="00B35ABB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</w:tcPr>
          <w:p w:rsidR="004E12DC" w:rsidRPr="00953306" w:rsidRDefault="004E12DC" w:rsidP="00B35ABB">
            <w:pPr>
              <w:suppressAutoHyphens/>
              <w:ind w:firstLine="567"/>
              <w:rPr>
                <w:sz w:val="16"/>
                <w:szCs w:val="16"/>
              </w:rPr>
            </w:pPr>
          </w:p>
          <w:p w:rsidR="004E12DC" w:rsidRDefault="004E12DC" w:rsidP="00B35ABB">
            <w:pPr>
              <w:suppressAutoHyphens/>
              <w:rPr>
                <w:sz w:val="16"/>
                <w:szCs w:val="16"/>
              </w:rPr>
            </w:pPr>
          </w:p>
          <w:p w:rsidR="004E12DC" w:rsidRPr="00953306" w:rsidRDefault="004E12DC" w:rsidP="00B35ABB">
            <w:pPr>
              <w:suppressAutoHyphens/>
              <w:rPr>
                <w:sz w:val="16"/>
                <w:szCs w:val="16"/>
              </w:rPr>
            </w:pPr>
            <w:r w:rsidRPr="00953306">
              <w:rPr>
                <w:sz w:val="16"/>
                <w:szCs w:val="16"/>
              </w:rPr>
              <w:t>М.П.</w:t>
            </w:r>
          </w:p>
        </w:tc>
      </w:tr>
    </w:tbl>
    <w:p w:rsidR="00D17EA0" w:rsidRDefault="00D17EA0" w:rsidP="00D17EA0">
      <w:pPr>
        <w:rPr>
          <w:sz w:val="16"/>
          <w:szCs w:val="16"/>
          <w:lang w:val="en-US"/>
        </w:rPr>
      </w:pPr>
    </w:p>
    <w:p w:rsidR="00D17EA0" w:rsidRDefault="00D17EA0" w:rsidP="00D17EA0">
      <w:pPr>
        <w:rPr>
          <w:sz w:val="16"/>
          <w:szCs w:val="16"/>
          <w:lang w:val="en-US"/>
        </w:rPr>
      </w:pPr>
    </w:p>
    <w:p w:rsidR="00D17EA0" w:rsidRDefault="00D17EA0" w:rsidP="00D17EA0">
      <w:pPr>
        <w:rPr>
          <w:sz w:val="16"/>
          <w:szCs w:val="16"/>
          <w:lang w:val="en-US"/>
        </w:rPr>
      </w:pPr>
    </w:p>
    <w:p w:rsidR="00D17EA0" w:rsidRDefault="00D17EA0" w:rsidP="00D17EA0">
      <w:pPr>
        <w:rPr>
          <w:sz w:val="16"/>
          <w:szCs w:val="16"/>
          <w:lang w:val="en-US"/>
        </w:rPr>
      </w:pPr>
    </w:p>
    <w:p w:rsidR="00D17EA0" w:rsidRDefault="00D17EA0" w:rsidP="00D17EA0">
      <w:pPr>
        <w:rPr>
          <w:sz w:val="16"/>
          <w:szCs w:val="16"/>
          <w:lang w:val="en-US"/>
        </w:rPr>
      </w:pPr>
    </w:p>
    <w:p w:rsidR="00D17EA0" w:rsidRPr="00DB1780" w:rsidRDefault="00900FB7" w:rsidP="00D17EA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840DD">
          <w:rPr>
            <w:rStyle w:val="aa"/>
            <w:sz w:val="16"/>
            <w:szCs w:val="16"/>
            <w:lang w:val="en-US"/>
          </w:rPr>
          <w:t>https</w:t>
        </w:r>
        <w:r w:rsidR="00F840DD" w:rsidRPr="00D77663">
          <w:rPr>
            <w:rStyle w:val="aa"/>
            <w:sz w:val="16"/>
            <w:szCs w:val="16"/>
          </w:rPr>
          <w:t>://</w:t>
        </w:r>
        <w:r w:rsidR="00F840DD">
          <w:rPr>
            <w:rStyle w:val="aa"/>
            <w:sz w:val="16"/>
            <w:szCs w:val="16"/>
            <w:lang w:val="en-US"/>
          </w:rPr>
          <w:t>formadoc</w:t>
        </w:r>
        <w:r w:rsidR="00F840DD" w:rsidRPr="00D77663">
          <w:rPr>
            <w:rStyle w:val="aa"/>
            <w:sz w:val="16"/>
            <w:szCs w:val="16"/>
          </w:rPr>
          <w:t>.</w:t>
        </w:r>
        <w:r w:rsidR="00F840DD">
          <w:rPr>
            <w:rStyle w:val="aa"/>
            <w:sz w:val="16"/>
            <w:szCs w:val="16"/>
            <w:lang w:val="en-US"/>
          </w:rPr>
          <w:t>ru</w:t>
        </w:r>
      </w:hyperlink>
    </w:p>
    <w:p w:rsidR="00D17EA0" w:rsidRPr="00DB1780" w:rsidRDefault="00D17EA0" w:rsidP="00D17EA0">
      <w:pPr>
        <w:rPr>
          <w:sz w:val="16"/>
          <w:szCs w:val="16"/>
        </w:rPr>
      </w:pPr>
    </w:p>
    <w:p w:rsidR="00D17EA0" w:rsidRPr="00D17EA0" w:rsidRDefault="00D17EA0" w:rsidP="00D17EA0"/>
    <w:p w:rsidR="00174F2D" w:rsidRPr="00E3141E" w:rsidRDefault="00174F2D" w:rsidP="00D760FF">
      <w:pPr>
        <w:outlineLvl w:val="0"/>
        <w:rPr>
          <w:sz w:val="22"/>
          <w:szCs w:val="22"/>
        </w:rPr>
      </w:pPr>
    </w:p>
    <w:sectPr w:rsidR="00174F2D" w:rsidRPr="00E3141E" w:rsidSect="000F4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8D" w:rsidRDefault="001F2D8D" w:rsidP="00F1362E">
      <w:r>
        <w:separator/>
      </w:r>
    </w:p>
  </w:endnote>
  <w:endnote w:type="continuationSeparator" w:id="0">
    <w:p w:rsidR="001F2D8D" w:rsidRDefault="001F2D8D" w:rsidP="00F1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2E" w:rsidRPr="00D128F7" w:rsidRDefault="00F1362E" w:rsidP="00D128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F7" w:rsidRPr="00AC1073" w:rsidRDefault="00D128F7" w:rsidP="00D128F7">
    <w:pPr>
      <w:pStyle w:val="ad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2E" w:rsidRPr="00D128F7" w:rsidRDefault="00F1362E" w:rsidP="00D128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8D" w:rsidRDefault="001F2D8D" w:rsidP="00F1362E">
      <w:r>
        <w:separator/>
      </w:r>
    </w:p>
  </w:footnote>
  <w:footnote w:type="continuationSeparator" w:id="0">
    <w:p w:rsidR="001F2D8D" w:rsidRDefault="001F2D8D" w:rsidP="00F1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2E" w:rsidRPr="00D128F7" w:rsidRDefault="00F1362E" w:rsidP="00D128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2E" w:rsidRPr="00D128F7" w:rsidRDefault="00F1362E" w:rsidP="00D128F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2E" w:rsidRPr="00D128F7" w:rsidRDefault="00F1362E" w:rsidP="00D128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2ED6"/>
    <w:rsid w:val="00015019"/>
    <w:rsid w:val="00040CF8"/>
    <w:rsid w:val="00077F65"/>
    <w:rsid w:val="000A7E91"/>
    <w:rsid w:val="000F42A1"/>
    <w:rsid w:val="0011534A"/>
    <w:rsid w:val="00115D30"/>
    <w:rsid w:val="0016291C"/>
    <w:rsid w:val="00174F2D"/>
    <w:rsid w:val="00196A38"/>
    <w:rsid w:val="001C34AA"/>
    <w:rsid w:val="001F2D8D"/>
    <w:rsid w:val="00200706"/>
    <w:rsid w:val="002157F3"/>
    <w:rsid w:val="00236536"/>
    <w:rsid w:val="00246701"/>
    <w:rsid w:val="002A02BE"/>
    <w:rsid w:val="002E03E6"/>
    <w:rsid w:val="002F05B6"/>
    <w:rsid w:val="00321061"/>
    <w:rsid w:val="003A7EF2"/>
    <w:rsid w:val="003D1BDC"/>
    <w:rsid w:val="00431818"/>
    <w:rsid w:val="004D25D5"/>
    <w:rsid w:val="004E12DC"/>
    <w:rsid w:val="00502E79"/>
    <w:rsid w:val="00527C2C"/>
    <w:rsid w:val="005B04F4"/>
    <w:rsid w:val="005C42E4"/>
    <w:rsid w:val="005D67AB"/>
    <w:rsid w:val="00625E09"/>
    <w:rsid w:val="00627F85"/>
    <w:rsid w:val="006879C2"/>
    <w:rsid w:val="00741A47"/>
    <w:rsid w:val="00745300"/>
    <w:rsid w:val="00753E20"/>
    <w:rsid w:val="007635DA"/>
    <w:rsid w:val="00775840"/>
    <w:rsid w:val="00890BB4"/>
    <w:rsid w:val="008A2557"/>
    <w:rsid w:val="00900FB7"/>
    <w:rsid w:val="00927682"/>
    <w:rsid w:val="0093569A"/>
    <w:rsid w:val="00942666"/>
    <w:rsid w:val="00945506"/>
    <w:rsid w:val="009C6B60"/>
    <w:rsid w:val="009E67A9"/>
    <w:rsid w:val="00A07C35"/>
    <w:rsid w:val="00A24E45"/>
    <w:rsid w:val="00A36C5F"/>
    <w:rsid w:val="00A95C1B"/>
    <w:rsid w:val="00AA7575"/>
    <w:rsid w:val="00AC1A32"/>
    <w:rsid w:val="00B07651"/>
    <w:rsid w:val="00B31047"/>
    <w:rsid w:val="00B35ABB"/>
    <w:rsid w:val="00B90BC6"/>
    <w:rsid w:val="00BA303C"/>
    <w:rsid w:val="00BE68EF"/>
    <w:rsid w:val="00C13F2B"/>
    <w:rsid w:val="00CC0241"/>
    <w:rsid w:val="00CD1B23"/>
    <w:rsid w:val="00D128F7"/>
    <w:rsid w:val="00D17EA0"/>
    <w:rsid w:val="00D532FE"/>
    <w:rsid w:val="00D60BB7"/>
    <w:rsid w:val="00D670FE"/>
    <w:rsid w:val="00D760FF"/>
    <w:rsid w:val="00D77663"/>
    <w:rsid w:val="00E3141E"/>
    <w:rsid w:val="00E44B5B"/>
    <w:rsid w:val="00E54834"/>
    <w:rsid w:val="00E97606"/>
    <w:rsid w:val="00EF59DD"/>
    <w:rsid w:val="00F07142"/>
    <w:rsid w:val="00F1362E"/>
    <w:rsid w:val="00F6757F"/>
    <w:rsid w:val="00F840DD"/>
    <w:rsid w:val="00FC5714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804B18-D698-4920-B914-26F9DD79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EF59DD"/>
    <w:rPr>
      <w:sz w:val="16"/>
      <w:szCs w:val="16"/>
    </w:rPr>
  </w:style>
  <w:style w:type="paragraph" w:styleId="a8">
    <w:name w:val="annotation text"/>
    <w:basedOn w:val="a"/>
    <w:semiHidden/>
    <w:rsid w:val="00EF59DD"/>
    <w:rPr>
      <w:sz w:val="20"/>
      <w:szCs w:val="20"/>
    </w:rPr>
  </w:style>
  <w:style w:type="paragraph" w:styleId="a9">
    <w:name w:val="annotation subject"/>
    <w:basedOn w:val="a8"/>
    <w:next w:val="a8"/>
    <w:semiHidden/>
    <w:rsid w:val="00EF59DD"/>
    <w:rPr>
      <w:b/>
      <w:bCs/>
    </w:rPr>
  </w:style>
  <w:style w:type="character" w:styleId="aa">
    <w:name w:val="Hyperlink"/>
    <w:uiPriority w:val="99"/>
    <w:rsid w:val="00D17E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136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1362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36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136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834</Characters>
  <Application>Microsoft Office Word</Application>
  <DocSecurity>0</DocSecurity>
  <Lines>123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942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календарный план.</dc:title>
  <dc:subject>Здесь типовой календарный план выполнения работ. Различные юридические материалы для повседневной деятельности из открытой юридической базы документов.</dc:subject>
  <dc:creator>formadoc.ru</dc:creator>
  <cp:keywords>Договоры, Бизнес, Проектные работы, Типовой календарный план</cp:keywords>
  <dc:description>Здесь типовой календарный план выполнения работ. Различные юридические материалы для повседневной деятельности из открытой юридической базы документов.</dc:description>
  <cp:lastModifiedBy>formadoc.ru</cp:lastModifiedBy>
  <cp:revision>3</cp:revision>
  <cp:lastPrinted>2020-11-16T14:45:00Z</cp:lastPrinted>
  <dcterms:created xsi:type="dcterms:W3CDTF">2020-11-16T14:45:00Z</dcterms:created>
  <dcterms:modified xsi:type="dcterms:W3CDTF">2020-11-16T14:45:00Z</dcterms:modified>
  <cp:category>Договоры/Бизнес/Проектные работы/Типовой календарный план</cp:category>
  <dc:language>Rus</dc:language>
  <cp:version>1.0</cp:version>
</cp:coreProperties>
</file>