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93" w:rsidRPr="00C83CF7" w:rsidRDefault="00874193" w:rsidP="0021614F">
      <w:pPr>
        <w:jc w:val="center"/>
        <w:rPr>
          <w:b/>
        </w:rPr>
      </w:pPr>
      <w:bookmarkStart w:id="0" w:name="_GoBack"/>
      <w:bookmarkEnd w:id="0"/>
      <w:r w:rsidRPr="00C83CF7">
        <w:rPr>
          <w:b/>
        </w:rPr>
        <w:t>Дополнительное соглашение</w:t>
      </w:r>
    </w:p>
    <w:p w:rsidR="00874193" w:rsidRPr="00C83CF7" w:rsidRDefault="00874193" w:rsidP="0021614F">
      <w:pPr>
        <w:jc w:val="center"/>
        <w:rPr>
          <w:b/>
        </w:rPr>
      </w:pPr>
      <w:r w:rsidRPr="00C83CF7">
        <w:rPr>
          <w:b/>
        </w:rPr>
        <w:t xml:space="preserve">№ </w:t>
      </w:r>
      <w:r w:rsidR="00BF764A" w:rsidRPr="00C83CF7">
        <w:rPr>
          <w:b/>
        </w:rPr>
        <w:t>…</w:t>
      </w:r>
      <w:r w:rsidRPr="00C83CF7">
        <w:rPr>
          <w:b/>
        </w:rPr>
        <w:t xml:space="preserve"> от  </w:t>
      </w:r>
      <w:r w:rsidR="00BF764A" w:rsidRPr="00C83CF7">
        <w:rPr>
          <w:b/>
        </w:rPr>
        <w:t xml:space="preserve">    …      </w:t>
      </w:r>
      <w:r w:rsidRPr="00C83CF7">
        <w:rPr>
          <w:b/>
        </w:rPr>
        <w:t xml:space="preserve"> 20</w:t>
      </w:r>
      <w:r w:rsidR="00BF764A" w:rsidRPr="00C83CF7">
        <w:rPr>
          <w:b/>
        </w:rPr>
        <w:t xml:space="preserve">1 </w:t>
      </w:r>
      <w:r w:rsidRPr="00C83CF7">
        <w:rPr>
          <w:b/>
        </w:rPr>
        <w:t xml:space="preserve"> года</w:t>
      </w:r>
    </w:p>
    <w:p w:rsidR="00874193" w:rsidRPr="00C83CF7" w:rsidRDefault="00874193" w:rsidP="0021614F">
      <w:pPr>
        <w:jc w:val="center"/>
        <w:rPr>
          <w:b/>
        </w:rPr>
      </w:pPr>
      <w:r w:rsidRPr="00C83CF7">
        <w:rPr>
          <w:b/>
        </w:rPr>
        <w:t xml:space="preserve">к трудовому договору № </w:t>
      </w:r>
      <w:r w:rsidR="00BF764A" w:rsidRPr="00C83CF7">
        <w:rPr>
          <w:b/>
        </w:rPr>
        <w:t>…</w:t>
      </w:r>
      <w:r w:rsidRPr="00C83CF7">
        <w:rPr>
          <w:b/>
        </w:rPr>
        <w:t xml:space="preserve"> от</w:t>
      </w:r>
      <w:r w:rsidR="00BF764A" w:rsidRPr="00C83CF7">
        <w:rPr>
          <w:b/>
        </w:rPr>
        <w:t xml:space="preserve">       </w:t>
      </w:r>
      <w:r w:rsidRPr="00C83CF7">
        <w:rPr>
          <w:b/>
        </w:rPr>
        <w:t xml:space="preserve"> </w:t>
      </w:r>
      <w:r w:rsidR="00BF764A" w:rsidRPr="00C83CF7">
        <w:rPr>
          <w:b/>
        </w:rPr>
        <w:t xml:space="preserve">…   </w:t>
      </w:r>
      <w:r w:rsidRPr="00C83CF7">
        <w:rPr>
          <w:b/>
        </w:rPr>
        <w:t>20</w:t>
      </w:r>
      <w:r w:rsidR="00BF764A" w:rsidRPr="00C83CF7">
        <w:rPr>
          <w:b/>
        </w:rPr>
        <w:t>__</w:t>
      </w:r>
      <w:r w:rsidR="00B047F8" w:rsidRPr="00C83CF7">
        <w:rPr>
          <w:b/>
        </w:rPr>
        <w:t xml:space="preserve"> </w:t>
      </w:r>
      <w:r w:rsidRPr="00C83CF7">
        <w:rPr>
          <w:b/>
        </w:rPr>
        <w:t>г</w:t>
      </w:r>
      <w:r w:rsidR="00B047F8" w:rsidRPr="00C83CF7">
        <w:rPr>
          <w:b/>
        </w:rPr>
        <w:t>ода</w:t>
      </w:r>
      <w:r w:rsidRPr="00C83CF7">
        <w:rPr>
          <w:b/>
        </w:rPr>
        <w:t>.</w:t>
      </w:r>
    </w:p>
    <w:p w:rsidR="00874193" w:rsidRPr="00C83CF7" w:rsidRDefault="00874193" w:rsidP="00874193">
      <w:pPr>
        <w:jc w:val="both"/>
      </w:pPr>
    </w:p>
    <w:p w:rsidR="00874193" w:rsidRPr="00C83CF7" w:rsidRDefault="00874193" w:rsidP="004751DB">
      <w:pPr>
        <w:ind w:firstLine="567"/>
        <w:jc w:val="both"/>
      </w:pPr>
      <w:r w:rsidRPr="00C83CF7">
        <w:t>Открытое акционерное  общество «</w:t>
      </w:r>
      <w:r w:rsidR="00BF764A" w:rsidRPr="00C83CF7">
        <w:t>_________________________________________</w:t>
      </w:r>
      <w:r w:rsidRPr="00C83CF7">
        <w:t xml:space="preserve">», именуемое в дальнейшем «Работодатель», в лице  генерального директора </w:t>
      </w:r>
      <w:r w:rsidR="00BF764A" w:rsidRPr="00C83CF7">
        <w:t>____________</w:t>
      </w:r>
      <w:r w:rsidRPr="00C83CF7">
        <w:rPr>
          <w:bCs/>
          <w:u w:val="single"/>
        </w:rPr>
        <w:t>,</w:t>
      </w:r>
      <w:r w:rsidRPr="00C83CF7">
        <w:t xml:space="preserve"> действующего на основании Устава с одной стороны, и гражданин </w:t>
      </w:r>
      <w:r w:rsidR="00BF764A" w:rsidRPr="00C83CF7">
        <w:t>_________________________</w:t>
      </w:r>
      <w:r w:rsidR="00B047F8" w:rsidRPr="00C83CF7">
        <w:rPr>
          <w:bCs/>
          <w:u w:val="single"/>
        </w:rPr>
        <w:t xml:space="preserve"> </w:t>
      </w:r>
      <w:r w:rsidRPr="00C83CF7">
        <w:t>именуемый в дальнейшем «Работник», с другой стороны,  договорились о следующем:</w:t>
      </w:r>
    </w:p>
    <w:p w:rsidR="004A37B5" w:rsidRPr="00C83CF7" w:rsidRDefault="004A37B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A37B5" w:rsidRPr="00C83CF7" w:rsidRDefault="004A37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1.1. Ввиду необходимости Работодателя в специалисте</w:t>
      </w:r>
      <w:r w:rsidR="00B047F8" w:rsidRPr="00C83CF7">
        <w:rPr>
          <w:rFonts w:ascii="Times New Roman" w:hAnsi="Times New Roman" w:cs="Times New Roman"/>
          <w:sz w:val="24"/>
          <w:szCs w:val="24"/>
        </w:rPr>
        <w:t xml:space="preserve"> по 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B047F8" w:rsidRPr="00C83CF7">
        <w:rPr>
          <w:rFonts w:ascii="Times New Roman" w:hAnsi="Times New Roman" w:cs="Times New Roman"/>
          <w:sz w:val="24"/>
          <w:szCs w:val="24"/>
        </w:rPr>
        <w:t xml:space="preserve"> технике (код 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B047F8" w:rsidRPr="00C83CF7">
        <w:rPr>
          <w:rFonts w:ascii="Times New Roman" w:hAnsi="Times New Roman" w:cs="Times New Roman"/>
          <w:sz w:val="24"/>
          <w:szCs w:val="24"/>
        </w:rPr>
        <w:t xml:space="preserve">), </w:t>
      </w:r>
      <w:r w:rsidRPr="00C83CF7">
        <w:rPr>
          <w:rFonts w:ascii="Times New Roman" w:hAnsi="Times New Roman" w:cs="Times New Roman"/>
          <w:sz w:val="24"/>
          <w:szCs w:val="24"/>
        </w:rPr>
        <w:t xml:space="preserve">Работодатель направляет Работника, занимающего должность </w:t>
      </w:r>
      <w:r w:rsidR="00B047F8" w:rsidRPr="00C83CF7">
        <w:rPr>
          <w:rFonts w:ascii="Times New Roman" w:hAnsi="Times New Roman" w:cs="Times New Roman"/>
          <w:sz w:val="24"/>
          <w:szCs w:val="24"/>
        </w:rPr>
        <w:t xml:space="preserve">старшего инженера 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Pr="00C83CF7">
        <w:rPr>
          <w:rFonts w:ascii="Times New Roman" w:hAnsi="Times New Roman" w:cs="Times New Roman"/>
          <w:sz w:val="24"/>
          <w:szCs w:val="24"/>
        </w:rPr>
        <w:t>, на обучение с сохранением за ним прежнего места работы.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 xml:space="preserve">1.2. Работник направляется на обучение в 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42777B" w:rsidRPr="00C83CF7">
        <w:rPr>
          <w:rFonts w:ascii="Times New Roman" w:hAnsi="Times New Roman" w:cs="Times New Roman"/>
          <w:sz w:val="24"/>
          <w:szCs w:val="24"/>
        </w:rPr>
        <w:t>учреждение высшего профессионального образования «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42777B" w:rsidRPr="00C83CF7">
        <w:rPr>
          <w:rFonts w:ascii="Times New Roman" w:hAnsi="Times New Roman" w:cs="Times New Roman"/>
          <w:sz w:val="24"/>
          <w:szCs w:val="24"/>
        </w:rPr>
        <w:t>»</w:t>
      </w:r>
      <w:r w:rsidR="00A666A1" w:rsidRPr="00C83CF7">
        <w:rPr>
          <w:rFonts w:ascii="Times New Roman" w:hAnsi="Times New Roman" w:cs="Times New Roman"/>
          <w:sz w:val="24"/>
          <w:szCs w:val="24"/>
        </w:rPr>
        <w:t xml:space="preserve"> </w:t>
      </w:r>
      <w:r w:rsidR="0042777B" w:rsidRPr="00C83CF7">
        <w:rPr>
          <w:rFonts w:ascii="Times New Roman" w:hAnsi="Times New Roman" w:cs="Times New Roman"/>
          <w:sz w:val="24"/>
          <w:szCs w:val="24"/>
        </w:rPr>
        <w:t xml:space="preserve"> (лицензия № 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42777B" w:rsidRPr="00C83CF7">
        <w:rPr>
          <w:rFonts w:ascii="Times New Roman" w:hAnsi="Times New Roman" w:cs="Times New Roman"/>
          <w:sz w:val="24"/>
          <w:szCs w:val="24"/>
        </w:rPr>
        <w:t xml:space="preserve">, выдана Федеральной службой по надзору в сфере образования и науки на срок с 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42777B" w:rsidRPr="00C83CF7">
        <w:rPr>
          <w:rFonts w:ascii="Times New Roman" w:hAnsi="Times New Roman" w:cs="Times New Roman"/>
          <w:sz w:val="24"/>
          <w:szCs w:val="24"/>
        </w:rPr>
        <w:t xml:space="preserve">  20</w:t>
      </w:r>
      <w:r w:rsidR="00BF764A" w:rsidRPr="00C83CF7">
        <w:rPr>
          <w:rFonts w:ascii="Times New Roman" w:hAnsi="Times New Roman" w:cs="Times New Roman"/>
          <w:sz w:val="24"/>
          <w:szCs w:val="24"/>
        </w:rPr>
        <w:t>__</w:t>
      </w:r>
      <w:r w:rsidR="0042777B" w:rsidRPr="00C83CF7">
        <w:rPr>
          <w:rFonts w:ascii="Times New Roman" w:hAnsi="Times New Roman" w:cs="Times New Roman"/>
          <w:sz w:val="24"/>
          <w:szCs w:val="24"/>
        </w:rPr>
        <w:t xml:space="preserve">г. по </w:t>
      </w:r>
      <w:r w:rsidR="00BF764A" w:rsidRPr="00C83CF7">
        <w:rPr>
          <w:rFonts w:ascii="Times New Roman" w:hAnsi="Times New Roman" w:cs="Times New Roman"/>
          <w:sz w:val="24"/>
          <w:szCs w:val="24"/>
        </w:rPr>
        <w:t>…  20__г.</w:t>
      </w:r>
      <w:r w:rsidR="00A666A1" w:rsidRPr="00C83CF7">
        <w:rPr>
          <w:rFonts w:ascii="Times New Roman" w:hAnsi="Times New Roman" w:cs="Times New Roman"/>
          <w:sz w:val="24"/>
          <w:szCs w:val="24"/>
        </w:rPr>
        <w:t xml:space="preserve">, </w:t>
      </w:r>
      <w:r w:rsidR="0042777B" w:rsidRPr="00C83CF7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аккредитации № 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42777B" w:rsidRPr="00C83CF7">
        <w:rPr>
          <w:rFonts w:ascii="Times New Roman" w:hAnsi="Times New Roman" w:cs="Times New Roman"/>
          <w:sz w:val="24"/>
          <w:szCs w:val="24"/>
        </w:rPr>
        <w:t xml:space="preserve">, выдано Федеральной службой по надзору в сфере образования и науки на срок с </w:t>
      </w:r>
      <w:r w:rsidR="00BF764A" w:rsidRPr="00C83CF7">
        <w:rPr>
          <w:rFonts w:ascii="Times New Roman" w:hAnsi="Times New Roman" w:cs="Times New Roman"/>
          <w:sz w:val="24"/>
          <w:szCs w:val="24"/>
        </w:rPr>
        <w:t xml:space="preserve">…  20___г., </w:t>
      </w:r>
      <w:r w:rsidR="0042777B" w:rsidRPr="00C83CF7">
        <w:rPr>
          <w:rFonts w:ascii="Times New Roman" w:hAnsi="Times New Roman" w:cs="Times New Roman"/>
          <w:sz w:val="24"/>
          <w:szCs w:val="24"/>
        </w:rPr>
        <w:t xml:space="preserve"> по </w:t>
      </w:r>
      <w:r w:rsidR="00BF764A" w:rsidRPr="00C83CF7">
        <w:rPr>
          <w:rFonts w:ascii="Times New Roman" w:hAnsi="Times New Roman" w:cs="Times New Roman"/>
          <w:sz w:val="24"/>
          <w:szCs w:val="24"/>
        </w:rPr>
        <w:t>…  20___г.</w:t>
      </w:r>
      <w:r w:rsidR="00A666A1" w:rsidRPr="00C83CF7">
        <w:rPr>
          <w:rFonts w:ascii="Times New Roman" w:hAnsi="Times New Roman" w:cs="Times New Roman"/>
          <w:sz w:val="24"/>
          <w:szCs w:val="24"/>
        </w:rPr>
        <w:t>)</w:t>
      </w:r>
      <w:r w:rsidR="0042777B" w:rsidRPr="00C83CF7">
        <w:rPr>
          <w:rFonts w:ascii="Times New Roman" w:hAnsi="Times New Roman" w:cs="Times New Roman"/>
          <w:sz w:val="24"/>
          <w:szCs w:val="24"/>
        </w:rPr>
        <w:t xml:space="preserve">  </w:t>
      </w:r>
      <w:r w:rsidRPr="00C83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 xml:space="preserve">1.3. Продолжительность обучения составляет 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A666A1" w:rsidRPr="00C83CF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A666A1" w:rsidRPr="00C83CF7">
        <w:rPr>
          <w:rFonts w:ascii="Times New Roman" w:hAnsi="Times New Roman" w:cs="Times New Roman"/>
          <w:sz w:val="24"/>
          <w:szCs w:val="24"/>
        </w:rPr>
        <w:t xml:space="preserve"> месяцев с </w:t>
      </w:r>
      <w:r w:rsidR="00BF764A" w:rsidRPr="00C83CF7">
        <w:rPr>
          <w:rFonts w:ascii="Times New Roman" w:hAnsi="Times New Roman" w:cs="Times New Roman"/>
          <w:sz w:val="24"/>
          <w:szCs w:val="24"/>
        </w:rPr>
        <w:t>…  20__г.,</w:t>
      </w:r>
      <w:r w:rsidR="00A666A1" w:rsidRPr="00C83CF7">
        <w:rPr>
          <w:rFonts w:ascii="Times New Roman" w:hAnsi="Times New Roman" w:cs="Times New Roman"/>
          <w:sz w:val="24"/>
          <w:szCs w:val="24"/>
        </w:rPr>
        <w:t xml:space="preserve"> по </w:t>
      </w:r>
      <w:r w:rsidR="00BF764A" w:rsidRPr="00C83CF7">
        <w:rPr>
          <w:rFonts w:ascii="Times New Roman" w:hAnsi="Times New Roman" w:cs="Times New Roman"/>
          <w:sz w:val="24"/>
          <w:szCs w:val="24"/>
        </w:rPr>
        <w:t>…  20__г.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 xml:space="preserve">1.4. Форма обучения </w:t>
      </w:r>
      <w:r w:rsidR="00A666A1" w:rsidRPr="00C83CF7">
        <w:rPr>
          <w:rFonts w:ascii="Times New Roman" w:hAnsi="Times New Roman" w:cs="Times New Roman"/>
          <w:sz w:val="24"/>
          <w:szCs w:val="24"/>
        </w:rPr>
        <w:t>заочная.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1.5. Работник направляется на учебу без отрыва от работы. При этом Работник выполняет работу на условиях полного рабочего времени.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 xml:space="preserve">1.6. По окончании обучения Работник получает специальность </w:t>
      </w:r>
      <w:r w:rsidR="007E4671" w:rsidRPr="00C83CF7">
        <w:rPr>
          <w:rFonts w:ascii="Times New Roman" w:hAnsi="Times New Roman" w:cs="Times New Roman"/>
          <w:sz w:val="24"/>
          <w:szCs w:val="24"/>
        </w:rPr>
        <w:t>«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7E4671" w:rsidRPr="00C83CF7">
        <w:rPr>
          <w:rFonts w:ascii="Times New Roman" w:hAnsi="Times New Roman" w:cs="Times New Roman"/>
          <w:sz w:val="24"/>
          <w:szCs w:val="24"/>
        </w:rPr>
        <w:t>»</w:t>
      </w:r>
      <w:r w:rsidRPr="00C83CF7">
        <w:rPr>
          <w:rFonts w:ascii="Times New Roman" w:hAnsi="Times New Roman" w:cs="Times New Roman"/>
          <w:sz w:val="24"/>
          <w:szCs w:val="24"/>
        </w:rPr>
        <w:t xml:space="preserve"> по квалификации </w:t>
      </w:r>
      <w:r w:rsidR="00F82836" w:rsidRPr="00C83CF7">
        <w:rPr>
          <w:rFonts w:ascii="Times New Roman" w:hAnsi="Times New Roman" w:cs="Times New Roman"/>
          <w:sz w:val="24"/>
          <w:szCs w:val="24"/>
        </w:rPr>
        <w:t>«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F82836" w:rsidRPr="00C83CF7">
        <w:rPr>
          <w:rFonts w:ascii="Times New Roman" w:hAnsi="Times New Roman" w:cs="Times New Roman"/>
          <w:sz w:val="24"/>
          <w:szCs w:val="24"/>
        </w:rPr>
        <w:t>»</w:t>
      </w:r>
      <w:r w:rsidR="00A666A1" w:rsidRPr="00C83CF7">
        <w:rPr>
          <w:rFonts w:ascii="Times New Roman" w:hAnsi="Times New Roman" w:cs="Times New Roman"/>
          <w:sz w:val="24"/>
          <w:szCs w:val="24"/>
        </w:rPr>
        <w:t>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37B5" w:rsidRPr="00C83CF7" w:rsidRDefault="004A37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2.1. Работодатель обязан: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обеспечить Работнику возможность обучения в соответствии с условиями настоящего Договора;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заключить с учебным заведением, указанным в п. 1.2 настоящего Договора, договор на оказание образовательных услуг;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сохранить за Работником место работы, занимаемое им у Работодателя до заключения настоящего Договора;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организовать Работнику проведение практики;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своевременно оплачивать стоимость обучения в соответствии с условиями договора, заключенного с учебным заведением;</w:t>
      </w:r>
    </w:p>
    <w:p w:rsidR="00A666A1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2.2. Работодатель вправе осуществлять контроль за успеваемостью Работника в процессе обучения</w:t>
      </w:r>
      <w:r w:rsidR="00A666A1" w:rsidRPr="00C83CF7">
        <w:rPr>
          <w:rFonts w:ascii="Times New Roman" w:hAnsi="Times New Roman" w:cs="Times New Roman"/>
          <w:sz w:val="24"/>
          <w:szCs w:val="24"/>
        </w:rPr>
        <w:t>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2.3. Работник обязан: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выполнять учебный план, соблюдать учебную дисциплину, получить диплом об окончании учебного заведения;</w:t>
      </w:r>
    </w:p>
    <w:p w:rsidR="004A37B5" w:rsidRPr="00C83CF7" w:rsidRDefault="004A37B5" w:rsidP="00A666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представлять по требованию Работодателя необходимые документы об успеваемости (зачетную книжку, справки и т.п.);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полностью возместить организации денежные средства, перечисленные Работодателем на оплату обучения</w:t>
      </w:r>
      <w:r w:rsidR="00A666A1" w:rsidRPr="00C83CF7">
        <w:rPr>
          <w:rFonts w:ascii="Times New Roman" w:hAnsi="Times New Roman" w:cs="Times New Roman"/>
          <w:sz w:val="24"/>
          <w:szCs w:val="24"/>
        </w:rPr>
        <w:t xml:space="preserve"> </w:t>
      </w:r>
      <w:r w:rsidRPr="00C83CF7">
        <w:rPr>
          <w:rFonts w:ascii="Times New Roman" w:hAnsi="Times New Roman" w:cs="Times New Roman"/>
          <w:sz w:val="24"/>
          <w:szCs w:val="24"/>
        </w:rPr>
        <w:t>в случаях: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отчисления Работника по инициативе учебного заведения за академическую неуспеваемость, нарушение учебной дисциплины, правил внутреннего распорядка учебного заведения;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отчисления Работника из учебного заведения по собственному желанию без уважительных причин;</w:t>
      </w:r>
    </w:p>
    <w:p w:rsidR="004A37B5" w:rsidRPr="00C83CF7" w:rsidRDefault="004A37B5" w:rsidP="00C83C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- увольнения Работника по собственному желанию без уважительных причин до истечения установленного настоящим Договором срока обязательной работы, а также за нарушение трудовой дисциплины, совершение других виновных действий, за которые законодательством предусмотрено увольнение с работы;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lastRenderedPageBreak/>
        <w:t>2.4. Работник вправе не являться на работу в часы учебных занятий, а также при подготовке к сессии, сдаче экзаменов и защите дипломной работы.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37B5" w:rsidRPr="00C83CF7" w:rsidRDefault="004A37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3.1. При неисполнении или ненадлежащем исполнении сторонами обязательств, принятых на себя в соответствии с настоящим Договором, стороны несут ответственность в соответствии с Трудовым кодексом и иным законодательством РФ.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37B5" w:rsidRPr="00C83CF7" w:rsidRDefault="004A37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4. УСЛОВИЯ ПРЕКРАЩЕНИЯ ДОГОВОРА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4.1. Настоящий Договор прекращается: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4.1.1. По окончании срока обучения.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4.1.2. В случае отчисления Работника по инициативе учебного заведения за академическую неуспеваемость, нарушение учебной дисциплины, правил внутреннего распорядка учебного заведения.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4.1.3. В случае отчисления Работника из учебного заведения по собственному желанию без уважительных причин.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4.1.4. В случае увольнения Работника по собственному желанию без уважительных причин до истечения установленного настоящим Договором срока обязательной работы, а также за нарушение трудовой дисциплины, совершение других виновных действий, за которые законодательством предусмотрено увольнение с работы.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A37B5" w:rsidRPr="00C83CF7" w:rsidRDefault="00A666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5</w:t>
      </w:r>
      <w:r w:rsidR="004A37B5" w:rsidRPr="00C83CF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A37B5" w:rsidRPr="00C83CF7" w:rsidRDefault="004751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5</w:t>
      </w:r>
      <w:r w:rsidR="004A37B5" w:rsidRPr="00C83CF7">
        <w:rPr>
          <w:rFonts w:ascii="Times New Roman" w:hAnsi="Times New Roman" w:cs="Times New Roman"/>
          <w:sz w:val="24"/>
          <w:szCs w:val="24"/>
        </w:rPr>
        <w:t>.1. Настоящий Договор составлен в 2-х экземплярах, по одному для каждой стороны. Оба экземпляра имеют одинаковую юридическую силу.</w:t>
      </w:r>
    </w:p>
    <w:p w:rsidR="004A37B5" w:rsidRPr="00C83CF7" w:rsidRDefault="004751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5</w:t>
      </w:r>
      <w:r w:rsidR="004A37B5" w:rsidRPr="00C83CF7">
        <w:rPr>
          <w:rFonts w:ascii="Times New Roman" w:hAnsi="Times New Roman" w:cs="Times New Roman"/>
          <w:sz w:val="24"/>
          <w:szCs w:val="24"/>
        </w:rPr>
        <w:t xml:space="preserve">.2. Настоящий Договор является дополнительным к Трудовому договору N 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A666A1" w:rsidRPr="00C83CF7">
        <w:rPr>
          <w:rFonts w:ascii="Times New Roman" w:hAnsi="Times New Roman" w:cs="Times New Roman"/>
          <w:sz w:val="24"/>
          <w:szCs w:val="24"/>
        </w:rPr>
        <w:t xml:space="preserve"> от "</w:t>
      </w:r>
      <w:r w:rsidR="00BF764A" w:rsidRPr="00C83CF7">
        <w:rPr>
          <w:rFonts w:ascii="Times New Roman" w:hAnsi="Times New Roman" w:cs="Times New Roman"/>
          <w:sz w:val="24"/>
          <w:szCs w:val="24"/>
        </w:rPr>
        <w:t>…</w:t>
      </w:r>
      <w:r w:rsidR="004A37B5" w:rsidRPr="00C83CF7">
        <w:rPr>
          <w:rFonts w:ascii="Times New Roman" w:hAnsi="Times New Roman" w:cs="Times New Roman"/>
          <w:sz w:val="24"/>
          <w:szCs w:val="24"/>
        </w:rPr>
        <w:t>"</w:t>
      </w:r>
      <w:r w:rsidR="00BF764A" w:rsidRPr="00C83CF7">
        <w:rPr>
          <w:rFonts w:ascii="Times New Roman" w:hAnsi="Times New Roman" w:cs="Times New Roman"/>
          <w:sz w:val="24"/>
          <w:szCs w:val="24"/>
        </w:rPr>
        <w:t xml:space="preserve"> …</w:t>
      </w:r>
      <w:r w:rsidR="00A666A1" w:rsidRPr="00C83CF7">
        <w:rPr>
          <w:rFonts w:ascii="Times New Roman" w:hAnsi="Times New Roman" w:cs="Times New Roman"/>
          <w:sz w:val="24"/>
          <w:szCs w:val="24"/>
        </w:rPr>
        <w:t xml:space="preserve"> 20</w:t>
      </w:r>
      <w:r w:rsidR="00BF764A" w:rsidRPr="00C83CF7">
        <w:rPr>
          <w:rFonts w:ascii="Times New Roman" w:hAnsi="Times New Roman" w:cs="Times New Roman"/>
          <w:sz w:val="24"/>
          <w:szCs w:val="24"/>
        </w:rPr>
        <w:t>1_</w:t>
      </w:r>
      <w:r w:rsidR="00A666A1" w:rsidRPr="00C83CF7">
        <w:rPr>
          <w:rFonts w:ascii="Times New Roman" w:hAnsi="Times New Roman" w:cs="Times New Roman"/>
          <w:sz w:val="24"/>
          <w:szCs w:val="24"/>
        </w:rPr>
        <w:t>г.</w:t>
      </w:r>
    </w:p>
    <w:p w:rsidR="004A37B5" w:rsidRPr="00C83CF7" w:rsidRDefault="004751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5</w:t>
      </w:r>
      <w:r w:rsidR="004A37B5" w:rsidRPr="00C83CF7">
        <w:rPr>
          <w:rFonts w:ascii="Times New Roman" w:hAnsi="Times New Roman" w:cs="Times New Roman"/>
          <w:sz w:val="24"/>
          <w:szCs w:val="24"/>
        </w:rPr>
        <w:t>.3. Настоящий Договор вступает в силу с момента его подписания и действует до окончания обучения, продолжительность которого предусмотрена п. 1.3 настоящего Договора.</w:t>
      </w:r>
    </w:p>
    <w:p w:rsidR="004A37B5" w:rsidRPr="00C83CF7" w:rsidRDefault="004751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5</w:t>
      </w:r>
      <w:r w:rsidR="004A37B5" w:rsidRPr="00C83CF7">
        <w:rPr>
          <w:rFonts w:ascii="Times New Roman" w:hAnsi="Times New Roman" w:cs="Times New Roman"/>
          <w:sz w:val="24"/>
          <w:szCs w:val="24"/>
        </w:rPr>
        <w:t>.4. Возникшие по настоящему Договору споры разрешаются путем переговоров. При недостижени</w:t>
      </w:r>
      <w:r w:rsidR="00F82836" w:rsidRPr="00C83CF7">
        <w:rPr>
          <w:rFonts w:ascii="Times New Roman" w:hAnsi="Times New Roman" w:cs="Times New Roman"/>
          <w:sz w:val="24"/>
          <w:szCs w:val="24"/>
        </w:rPr>
        <w:t>е</w:t>
      </w:r>
      <w:r w:rsidR="004A37B5" w:rsidRPr="00C83CF7">
        <w:rPr>
          <w:rFonts w:ascii="Times New Roman" w:hAnsi="Times New Roman" w:cs="Times New Roman"/>
          <w:sz w:val="24"/>
          <w:szCs w:val="24"/>
        </w:rPr>
        <w:t xml:space="preserve"> согласия споры разрешаются в установленном законодательством порядке.</w:t>
      </w:r>
    </w:p>
    <w:p w:rsidR="004A37B5" w:rsidRPr="00C83CF7" w:rsidRDefault="004751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5</w:t>
      </w:r>
      <w:r w:rsidR="004A37B5" w:rsidRPr="00C83CF7">
        <w:rPr>
          <w:rFonts w:ascii="Times New Roman" w:hAnsi="Times New Roman" w:cs="Times New Roman"/>
          <w:sz w:val="24"/>
          <w:szCs w:val="24"/>
        </w:rPr>
        <w:t>.</w:t>
      </w:r>
      <w:r w:rsidR="00A666A1" w:rsidRPr="00C83CF7">
        <w:rPr>
          <w:rFonts w:ascii="Times New Roman" w:hAnsi="Times New Roman" w:cs="Times New Roman"/>
          <w:sz w:val="24"/>
          <w:szCs w:val="24"/>
        </w:rPr>
        <w:t>5</w:t>
      </w:r>
      <w:r w:rsidR="004A37B5" w:rsidRPr="00C83CF7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порядке, установленном действующим законодательством.</w:t>
      </w:r>
    </w:p>
    <w:p w:rsidR="004A37B5" w:rsidRPr="00C83CF7" w:rsidRDefault="004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7B5" w:rsidRPr="00C83CF7" w:rsidRDefault="004751DB" w:rsidP="004751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3CF7">
        <w:rPr>
          <w:rFonts w:ascii="Times New Roman" w:hAnsi="Times New Roman" w:cs="Times New Roman"/>
          <w:sz w:val="24"/>
          <w:szCs w:val="24"/>
        </w:rPr>
        <w:t>6</w:t>
      </w:r>
      <w:r w:rsidR="004A37B5" w:rsidRPr="00C83CF7"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A44B62" w:rsidRPr="00C83CF7" w:rsidRDefault="004A37B5" w:rsidP="00A44B62">
      <w:r w:rsidRPr="00C83CF7">
        <w:t xml:space="preserve">   </w:t>
      </w:r>
    </w:p>
    <w:p w:rsidR="00A44B62" w:rsidRPr="00C83CF7" w:rsidRDefault="00E04532" w:rsidP="00A44B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.25pt;width:207pt;height:156.05pt;z-index:251658240" stroked="f">
            <v:textbox style="mso-next-textbox:#_x0000_s1026">
              <w:txbxContent>
                <w:p w:rsidR="00A44B62" w:rsidRPr="00C83CF7" w:rsidRDefault="00A44B62" w:rsidP="00A44B62">
                  <w:r w:rsidRPr="00C83CF7">
                    <w:t>РАБОТОДАТЕЛЬ:</w:t>
                  </w:r>
                </w:p>
                <w:p w:rsidR="00A44B62" w:rsidRPr="00C83CF7" w:rsidRDefault="00A44B62" w:rsidP="00A44B62">
                  <w:pPr>
                    <w:jc w:val="both"/>
                  </w:pPr>
                  <w:r w:rsidRPr="00C83CF7">
                    <w:t>Открытое акционерное общество «</w:t>
                  </w:r>
                  <w:r w:rsidR="00BF764A" w:rsidRPr="00C83CF7">
                    <w:t>______________________________</w:t>
                  </w:r>
                  <w:r w:rsidRPr="00C83CF7">
                    <w:t>»</w:t>
                  </w:r>
                  <w:r w:rsidR="00F82836" w:rsidRPr="00C83CF7">
                    <w:t xml:space="preserve"> </w:t>
                  </w:r>
                </w:p>
                <w:p w:rsidR="00A44B62" w:rsidRPr="00C83CF7" w:rsidRDefault="00A44B62" w:rsidP="00A44B62">
                  <w:pPr>
                    <w:jc w:val="both"/>
                  </w:pPr>
                  <w:r w:rsidRPr="00C83CF7">
                    <w:t>Юридический адрес:</w:t>
                  </w:r>
                </w:p>
                <w:p w:rsidR="00A44B62" w:rsidRPr="00C83CF7" w:rsidRDefault="00BF764A" w:rsidP="00A44B62">
                  <w:pPr>
                    <w:spacing w:line="360" w:lineRule="auto"/>
                    <w:rPr>
                      <w:bCs/>
                    </w:rPr>
                  </w:pPr>
                  <w:r w:rsidRPr="00C83CF7">
                    <w:rPr>
                      <w:bCs/>
                    </w:rPr>
                    <w:t>__</w:t>
                  </w:r>
                  <w:r w:rsidR="00C83CF7">
                    <w:rPr>
                      <w:bCs/>
                    </w:rPr>
                    <w:t>______________________________</w:t>
                  </w:r>
                </w:p>
                <w:p w:rsidR="00A44B62" w:rsidRPr="00C83CF7" w:rsidRDefault="00A44B62" w:rsidP="00A44B62">
                  <w:pPr>
                    <w:spacing w:line="360" w:lineRule="auto"/>
                    <w:rPr>
                      <w:bCs/>
                    </w:rPr>
                  </w:pPr>
                  <w:r w:rsidRPr="00C83CF7">
                    <w:rPr>
                      <w:bCs/>
                    </w:rPr>
                    <w:t xml:space="preserve">Генеральный директор         </w:t>
                  </w:r>
                </w:p>
                <w:p w:rsidR="00BF764A" w:rsidRPr="00C83CF7" w:rsidRDefault="00BF764A" w:rsidP="00A44B62">
                  <w:pPr>
                    <w:spacing w:line="360" w:lineRule="auto"/>
                    <w:jc w:val="right"/>
                    <w:rPr>
                      <w:bCs/>
                    </w:rPr>
                  </w:pPr>
                </w:p>
                <w:p w:rsidR="00BF764A" w:rsidRDefault="00BF764A" w:rsidP="00A44B62">
                  <w:pPr>
                    <w:spacing w:line="36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83CF7">
                    <w:rPr>
                      <w:bCs/>
                    </w:rPr>
                    <w:t>/____________/</w:t>
                  </w:r>
                </w:p>
                <w:p w:rsidR="00A44B62" w:rsidRPr="00A44B62" w:rsidRDefault="00BF764A" w:rsidP="00BF764A">
                  <w:pPr>
                    <w:spacing w:line="360" w:lineRule="auto"/>
                    <w:ind w:right="3004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М.П.</w:t>
                  </w:r>
                  <w:r w:rsidR="00A44B62" w:rsidRPr="00A44B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44B62" w:rsidRPr="00A44B62" w:rsidRDefault="00A44B62" w:rsidP="00A44B62">
                  <w:pPr>
                    <w:spacing w:line="360" w:lineRule="auto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4B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44B62" w:rsidRPr="00F17EEC" w:rsidRDefault="00A44B62" w:rsidP="00A44B6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0pt;margin-top:.9pt;width:240pt;height:161.4pt;z-index:251659264" stroked="f">
            <v:textbox style="mso-next-textbox:#_x0000_s1027">
              <w:txbxContent>
                <w:p w:rsidR="00A44B62" w:rsidRPr="00C83CF7" w:rsidRDefault="00A44B62" w:rsidP="00C83CF7">
                  <w:r w:rsidRPr="00C83CF7">
                    <w:t>РАБОТНИК:</w:t>
                  </w:r>
                </w:p>
                <w:p w:rsidR="00A44B62" w:rsidRPr="00C83CF7" w:rsidRDefault="00BF764A" w:rsidP="00C83CF7">
                  <w:pPr>
                    <w:jc w:val="both"/>
                  </w:pPr>
                  <w:r w:rsidRPr="00C83CF7">
                    <w:t>____________________________________</w:t>
                  </w:r>
                  <w:r w:rsidR="00C83CF7">
                    <w:t xml:space="preserve"> </w:t>
                  </w:r>
                  <w:r w:rsidR="00A44B62" w:rsidRPr="00C83CF7">
                    <w:t xml:space="preserve">Дата рождения: </w:t>
                  </w:r>
                  <w:r w:rsidRPr="00C83CF7">
                    <w:t>______________________</w:t>
                  </w:r>
                </w:p>
                <w:p w:rsidR="00A44B62" w:rsidRPr="00C83CF7" w:rsidRDefault="00A44B62" w:rsidP="00C83CF7">
                  <w:pPr>
                    <w:jc w:val="both"/>
                  </w:pPr>
                  <w:r w:rsidRPr="00C83CF7">
                    <w:t>Место жительства:</w:t>
                  </w:r>
                </w:p>
                <w:p w:rsidR="00A44B62" w:rsidRPr="00C83CF7" w:rsidRDefault="00A44B62" w:rsidP="00C83CF7">
                  <w:pPr>
                    <w:jc w:val="both"/>
                  </w:pPr>
                  <w:r w:rsidRPr="00C83CF7">
                    <w:t xml:space="preserve">г. Москва ул. </w:t>
                  </w:r>
                  <w:r w:rsidR="00BF764A" w:rsidRPr="00C83CF7">
                    <w:t>________________________</w:t>
                  </w:r>
                </w:p>
                <w:p w:rsidR="00A44B62" w:rsidRPr="00C83CF7" w:rsidRDefault="00A44B62" w:rsidP="00C83CF7">
                  <w:pPr>
                    <w:jc w:val="both"/>
                  </w:pPr>
                  <w:r w:rsidRPr="00C83CF7">
                    <w:t>Паспорт:</w:t>
                  </w:r>
                </w:p>
                <w:p w:rsidR="00A44B62" w:rsidRPr="00A44B62" w:rsidRDefault="00BF764A" w:rsidP="00C83C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3CF7">
                    <w:t xml:space="preserve">______ </w:t>
                  </w:r>
                  <w:r w:rsidR="00A44B62" w:rsidRPr="00C83CF7">
                    <w:t>№</w:t>
                  </w:r>
                  <w:r w:rsidRPr="00C83CF7">
                    <w:t xml:space="preserve"> __________</w:t>
                  </w:r>
                  <w:r w:rsidR="00A44B62" w:rsidRPr="00A44B62">
                    <w:rPr>
                      <w:rFonts w:ascii="Arial" w:hAnsi="Arial" w:cs="Arial"/>
                      <w:sz w:val="20"/>
                      <w:szCs w:val="20"/>
                    </w:rPr>
                    <w:t xml:space="preserve"> выдан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 </w:t>
                  </w:r>
                  <w:r w:rsidR="00713065">
                    <w:rPr>
                      <w:rFonts w:ascii="Arial" w:hAnsi="Arial" w:cs="Arial"/>
                      <w:sz w:val="20"/>
                      <w:szCs w:val="20"/>
                    </w:rPr>
                    <w:t xml:space="preserve"> ОВД «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="00713065">
                    <w:rPr>
                      <w:rFonts w:ascii="Arial" w:hAnsi="Arial" w:cs="Arial"/>
                      <w:sz w:val="20"/>
                      <w:szCs w:val="20"/>
                    </w:rPr>
                    <w:t xml:space="preserve">» УВД </w:t>
                  </w:r>
                  <w:r w:rsidR="00C83CF7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="00713065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  <w:r w:rsidR="00F828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13065">
                    <w:rPr>
                      <w:rFonts w:ascii="Arial" w:hAnsi="Arial" w:cs="Arial"/>
                      <w:sz w:val="20"/>
                      <w:szCs w:val="20"/>
                    </w:rPr>
                    <w:t xml:space="preserve">Москвы </w:t>
                  </w:r>
                </w:p>
                <w:p w:rsidR="00F82836" w:rsidRDefault="00A44B62" w:rsidP="00C83C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4B6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</w:t>
                  </w:r>
                </w:p>
                <w:p w:rsidR="00BF764A" w:rsidRDefault="00A44B62" w:rsidP="00C83CF7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4B6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_________________</w:t>
                  </w:r>
                  <w:r w:rsidR="00BF764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/____________/</w:t>
                  </w:r>
                </w:p>
                <w:p w:rsidR="00A44B62" w:rsidRPr="00A44B62" w:rsidRDefault="00A44B62" w:rsidP="00C83C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4B62" w:rsidRDefault="00A44B62" w:rsidP="00A44B62">
                  <w:pPr>
                    <w:spacing w:line="360" w:lineRule="auto"/>
                    <w:jc w:val="right"/>
                  </w:pPr>
                  <w:r>
                    <w:t xml:space="preserve">. </w:t>
                  </w:r>
                </w:p>
                <w:p w:rsidR="00A44B62" w:rsidRDefault="00A44B62" w:rsidP="00A44B62">
                  <w:pPr>
                    <w:spacing w:line="360" w:lineRule="auto"/>
                    <w:jc w:val="both"/>
                  </w:pPr>
                </w:p>
                <w:p w:rsidR="00A44B62" w:rsidRDefault="00A44B62" w:rsidP="00A44B62">
                  <w:pPr>
                    <w:spacing w:line="360" w:lineRule="auto"/>
                    <w:jc w:val="right"/>
                    <w:rPr>
                      <w:bCs/>
                    </w:rPr>
                  </w:pPr>
                </w:p>
              </w:txbxContent>
            </v:textbox>
          </v:shape>
        </w:pict>
      </w:r>
    </w:p>
    <w:p w:rsidR="00A44B62" w:rsidRPr="00C83CF7" w:rsidRDefault="00A44B62" w:rsidP="00A44B62"/>
    <w:p w:rsidR="00A44B62" w:rsidRPr="00C83CF7" w:rsidRDefault="00A44B62" w:rsidP="00A44B62"/>
    <w:p w:rsidR="00A44B62" w:rsidRPr="00C83CF7" w:rsidRDefault="00A44B62" w:rsidP="00A44B62"/>
    <w:p w:rsidR="00A44B62" w:rsidRPr="00C83CF7" w:rsidRDefault="00A44B62" w:rsidP="00A44B62"/>
    <w:p w:rsidR="00A44B62" w:rsidRPr="00C83CF7" w:rsidRDefault="00A44B62" w:rsidP="00A44B62"/>
    <w:p w:rsidR="00A44B62" w:rsidRPr="00C83CF7" w:rsidRDefault="00A44B62" w:rsidP="00A44B62"/>
    <w:p w:rsidR="00A44B62" w:rsidRPr="00C83CF7" w:rsidRDefault="00A44B62" w:rsidP="00A44B62"/>
    <w:p w:rsidR="00A44B62" w:rsidRPr="00C83CF7" w:rsidRDefault="00A44B62" w:rsidP="00A44B62"/>
    <w:p w:rsidR="00A44B62" w:rsidRPr="00C83CF7" w:rsidRDefault="00A44B62" w:rsidP="00A44B62"/>
    <w:p w:rsidR="00A44B62" w:rsidRPr="00C83CF7" w:rsidRDefault="00A44B62" w:rsidP="00A44B62"/>
    <w:p w:rsidR="00A44B62" w:rsidRPr="00C83CF7" w:rsidRDefault="00A44B62" w:rsidP="00A44B62"/>
    <w:p w:rsidR="00A44B62" w:rsidRPr="00C83CF7" w:rsidRDefault="00BF764A" w:rsidP="00BF764A">
      <w:pPr>
        <w:tabs>
          <w:tab w:val="left" w:pos="1260"/>
          <w:tab w:val="center" w:pos="5102"/>
          <w:tab w:val="left" w:pos="8955"/>
        </w:tabs>
        <w:jc w:val="center"/>
      </w:pPr>
      <w:r w:rsidRPr="00C83CF7">
        <w:t xml:space="preserve">                        </w:t>
      </w:r>
      <w:r w:rsidR="00713065" w:rsidRPr="00C83CF7">
        <w:t xml:space="preserve">        </w:t>
      </w:r>
      <w:r w:rsidR="00A44B62" w:rsidRPr="00C83CF7">
        <w:t xml:space="preserve">Экземпляр соглашения получил: </w:t>
      </w:r>
      <w:r w:rsidR="00A44B62" w:rsidRPr="00C83CF7">
        <w:tab/>
        <w:t xml:space="preserve">            </w:t>
      </w:r>
    </w:p>
    <w:p w:rsidR="00BF764A" w:rsidRPr="00C83CF7" w:rsidRDefault="00BF764A" w:rsidP="00BF764A">
      <w:pPr>
        <w:tabs>
          <w:tab w:val="left" w:pos="1260"/>
          <w:tab w:val="center" w:pos="5102"/>
          <w:tab w:val="left" w:pos="8955"/>
        </w:tabs>
        <w:jc w:val="center"/>
      </w:pPr>
    </w:p>
    <w:p w:rsidR="00BF764A" w:rsidRDefault="00BF764A" w:rsidP="00BF764A">
      <w:pPr>
        <w:spacing w:line="360" w:lineRule="auto"/>
        <w:jc w:val="right"/>
        <w:rPr>
          <w:bCs/>
          <w:lang w:val="en-US"/>
        </w:rPr>
      </w:pPr>
      <w:r w:rsidRPr="00C83CF7">
        <w:t xml:space="preserve">                            </w:t>
      </w:r>
      <w:r w:rsidRPr="00C83CF7">
        <w:rPr>
          <w:bCs/>
        </w:rPr>
        <w:t>/____________/</w:t>
      </w:r>
    </w:p>
    <w:p w:rsidR="00D73F35" w:rsidRDefault="00D73F35" w:rsidP="00BF764A">
      <w:pPr>
        <w:spacing w:line="360" w:lineRule="auto"/>
        <w:jc w:val="right"/>
        <w:rPr>
          <w:bCs/>
          <w:lang w:val="en-US"/>
        </w:rPr>
      </w:pPr>
    </w:p>
    <w:p w:rsidR="00D73F35" w:rsidRDefault="00D73F35" w:rsidP="00D73F35">
      <w:pPr>
        <w:rPr>
          <w:sz w:val="16"/>
          <w:szCs w:val="16"/>
          <w:lang w:val="en-US"/>
        </w:rPr>
      </w:pPr>
    </w:p>
    <w:p w:rsidR="00D73F35" w:rsidRPr="00DB1780" w:rsidRDefault="00171C5D" w:rsidP="00D73F3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07034D">
          <w:rPr>
            <w:rStyle w:val="aa"/>
            <w:sz w:val="16"/>
            <w:szCs w:val="16"/>
            <w:lang w:val="en-US"/>
          </w:rPr>
          <w:t>https://formadoc.ru</w:t>
        </w:r>
      </w:hyperlink>
    </w:p>
    <w:p w:rsidR="00D73F35" w:rsidRPr="00D73F35" w:rsidRDefault="00D73F35" w:rsidP="00BF764A">
      <w:pPr>
        <w:spacing w:line="360" w:lineRule="auto"/>
        <w:jc w:val="right"/>
      </w:pPr>
    </w:p>
    <w:sectPr w:rsidR="00D73F35" w:rsidRPr="00D73F35" w:rsidSect="00D73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850" w:bottom="567" w:left="1701" w:header="426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7F" w:rsidRDefault="008F417F">
      <w:r>
        <w:separator/>
      </w:r>
    </w:p>
  </w:endnote>
  <w:endnote w:type="continuationSeparator" w:id="0">
    <w:p w:rsidR="008F417F" w:rsidRDefault="008F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F7" w:rsidRPr="00AA7E64" w:rsidRDefault="00C83CF7" w:rsidP="00AA7E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4" w:rsidRPr="00AC1073" w:rsidRDefault="00AA7E64" w:rsidP="00AA7E64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C5" w:rsidRPr="00AA7E64" w:rsidRDefault="00E140C5" w:rsidP="00AA7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7F" w:rsidRDefault="008F417F">
      <w:r>
        <w:separator/>
      </w:r>
    </w:p>
  </w:footnote>
  <w:footnote w:type="continuationSeparator" w:id="0">
    <w:p w:rsidR="008F417F" w:rsidRDefault="008F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C5" w:rsidRPr="00AA7E64" w:rsidRDefault="00E140C5" w:rsidP="00AA7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C5" w:rsidRPr="00AA7E64" w:rsidRDefault="00E140C5" w:rsidP="00AA7E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C5" w:rsidRPr="00AA7E64" w:rsidRDefault="00E140C5" w:rsidP="00AA7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7B5"/>
    <w:rsid w:val="0007034D"/>
    <w:rsid w:val="00135F1D"/>
    <w:rsid w:val="00171C5D"/>
    <w:rsid w:val="0021614F"/>
    <w:rsid w:val="003368AC"/>
    <w:rsid w:val="0042777B"/>
    <w:rsid w:val="004751DB"/>
    <w:rsid w:val="004A37B5"/>
    <w:rsid w:val="005B20B2"/>
    <w:rsid w:val="00713065"/>
    <w:rsid w:val="00727981"/>
    <w:rsid w:val="007A4810"/>
    <w:rsid w:val="007E4671"/>
    <w:rsid w:val="00874193"/>
    <w:rsid w:val="008F417F"/>
    <w:rsid w:val="00A44B62"/>
    <w:rsid w:val="00A666A1"/>
    <w:rsid w:val="00AA7E64"/>
    <w:rsid w:val="00B047F8"/>
    <w:rsid w:val="00BF764A"/>
    <w:rsid w:val="00C83CF7"/>
    <w:rsid w:val="00CF2947"/>
    <w:rsid w:val="00D020E9"/>
    <w:rsid w:val="00D73F35"/>
    <w:rsid w:val="00DB1780"/>
    <w:rsid w:val="00E140C5"/>
    <w:rsid w:val="00EF1B32"/>
    <w:rsid w:val="00EF7C26"/>
    <w:rsid w:val="00F17EEC"/>
    <w:rsid w:val="00F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49CFA3D3-796D-470E-87F8-F24AF024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13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130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F7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C83CF7"/>
    <w:rPr>
      <w:rFonts w:cs="Times New Roman"/>
    </w:rPr>
  </w:style>
  <w:style w:type="character" w:styleId="aa">
    <w:name w:val="Hyperlink"/>
    <w:basedOn w:val="a0"/>
    <w:uiPriority w:val="99"/>
    <w:rsid w:val="00C83C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4190</Characters>
  <Application>Microsoft Office Word</Application>
  <DocSecurity>0</DocSecurity>
  <Lines>111</Lines>
  <Paragraphs>45</Paragraphs>
  <ScaleCrop>false</ScaleCrop>
  <Manager>formadoc.ru</Manager>
  <Company>formadoc.ru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дополнительного соглашения к трудовому договору бланк</dc:title>
  <dc:subject>Необходима форма дополнительного соглашения к трудовому договору по обучению работника. Здесь вариант такого юридического документа и получите бесплатные консультации.</dc:subject>
  <dc:creator>formadoc.ru</dc:creator>
  <cp:keywords>Прочие, Работа, Кадры, Дополнительное соглашение к трудовому договор бланк</cp:keywords>
  <dc:description>Необходима форма дополнительного соглашения к трудовому договору по обучению работника. Здесь вариант такого юридического документа и получите бесплатные консультации.</dc:description>
  <cp:lastModifiedBy>formadoc.ru</cp:lastModifiedBy>
  <cp:revision>3</cp:revision>
  <cp:lastPrinted>2020-11-16T13:15:00Z</cp:lastPrinted>
  <dcterms:created xsi:type="dcterms:W3CDTF">2020-11-16T13:15:00Z</dcterms:created>
  <dcterms:modified xsi:type="dcterms:W3CDTF">2020-11-16T13:15:00Z</dcterms:modified>
  <cp:category>Прочие/Работа/Кадры/Дополнительное соглашение к трудовому договор бланк</cp:category>
  <dc:language>Rus</dc:language>
  <cp:version>1.0</cp:version>
</cp:coreProperties>
</file>