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EF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34B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83E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3E4C">
        <w:rPr>
          <w:rFonts w:ascii="Times New Roman" w:hAnsi="Times New Roman" w:cs="Times New Roman"/>
          <w:b/>
          <w:sz w:val="24"/>
          <w:szCs w:val="24"/>
        </w:rPr>
        <w:t>оказания услуг по дизайну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0134B6">
        <w:t>www</w:t>
      </w:r>
      <w:proofErr w:type="spellEnd"/>
      <w:r w:rsidRPr="000134B6">
        <w:t xml:space="preserve">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F83E4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4C">
        <w:rPr>
          <w:rFonts w:ascii="Times New Roman" w:hAnsi="Times New Roman" w:cs="Times New Roman"/>
          <w:sz w:val="24"/>
          <w:szCs w:val="24"/>
        </w:rPr>
        <w:t xml:space="preserve">2.3. Правила оказания услуг по Договору: </w:t>
      </w:r>
    </w:p>
    <w:p w:rsidR="00475AE3" w:rsidRPr="00F83E4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4C">
        <w:rPr>
          <w:rFonts w:ascii="Times New Roman" w:hAnsi="Times New Roman" w:cs="Times New Roman"/>
          <w:sz w:val="24"/>
          <w:szCs w:val="24"/>
        </w:rPr>
        <w:t>Необходимо подробно описать порядок заказа Услуг через сайт</w:t>
      </w:r>
      <w:r w:rsidR="000134B6" w:rsidRPr="00F83E4C">
        <w:rPr>
          <w:rFonts w:ascii="Times New Roman" w:hAnsi="Times New Roman" w:cs="Times New Roman"/>
          <w:sz w:val="24"/>
          <w:szCs w:val="24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F83E4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</w:t>
      </w:r>
      <w:r w:rsidR="00E4629E" w:rsidRPr="000134B6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lastRenderedPageBreak/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11C5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  <w:r w:rsidR="000F11C5">
        <w:rPr>
          <w:rFonts w:ascii="Times New Roman" w:hAnsi="Times New Roman" w:cs="Times New Roman"/>
          <w:sz w:val="24"/>
          <w:szCs w:val="24"/>
        </w:rPr>
        <w:t>/</w:t>
      </w:r>
    </w:p>
    <w:p w:rsidR="00E60DD9" w:rsidRPr="00E60DD9" w:rsidRDefault="009705F7" w:rsidP="000F11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9240B"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60DD9" w:rsidRP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58" w:rsidRDefault="00A31958">
      <w:r>
        <w:separator/>
      </w:r>
    </w:p>
  </w:endnote>
  <w:endnote w:type="continuationSeparator" w:id="0">
    <w:p w:rsidR="00A31958" w:rsidRDefault="00A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0" w:rsidRPr="00027E30" w:rsidRDefault="00027E30" w:rsidP="00027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0" w:rsidRPr="005C4EFB" w:rsidRDefault="00027E30" w:rsidP="00027E3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C4EF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5C4EFB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5C4EFB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5C4EFB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0" w:rsidRPr="00027E30" w:rsidRDefault="00027E30" w:rsidP="00027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58" w:rsidRDefault="00A31958">
      <w:r>
        <w:separator/>
      </w:r>
    </w:p>
  </w:footnote>
  <w:footnote w:type="continuationSeparator" w:id="0">
    <w:p w:rsidR="00A31958" w:rsidRDefault="00A3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0" w:rsidRPr="00027E30" w:rsidRDefault="00027E30" w:rsidP="00027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0" w:rsidRPr="00027E30" w:rsidRDefault="00027E30" w:rsidP="00027E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30" w:rsidRPr="00027E30" w:rsidRDefault="00027E30" w:rsidP="00027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27E30"/>
    <w:rsid w:val="0009240B"/>
    <w:rsid w:val="000B20B5"/>
    <w:rsid w:val="000D6AEB"/>
    <w:rsid w:val="000F11C5"/>
    <w:rsid w:val="00186753"/>
    <w:rsid w:val="00186A5A"/>
    <w:rsid w:val="001B4E70"/>
    <w:rsid w:val="00242D58"/>
    <w:rsid w:val="0031202B"/>
    <w:rsid w:val="00386BBC"/>
    <w:rsid w:val="003A4A14"/>
    <w:rsid w:val="00475AE3"/>
    <w:rsid w:val="004769DB"/>
    <w:rsid w:val="004853AC"/>
    <w:rsid w:val="004F3434"/>
    <w:rsid w:val="005044EF"/>
    <w:rsid w:val="005C4EFB"/>
    <w:rsid w:val="00616CF9"/>
    <w:rsid w:val="007B6B2D"/>
    <w:rsid w:val="007E497C"/>
    <w:rsid w:val="00846D77"/>
    <w:rsid w:val="008A6536"/>
    <w:rsid w:val="008C2085"/>
    <w:rsid w:val="008D4194"/>
    <w:rsid w:val="008E6DA4"/>
    <w:rsid w:val="00905654"/>
    <w:rsid w:val="009705F7"/>
    <w:rsid w:val="00A31958"/>
    <w:rsid w:val="00A43235"/>
    <w:rsid w:val="00A77A8F"/>
    <w:rsid w:val="00A9578A"/>
    <w:rsid w:val="00AE1A72"/>
    <w:rsid w:val="00BC0A82"/>
    <w:rsid w:val="00C409A2"/>
    <w:rsid w:val="00CC3278"/>
    <w:rsid w:val="00CD236D"/>
    <w:rsid w:val="00DC219D"/>
    <w:rsid w:val="00DD0BF1"/>
    <w:rsid w:val="00E4629E"/>
    <w:rsid w:val="00E60DD9"/>
    <w:rsid w:val="00E74671"/>
    <w:rsid w:val="00F702D3"/>
    <w:rsid w:val="00F83B4B"/>
    <w:rsid w:val="00F83E4C"/>
    <w:rsid w:val="00F85E6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8EEE82-4C90-458C-B2B2-181942CE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basedOn w:val="a0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11075</Characters>
  <Application>Microsoft Office Word</Application>
  <DocSecurity>0</DocSecurity>
  <Lines>216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дизайну форму</dc:title>
  <dc:subject>Стандартный вариант формы договора оказания услуг по дизайну, а также правила заполнения его бланка и образца на бесплатных дополнительных индивидуальных консультациях.</dc:subject>
  <dc:creator>formadoc.ru</dc:creator>
  <cp:keywords>Договоры, Бизнес, Оказание услуг, Договор оказания услуг по дизайну форму</cp:keywords>
  <dc:description>Стандартный вариант формы договора оказания услуг по дизайну, а также правила заполнения его бланка и образца на бесплатных дополнительных индивидуальных консультациях.</dc:description>
  <cp:lastModifiedBy>formadoc.ru</cp:lastModifiedBy>
  <cp:revision>3</cp:revision>
  <cp:lastPrinted>2020-11-16T13:38:00Z</cp:lastPrinted>
  <dcterms:created xsi:type="dcterms:W3CDTF">2020-11-16T13:38:00Z</dcterms:created>
  <dcterms:modified xsi:type="dcterms:W3CDTF">2020-11-16T13:38:00Z</dcterms:modified>
  <cp:category>Договоры/Бизнес/Оказание услуг/Договор оказания услуг по дизайну форму</cp:category>
  <dc:language>Rus</dc:language>
  <cp:version>1.0</cp:version>
</cp:coreProperties>
</file>