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BD" w:rsidRPr="008104BD" w:rsidRDefault="008104BD" w:rsidP="008104BD">
      <w:pPr>
        <w:ind w:firstLine="540"/>
        <w:jc w:val="right"/>
      </w:pPr>
      <w:bookmarkStart w:id="0" w:name="_GoBack"/>
      <w:bookmarkEnd w:id="0"/>
      <w:r w:rsidRPr="008104BD">
        <w:t xml:space="preserve">                           УТВЕРЖДАЮ:</w:t>
      </w:r>
      <w:r w:rsidRPr="008104BD">
        <w:br/>
        <w:t>Генеральный директор</w:t>
      </w:r>
      <w:r w:rsidRPr="008104BD">
        <w:br/>
        <w:t>ООО _____________________</w:t>
      </w:r>
      <w:r w:rsidRPr="008104BD">
        <w:br/>
        <w:t>________________________ </w:t>
      </w:r>
      <w:r w:rsidRPr="008104BD">
        <w:br/>
        <w:t>«___» _______ 20</w:t>
      </w:r>
      <w:r>
        <w:t xml:space="preserve"> </w:t>
      </w:r>
      <w:r w:rsidRPr="008104BD">
        <w:t>__ г.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center"/>
        <w:rPr>
          <w:b/>
        </w:rPr>
      </w:pPr>
      <w:r w:rsidRPr="008104BD">
        <w:rPr>
          <w:b/>
        </w:rPr>
        <w:t>Предписание по охране труда</w:t>
      </w:r>
    </w:p>
    <w:p w:rsidR="008104BD" w:rsidRPr="008104BD" w:rsidRDefault="008104BD" w:rsidP="008104BD">
      <w:pPr>
        <w:ind w:firstLine="540"/>
        <w:jc w:val="center"/>
      </w:pPr>
      <w:r w:rsidRPr="008104BD">
        <w:t>_______________________________________________________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организации)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 xml:space="preserve">"__"_____________ 20__ г.                    </w:t>
      </w:r>
      <w:r>
        <w:t xml:space="preserve">                                            </w:t>
      </w:r>
      <w:r w:rsidRPr="008104BD">
        <w:t xml:space="preserve">              </w:t>
      </w:r>
      <w:proofErr w:type="spellStart"/>
      <w:r w:rsidRPr="008104BD">
        <w:t>No</w:t>
      </w:r>
      <w:proofErr w:type="spellEnd"/>
      <w:r w:rsidRPr="008104BD">
        <w:t>. _______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Кому __________________</w:t>
      </w:r>
      <w:r>
        <w:t>___</w:t>
      </w:r>
      <w:r w:rsidRPr="008104BD">
        <w:t>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(должность, Ф.И.О.)</w:t>
      </w:r>
    </w:p>
    <w:p w:rsidR="008104BD" w:rsidRPr="008104BD" w:rsidRDefault="008104BD" w:rsidP="008104BD">
      <w:pPr>
        <w:ind w:firstLine="540"/>
        <w:jc w:val="both"/>
      </w:pPr>
      <w:r w:rsidRPr="008104BD">
        <w:t>______________________________________________________________________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подразделения организации)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В соответствии со статьей(</w:t>
      </w:r>
      <w:proofErr w:type="spellStart"/>
      <w:r w:rsidRPr="008104BD">
        <w:t>ями</w:t>
      </w:r>
      <w:proofErr w:type="spellEnd"/>
      <w:r w:rsidRPr="008104BD">
        <w:t>) _____________</w:t>
      </w:r>
      <w:r>
        <w:t>______</w:t>
      </w:r>
      <w:r w:rsidRPr="008104BD">
        <w:t>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>______________________</w:t>
      </w:r>
      <w:r>
        <w:t>___</w:t>
      </w:r>
      <w:r w:rsidRPr="008104BD">
        <w:t>________________________________________________</w:t>
      </w:r>
    </w:p>
    <w:p w:rsidR="008104BD" w:rsidRPr="008104BD" w:rsidRDefault="008104BD" w:rsidP="008104BD">
      <w:pPr>
        <w:ind w:firstLine="540"/>
        <w:jc w:val="center"/>
      </w:pPr>
      <w:r w:rsidRPr="008104BD">
        <w:t>(наименование нормативного правового акта об охране труда)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предлагаю устранить следующие нарушения:</w:t>
      </w:r>
    </w:p>
    <w:p w:rsidR="008104BD" w:rsidRPr="008104BD" w:rsidRDefault="008104BD" w:rsidP="008104BD">
      <w:pPr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00"/>
        <w:gridCol w:w="1920"/>
      </w:tblGrid>
      <w:tr w:rsidR="008104BD" w:rsidRPr="008104BD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proofErr w:type="spellStart"/>
            <w:r w:rsidRPr="008104BD">
              <w:t>No</w:t>
            </w:r>
            <w:proofErr w:type="spellEnd"/>
            <w:r w:rsidRPr="008104BD">
              <w:t>.</w:t>
            </w:r>
            <w:r w:rsidRPr="008104BD">
              <w:br/>
              <w:t>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Перечень выявленных нарушений   </w:t>
            </w:r>
            <w:r w:rsidRPr="008104BD">
              <w:br/>
              <w:t xml:space="preserve">      требований охраны труда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Сроки     </w:t>
            </w:r>
            <w:r w:rsidRPr="008104BD">
              <w:br/>
              <w:t xml:space="preserve"> устранения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Отметки об  </w:t>
            </w:r>
            <w:r w:rsidRPr="008104BD">
              <w:br/>
              <w:t xml:space="preserve">  устранении  </w:t>
            </w: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1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            2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3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  <w:r w:rsidRPr="008104BD">
              <w:t xml:space="preserve">      4       </w:t>
            </w: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  <w:tr w:rsidR="008104BD" w:rsidRPr="008104B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BD" w:rsidRPr="008104BD" w:rsidRDefault="008104BD" w:rsidP="008104BD">
            <w:pPr>
              <w:ind w:firstLine="540"/>
              <w:jc w:val="both"/>
            </w:pPr>
          </w:p>
        </w:tc>
      </w:tr>
    </w:tbl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О выполнении настоящего предписания прошу сообщить до 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                               (дата)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письменно (по телефону) ______________________________________________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Предписание выдал: ________________________ 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(подпись, дата)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Предписание получил: ______________________ 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(подпись, дата)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Контроль устранения нарушений провел: ________________________________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                 (Ф.И.О., должность)</w:t>
      </w:r>
    </w:p>
    <w:p w:rsidR="008104BD" w:rsidRPr="008104BD" w:rsidRDefault="008104BD" w:rsidP="008104BD">
      <w:pPr>
        <w:ind w:firstLine="540"/>
        <w:jc w:val="both"/>
      </w:pPr>
    </w:p>
    <w:p w:rsidR="008104BD" w:rsidRPr="008104BD" w:rsidRDefault="008104BD" w:rsidP="008104BD">
      <w:pPr>
        <w:ind w:firstLine="540"/>
        <w:jc w:val="both"/>
      </w:pPr>
      <w:r w:rsidRPr="008104BD">
        <w:t>______________________________________________________________________</w:t>
      </w:r>
    </w:p>
    <w:p w:rsidR="008104BD" w:rsidRPr="008104BD" w:rsidRDefault="008104BD" w:rsidP="008104BD">
      <w:pPr>
        <w:ind w:firstLine="540"/>
        <w:jc w:val="both"/>
      </w:pPr>
      <w:r w:rsidRPr="008104BD">
        <w:t xml:space="preserve">                           (подпись, дата)</w:t>
      </w:r>
    </w:p>
    <w:p w:rsidR="008104BD" w:rsidRDefault="008104B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sectPr w:rsidR="008104BD" w:rsidSect="00810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06A" w:rsidRDefault="004E706A">
      <w:r>
        <w:separator/>
      </w:r>
    </w:p>
  </w:endnote>
  <w:endnote w:type="continuationSeparator" w:id="0">
    <w:p w:rsidR="004E706A" w:rsidRDefault="004E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0" w:rsidRPr="00413D04" w:rsidRDefault="00C01B00" w:rsidP="00413D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04" w:rsidRPr="00AC1073" w:rsidRDefault="00413D04" w:rsidP="00413D0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0" w:rsidRPr="00413D04" w:rsidRDefault="00C01B00" w:rsidP="00413D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06A" w:rsidRDefault="004E706A">
      <w:r>
        <w:separator/>
      </w:r>
    </w:p>
  </w:footnote>
  <w:footnote w:type="continuationSeparator" w:id="0">
    <w:p w:rsidR="004E706A" w:rsidRDefault="004E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0" w:rsidRPr="00413D04" w:rsidRDefault="00C01B00" w:rsidP="00413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0" w:rsidRPr="00413D04" w:rsidRDefault="00C01B00" w:rsidP="00413D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00" w:rsidRPr="00413D04" w:rsidRDefault="00C01B00" w:rsidP="00413D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6FF2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387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4236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3D04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6A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50BB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4BD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DCC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B00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E46"/>
    <w:rsid w:val="00D54438"/>
    <w:rsid w:val="00D5444F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6D9D"/>
    <w:rsid w:val="00DA7921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3D4A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278DD2A-5B01-45D5-B72B-9ADDD46C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10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04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rsid w:val="008104B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104BD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8104BD"/>
  </w:style>
  <w:style w:type="character" w:customStyle="1" w:styleId="a5">
    <w:name w:val="Нижний колонтитул Знак"/>
    <w:link w:val="a4"/>
    <w:uiPriority w:val="99"/>
    <w:rsid w:val="00413D04"/>
    <w:rPr>
      <w:sz w:val="24"/>
      <w:szCs w:val="24"/>
    </w:rPr>
  </w:style>
  <w:style w:type="character" w:styleId="a6">
    <w:name w:val="Hyperlink"/>
    <w:uiPriority w:val="99"/>
    <w:unhideWhenUsed/>
    <w:rsid w:val="00413D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1258</Characters>
  <Application>Microsoft Office Word</Application>
  <DocSecurity>0</DocSecurity>
  <Lines>80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УТВЕРЖДАЮ:</vt:lpstr>
    </vt:vector>
  </TitlesOfParts>
  <Manager>formadoc.ru</Manager>
  <Company>formadoc.ru</Company>
  <LinksUpToDate>false</LinksUpToDate>
  <CharactersWithSpaces>1725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предписания по охране труда пример</dc:title>
  <dc:subject>Правила составления предписания по охране труда, условия применения и порядок исполнения, примеры и формы документов, бесплатная индивидуальная помощь экспертов.</dc:subject>
  <dc:creator>formadoc.ru</dc:creator>
  <cp:keywords>Прочие, Бизнес, Корпоративное право, Предписания по охране труда пример</cp:keywords>
  <dc:description>Правила составления предписания по охране труда, условия применения и порядок исполнения, примеры и формы документов, бесплатная индивидуальная помощь экспертов.</dc:description>
  <cp:lastModifiedBy>formadoc.ru</cp:lastModifiedBy>
  <cp:revision>3</cp:revision>
  <cp:lastPrinted>2020-11-16T14:10:00Z</cp:lastPrinted>
  <dcterms:created xsi:type="dcterms:W3CDTF">2020-11-16T14:10:00Z</dcterms:created>
  <dcterms:modified xsi:type="dcterms:W3CDTF">2020-11-16T14:10:00Z</dcterms:modified>
  <cp:category>Прочие/Бизнес/Корпоративное право/Предписания по охране труда пример</cp:category>
  <dc:language>Rus</dc:language>
  <cp:version>1.0</cp:version>
</cp:coreProperties>
</file>