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4EA" w:rsidRPr="002D698E" w:rsidRDefault="009B24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D698E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9B24EA" w:rsidRPr="002D698E" w:rsidRDefault="009B24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98E">
        <w:rPr>
          <w:rFonts w:ascii="Times New Roman" w:hAnsi="Times New Roman" w:cs="Times New Roman"/>
          <w:b/>
          <w:sz w:val="24"/>
          <w:szCs w:val="24"/>
        </w:rPr>
        <w:t>безвозмездного срочного пользования земельным участком,</w:t>
      </w:r>
    </w:p>
    <w:p w:rsidR="009B24EA" w:rsidRPr="002D698E" w:rsidRDefault="009B24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98E">
        <w:rPr>
          <w:rFonts w:ascii="Times New Roman" w:hAnsi="Times New Roman" w:cs="Times New Roman"/>
          <w:b/>
          <w:sz w:val="24"/>
          <w:szCs w:val="24"/>
        </w:rPr>
        <w:t>принадлежащим на праве собственности юридическому лицу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4EA" w:rsidRPr="002D698E" w:rsidRDefault="009B24EA" w:rsidP="002D69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г. _______________</w:t>
      </w:r>
      <w:r w:rsidR="002D69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2D698E">
        <w:rPr>
          <w:rFonts w:ascii="Times New Roman" w:hAnsi="Times New Roman" w:cs="Times New Roman"/>
          <w:sz w:val="24"/>
          <w:szCs w:val="24"/>
        </w:rPr>
        <w:t xml:space="preserve">"___"__________ </w:t>
      </w:r>
      <w:r w:rsidR="002D698E">
        <w:rPr>
          <w:rFonts w:ascii="Times New Roman" w:hAnsi="Times New Roman" w:cs="Times New Roman"/>
          <w:sz w:val="24"/>
          <w:szCs w:val="24"/>
        </w:rPr>
        <w:t>201</w:t>
      </w:r>
      <w:r w:rsidRPr="002D698E">
        <w:rPr>
          <w:rFonts w:ascii="Times New Roman" w:hAnsi="Times New Roman" w:cs="Times New Roman"/>
          <w:sz w:val="24"/>
          <w:szCs w:val="24"/>
        </w:rPr>
        <w:t>__ г.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____________, именуем__ в дальнейшем "Ссудодатель", в лице _____________, действующего на основании _____________, с одной стороны, и _______________, именуем__</w:t>
      </w:r>
      <w:r w:rsidR="002D698E">
        <w:rPr>
          <w:rFonts w:ascii="Times New Roman" w:hAnsi="Times New Roman" w:cs="Times New Roman"/>
          <w:sz w:val="24"/>
          <w:szCs w:val="24"/>
        </w:rPr>
        <w:t xml:space="preserve"> в дальнейшем "Ссудополучатель"</w:t>
      </w:r>
      <w:r w:rsidRPr="002D698E">
        <w:rPr>
          <w:rFonts w:ascii="Times New Roman" w:hAnsi="Times New Roman" w:cs="Times New Roman"/>
          <w:sz w:val="24"/>
          <w:szCs w:val="24"/>
        </w:rPr>
        <w:t>, в лице ______________, действующего на основании _______________, с другой стороны, заключили настоящий договор о нижеследующем: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4EA" w:rsidRPr="002D698E" w:rsidRDefault="009B24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98E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1.1. По настоящему договору Ссудодатель обязуется предоставить в безвозмездное срочное пользование Ссудополучателю, а Ссудополучатель принять земельный участок общей площадью _______, имеющий адресные ориентиры: _________________, и обязуется своевременно возвратить его по истечении срока настоящего договора.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Кадастровый номер __________________.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Границы участка указаны на прилагаемом к договору плане участка (Приложение N 1). План участка является неотъемлемой частью настоящего договора.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Назначение земельного участка _________________________________________.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Земельный участок будет использоваться для ____________________________.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1.2. Настоящий договор заключен на основании подпункта 2 пункта 1 статьи 24 Земельного кодекса РФ, Гражданского кодекса РФ.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1.3. Участок принадлежит Ссудодателю на праве собственности, что подтверждается _______________ (документы, подтверждающие право собственности Ссудодателя на земельный участок).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1.4. Участок передается в безвозмездное пользование на срок ________ лет.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1.5. Договор подлежит (не подлеж</w:t>
      </w:r>
      <w:r w:rsidR="002D698E">
        <w:rPr>
          <w:rFonts w:ascii="Times New Roman" w:hAnsi="Times New Roman" w:cs="Times New Roman"/>
          <w:sz w:val="24"/>
          <w:szCs w:val="24"/>
        </w:rPr>
        <w:t>ит) государственной регистрации</w:t>
      </w:r>
      <w:r w:rsidRPr="002D698E">
        <w:rPr>
          <w:rFonts w:ascii="Times New Roman" w:hAnsi="Times New Roman" w:cs="Times New Roman"/>
          <w:sz w:val="24"/>
          <w:szCs w:val="24"/>
        </w:rPr>
        <w:t>. Расходы по регистрации несет Ссудодатель (Ссудополучатель).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4EA" w:rsidRPr="002D698E" w:rsidRDefault="009B24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98E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2.1. Ссудодатель обязуется в течение _____ дней после заключения настоящего договора передать указанный в п. 1.1 настоящего договора участок Ссудополучателю. Передача подтверждается актом приемки-передачи, подписанным обеими сторонами.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2.2. Ссудодатель обязуется предоставить участок в состоянии, позволяющем его использовать в соответствии с назначением, указанным в п. 1.1 настоящего договора.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2.3. Ссудополучатель имеет право: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- использовать в установленном порядке для собственных нужд имеющиеся на земельном участке пресные подземные воды, а также пруды, обводненные карьеры в соответствии с законодательством РФ;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- иметь в собственности посевы и посадки сельскохозяйственных культур и насаждений, полученную сельскохозяйственную продукцию и доходы от ее реализации;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- возводить с соблюдением правил застройки здания, строения,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 xml:space="preserve">- проводить в соответствии с разрешенным использованием оросительные, осушительные, </w:t>
      </w:r>
      <w:proofErr w:type="spellStart"/>
      <w:r w:rsidRPr="002D698E">
        <w:rPr>
          <w:rFonts w:ascii="Times New Roman" w:hAnsi="Times New Roman" w:cs="Times New Roman"/>
          <w:sz w:val="24"/>
          <w:szCs w:val="24"/>
        </w:rPr>
        <w:t>культуртехнические</w:t>
      </w:r>
      <w:proofErr w:type="spellEnd"/>
      <w:r w:rsidRPr="002D698E">
        <w:rPr>
          <w:rFonts w:ascii="Times New Roman" w:hAnsi="Times New Roman" w:cs="Times New Roman"/>
          <w:sz w:val="24"/>
          <w:szCs w:val="24"/>
        </w:rPr>
        <w:t xml:space="preserve"> и другие мелиоративные работы, строить пруды и </w:t>
      </w:r>
      <w:r w:rsidRPr="002D698E">
        <w:rPr>
          <w:rFonts w:ascii="Times New Roman" w:hAnsi="Times New Roman" w:cs="Times New Roman"/>
          <w:sz w:val="24"/>
          <w:szCs w:val="24"/>
        </w:rPr>
        <w:lastRenderedPageBreak/>
        <w:t>иные водные объекты в соответствии с установленными законодательством РФ экологическими, строительными, санитарно-гигиеническими и иными специальными требованиями;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- в любое время отказаться от настоящего договора;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- осуществлять другие права на использование земельного участка, предусмотренные законодательством РФ.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2.4. Ссудополучатель обязан: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- использовать земельный участок в соответствии с его целевым назначением и принадлежностью к категории земель разрешенными способами, не наносящими вред окружающей среде, в том числе земле как природному объекту;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 РФ;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- осуществлять мероприятия по охране земель, установленные законодательством РФ;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-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- не допускать загрязнение, захламление, деградацию и ухудшение плодородия почв на земле;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- по истечении срока действия настоящего договора вернуть земельный участок по акту приема-передачи в надлежащем состоянии;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- не нарушать права других землепользователей;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- выполнять иные требования, предусмотренные законодательством РФ о земле.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2.5. Ссудодатель имеет право: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- осуществлять контроль за использованием и охраной земель Ссудополучателем;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- требовать досрочного прекращения договора в случаях, предусмотренных настоящим договором;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- требовать возмещения убытков, причиненных ухудшением качества земель и экологической обстановки в результате хозяйственной деятельности Ссудополучателя.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2.6. Ссудодатель обязан: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- передать Ссудополучателю землю в состоянии, соответствующем условиям договора (площади угодий и их краткая качественная характеристика приводятся в Приложении N ___);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- содействовать по заявкам Ссудополучателя выполнению необходимых работ по землеустройству;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- возмещать по истечении срока пользования полностью или частично расходы, понесенные Ссудополучателем на освоение земель и на ______.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4EA" w:rsidRPr="002D698E" w:rsidRDefault="009B24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98E">
        <w:rPr>
          <w:rFonts w:ascii="Times New Roman" w:hAnsi="Times New Roman" w:cs="Times New Roman"/>
          <w:b/>
          <w:sz w:val="24"/>
          <w:szCs w:val="24"/>
        </w:rPr>
        <w:t>3. ОТВЕТСТВЕННОСТЬ СТОРОН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3.1.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убытки, если иное не установлено действующим законодательством РФ и настоящим договором.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3.2. Ссудополучатель возмещает убытки, если они возникли вследствие его виновных действий или бездействия.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3.3. Ссудодатель отвечает за недостатки имущества, которые он умышленно или по грубой неосторожности не оговорил при заключении настоящего договора.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3.4. В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4EA" w:rsidRPr="002D698E" w:rsidRDefault="009B24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98E">
        <w:rPr>
          <w:rFonts w:ascii="Times New Roman" w:hAnsi="Times New Roman" w:cs="Times New Roman"/>
          <w:b/>
          <w:sz w:val="24"/>
          <w:szCs w:val="24"/>
        </w:rPr>
        <w:t>4. ИЗМЕНЕНИЕ И ПРЕКРАЩЕНИЕ ДОГОВОРА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4.1. Действие договора прекращается по истечении срока, указанного п. 1.4 настоящего договора.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4.2. Договор может быть изменен или его действие прекращено по письменному соглашению сторон, а также в иных случаях, предусмотренных действующим законодательством РФ или настоящим договором.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4.3. Ссудополучатель вправе требовать расторжения настоящего договора: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- если участок, в силу обстоятельств, за которые Ссудополучатель не отвечает, окажется в состоянии, непригодном для использования;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- если при заключении настоящего договора Ссудодатель не сообщил о правах третьих лиц на передаваемый участок.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4.4. Ссудодатель вправе потребовать расторжения настоящего договора в случаях, когда Ссудополучатель: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- использует участок не в соответствии с его целевым назначением и принадлежностью к категории, указанной п. 1.1 настоящего договора;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- использует земельный участок способами, приводящими к существенному снижению плодородия земли или значительному ухудшению экологической обстановки;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- без согласия Ссудодателя передал участок в пользование третьему лицу;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- в других случаях, предусмотренных законодательством РФ о земле.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4EA" w:rsidRPr="002D698E" w:rsidRDefault="009B24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98E">
        <w:rPr>
          <w:rFonts w:ascii="Times New Roman" w:hAnsi="Times New Roman" w:cs="Times New Roman"/>
          <w:b/>
          <w:sz w:val="24"/>
          <w:szCs w:val="24"/>
        </w:rPr>
        <w:t>5. ФОРС-МАЖОР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5.1. 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предотвратить (непреодолимая сила), включая объявленную или фактическую войну, гражданские волнения, эпидемии, блокаду, землетрясения, наводнения, пожары и другие стихийные бедствия, а также запретительные действия властей и акты государственных органов.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5.2. Сторона, которая не исполняет своего обязательства вследствие действия непреодолимой силы, должна немедленно известить другую сторону о наступлении указанных обстоятельств и их влиянии на исполнение обязательств по договору.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4EA" w:rsidRPr="002D698E" w:rsidRDefault="009B24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98E">
        <w:rPr>
          <w:rFonts w:ascii="Times New Roman" w:hAnsi="Times New Roman" w:cs="Times New Roman"/>
          <w:b/>
          <w:sz w:val="24"/>
          <w:szCs w:val="24"/>
        </w:rPr>
        <w:t>6. РАЗРЕШЕНИЕ СПОРОВ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6.1. Все споры и разногласия, которые могут возникнуть между сторонами по вопросам, не нашедшим своего разрешения в тексте договора, будут разрешаться путем переговоров на основе действующего законодательства.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 xml:space="preserve">6.2. В случае </w:t>
      </w:r>
      <w:proofErr w:type="spellStart"/>
      <w:r w:rsidRPr="002D698E">
        <w:rPr>
          <w:rFonts w:ascii="Times New Roman" w:hAnsi="Times New Roman" w:cs="Times New Roman"/>
          <w:sz w:val="24"/>
          <w:szCs w:val="24"/>
        </w:rPr>
        <w:t>неурегулирования</w:t>
      </w:r>
      <w:proofErr w:type="spellEnd"/>
      <w:r w:rsidRPr="002D698E">
        <w:rPr>
          <w:rFonts w:ascii="Times New Roman" w:hAnsi="Times New Roman" w:cs="Times New Roman"/>
          <w:sz w:val="24"/>
          <w:szCs w:val="24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 РФ.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4EA" w:rsidRPr="002D698E" w:rsidRDefault="009B24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98E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7.1. Настоящий договор вступает в силу с момента его подписания.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7.2. Договор составлен в 2-х экземплярах, имеющих одинаковую юридическую силу, по одному экземпляру для каждой из сторон.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7.3. Адреса и реквизиты сторон: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4EA" w:rsidRPr="002D698E" w:rsidRDefault="009B24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 xml:space="preserve">    Ссудодатель: __________________________________________________________</w:t>
      </w:r>
    </w:p>
    <w:p w:rsidR="009B24EA" w:rsidRPr="002D698E" w:rsidRDefault="009B24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24EA" w:rsidRPr="002D698E" w:rsidRDefault="009B24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24EA" w:rsidRPr="002D698E" w:rsidRDefault="009B24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B24EA" w:rsidRPr="002D698E" w:rsidRDefault="009B24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 xml:space="preserve">    Ссудополучатель: ______________________________________________________</w:t>
      </w:r>
    </w:p>
    <w:p w:rsidR="009B24EA" w:rsidRPr="002D698E" w:rsidRDefault="009B24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24EA" w:rsidRPr="002D698E" w:rsidRDefault="009B24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24EA" w:rsidRPr="002D698E" w:rsidRDefault="009B24EA" w:rsidP="002D698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B24EA" w:rsidRPr="002D698E" w:rsidRDefault="009B24EA" w:rsidP="002D698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98E">
        <w:rPr>
          <w:rFonts w:ascii="Times New Roman" w:hAnsi="Times New Roman" w:cs="Times New Roman"/>
          <w:b/>
          <w:sz w:val="24"/>
          <w:szCs w:val="24"/>
        </w:rPr>
        <w:t>8. ПОДПИСИ СТОРОН</w:t>
      </w:r>
    </w:p>
    <w:p w:rsidR="009B24EA" w:rsidRPr="002D698E" w:rsidRDefault="009B24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B24EA" w:rsidRPr="002D698E" w:rsidRDefault="009B24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 xml:space="preserve">    Ссудодатель:                     </w:t>
      </w:r>
      <w:r w:rsidR="002D698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2D698E">
        <w:rPr>
          <w:rFonts w:ascii="Times New Roman" w:hAnsi="Times New Roman" w:cs="Times New Roman"/>
          <w:sz w:val="24"/>
          <w:szCs w:val="24"/>
        </w:rPr>
        <w:t xml:space="preserve">     Ссудополучатель:</w:t>
      </w:r>
    </w:p>
    <w:p w:rsidR="002D698E" w:rsidRDefault="009B24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B24EA" w:rsidRPr="002D698E" w:rsidRDefault="009B24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 xml:space="preserve"> ______________/_____________        </w:t>
      </w:r>
      <w:r w:rsidR="002D698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D698E">
        <w:rPr>
          <w:rFonts w:ascii="Times New Roman" w:hAnsi="Times New Roman" w:cs="Times New Roman"/>
          <w:sz w:val="24"/>
          <w:szCs w:val="24"/>
        </w:rPr>
        <w:t xml:space="preserve">  ______________/______________</w:t>
      </w:r>
    </w:p>
    <w:p w:rsidR="009B24EA" w:rsidRPr="002D698E" w:rsidRDefault="002D69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9B24EA" w:rsidRPr="002D698E" w:rsidRDefault="009B24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 xml:space="preserve">                 М.П.                            </w:t>
      </w:r>
      <w:r w:rsidR="002D698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2D698E">
        <w:rPr>
          <w:rFonts w:ascii="Times New Roman" w:hAnsi="Times New Roman" w:cs="Times New Roman"/>
          <w:sz w:val="24"/>
          <w:szCs w:val="24"/>
        </w:rPr>
        <w:t xml:space="preserve">      М.П.</w:t>
      </w:r>
    </w:p>
    <w:p w:rsidR="009B24EA" w:rsidRPr="002D698E" w:rsidRDefault="009B24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B24EA" w:rsidRDefault="009B24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698E" w:rsidRDefault="002D69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698E" w:rsidRDefault="002D69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698E" w:rsidRDefault="002D69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698E" w:rsidRDefault="002D69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698E" w:rsidRDefault="002D69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698E" w:rsidRDefault="002D69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698E" w:rsidRDefault="002D69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698E" w:rsidRDefault="002D69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698E" w:rsidRDefault="002D69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698E" w:rsidRDefault="002D69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698E" w:rsidRDefault="002D69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698E" w:rsidRDefault="002D69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698E" w:rsidRDefault="002D69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698E" w:rsidRDefault="002D69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698E" w:rsidRDefault="002D69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698E" w:rsidRPr="002D698E" w:rsidRDefault="002D69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B24EA" w:rsidRPr="002D698E" w:rsidRDefault="002D276A" w:rsidP="009B2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Бесплатные шаблоны этого и других документов вы можете найти на сайте </w:t>
      </w:r>
      <w:hyperlink r:id="rId6" w:history="1">
        <w:r w:rsidR="00A57F55">
          <w:rPr>
            <w:rStyle w:val="a3"/>
            <w:rFonts w:ascii="Times New Roman" w:hAnsi="Times New Roman"/>
            <w:sz w:val="24"/>
            <w:szCs w:val="24"/>
            <w:lang w:val="en-US"/>
          </w:rPr>
          <w:t>https</w:t>
        </w:r>
        <w:r w:rsidR="00A57F55" w:rsidRPr="00196BA3">
          <w:rPr>
            <w:rStyle w:val="a3"/>
            <w:rFonts w:ascii="Times New Roman" w:hAnsi="Times New Roman"/>
            <w:sz w:val="24"/>
            <w:szCs w:val="24"/>
          </w:rPr>
          <w:t>://</w:t>
        </w:r>
        <w:r w:rsidR="00A57F55">
          <w:rPr>
            <w:rStyle w:val="a3"/>
            <w:rFonts w:ascii="Times New Roman" w:hAnsi="Times New Roman"/>
            <w:sz w:val="24"/>
            <w:szCs w:val="24"/>
            <w:lang w:val="en-US"/>
          </w:rPr>
          <w:t>formadoc</w:t>
        </w:r>
        <w:r w:rsidR="00A57F55" w:rsidRPr="00196BA3">
          <w:rPr>
            <w:rStyle w:val="a3"/>
            <w:rFonts w:ascii="Times New Roman" w:hAnsi="Times New Roman"/>
            <w:sz w:val="24"/>
            <w:szCs w:val="24"/>
          </w:rPr>
          <w:t>.</w:t>
        </w:r>
        <w:r w:rsidR="00A57F5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9B24EA" w:rsidRPr="002D698E" w:rsidRDefault="009B24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9B24EA" w:rsidRPr="002D69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05B" w:rsidRDefault="0081205B" w:rsidP="005E3BCE">
      <w:pPr>
        <w:spacing w:after="0" w:line="240" w:lineRule="auto"/>
      </w:pPr>
      <w:r>
        <w:separator/>
      </w:r>
    </w:p>
  </w:endnote>
  <w:endnote w:type="continuationSeparator" w:id="0">
    <w:p w:rsidR="0081205B" w:rsidRDefault="0081205B" w:rsidP="005E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BCE" w:rsidRPr="00E02986" w:rsidRDefault="005E3BCE" w:rsidP="00E0298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986" w:rsidRPr="00AC1073" w:rsidRDefault="00E02986" w:rsidP="00E02986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BCE" w:rsidRPr="00E02986" w:rsidRDefault="005E3BCE" w:rsidP="00E029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05B" w:rsidRDefault="0081205B" w:rsidP="005E3BCE">
      <w:pPr>
        <w:spacing w:after="0" w:line="240" w:lineRule="auto"/>
      </w:pPr>
      <w:r>
        <w:separator/>
      </w:r>
    </w:p>
  </w:footnote>
  <w:footnote w:type="continuationSeparator" w:id="0">
    <w:p w:rsidR="0081205B" w:rsidRDefault="0081205B" w:rsidP="005E3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BCE" w:rsidRPr="00E02986" w:rsidRDefault="005E3BCE" w:rsidP="00E0298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BCE" w:rsidRPr="00E02986" w:rsidRDefault="005E3BCE" w:rsidP="00E0298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BCE" w:rsidRPr="00E02986" w:rsidRDefault="005E3BCE" w:rsidP="00E029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24EA"/>
    <w:rsid w:val="00196BA3"/>
    <w:rsid w:val="002D276A"/>
    <w:rsid w:val="002D698E"/>
    <w:rsid w:val="005E3BCE"/>
    <w:rsid w:val="0081205B"/>
    <w:rsid w:val="009B24EA"/>
    <w:rsid w:val="00A57F55"/>
    <w:rsid w:val="00BA1E35"/>
    <w:rsid w:val="00E02986"/>
    <w:rsid w:val="00EF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DF5CD2B-13D7-4F29-889B-2F0168C1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9B24E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E3B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E3BCE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5E3B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E3BC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1017</Words>
  <Characters>7986</Characters>
  <Application>Microsoft Office Word</Application>
  <DocSecurity>0</DocSecurity>
  <Lines>188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9220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договора безвозмездного срочного пользования земельным участком образец</dc:title>
  <dc:subject>Скачать пример договора безвозмездного срочного пользования земельным участком и получить бесплатные консультации юристов по земле.</dc:subject>
  <dc:creator>formadoc.ru</dc:creator>
  <cp:keywords>Договоры, Бизнес, Безвозмездное пользование, Договор безвозмездного срочного пользования земельным участком </cp:keywords>
  <dc:description>Скачать пример договора безвозмездного срочного пользования земельным участком и получить бесплатные консультации юристов по земле.</dc:description>
  <cp:lastModifiedBy>formadoc.ru</cp:lastModifiedBy>
  <cp:revision>3</cp:revision>
  <cp:lastPrinted>2020-11-16T13:50:00Z</cp:lastPrinted>
  <dcterms:created xsi:type="dcterms:W3CDTF">2020-11-16T13:50:00Z</dcterms:created>
  <dcterms:modified xsi:type="dcterms:W3CDTF">2020-11-16T13:50:00Z</dcterms:modified>
  <cp:category>Договоры/Бизнес/Безвозмездное пользование/Договор безвозмездного срочного пользования земельным участком </cp:category>
  <dc:language>Rus</dc:language>
  <cp:version>1.0</cp:version>
</cp:coreProperties>
</file>