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5F" w:rsidRDefault="0087605F" w:rsidP="0087605F">
      <w:pPr>
        <w:jc w:val="right"/>
        <w:rPr>
          <w:b/>
        </w:rPr>
      </w:pPr>
      <w:bookmarkStart w:id="0" w:name="_GoBack"/>
      <w:bookmarkEnd w:id="0"/>
      <w:r w:rsidRPr="002618E8">
        <w:rPr>
          <w:b/>
        </w:rPr>
        <w:t xml:space="preserve">В Арбитражный суд </w:t>
      </w:r>
      <w:r>
        <w:rPr>
          <w:b/>
        </w:rPr>
        <w:t>г. _________________</w:t>
      </w:r>
    </w:p>
    <w:p w:rsidR="0087605F" w:rsidRPr="002618E8" w:rsidRDefault="0087605F" w:rsidP="0087605F">
      <w:pPr>
        <w:jc w:val="right"/>
        <w:rPr>
          <w:b/>
        </w:rPr>
      </w:pPr>
      <w:r>
        <w:rPr>
          <w:b/>
        </w:rPr>
        <w:t xml:space="preserve">Судье ______________________ </w:t>
      </w:r>
    </w:p>
    <w:p w:rsidR="0087605F" w:rsidRDefault="0087605F" w:rsidP="0087605F">
      <w:pPr>
        <w:jc w:val="right"/>
        <w:rPr>
          <w:b/>
          <w:u w:val="single"/>
        </w:rPr>
      </w:pPr>
    </w:p>
    <w:p w:rsidR="0087605F" w:rsidRPr="002618E8" w:rsidRDefault="0087605F" w:rsidP="0087605F">
      <w:pPr>
        <w:jc w:val="right"/>
        <w:rPr>
          <w:b/>
        </w:rPr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Открытое акционерное общество</w:t>
      </w:r>
    </w:p>
    <w:p w:rsidR="0087605F" w:rsidRPr="002618E8" w:rsidRDefault="0087605F" w:rsidP="0087605F">
      <w:pPr>
        <w:jc w:val="right"/>
        <w:rPr>
          <w:b/>
        </w:rPr>
      </w:pPr>
      <w:r w:rsidRPr="002618E8">
        <w:rPr>
          <w:b/>
        </w:rPr>
        <w:t>«</w:t>
      </w:r>
      <w:r>
        <w:rPr>
          <w:b/>
        </w:rPr>
        <w:t>___________________________________</w:t>
      </w:r>
      <w:r w:rsidRPr="002618E8">
        <w:rPr>
          <w:b/>
        </w:rPr>
        <w:t xml:space="preserve">»  </w:t>
      </w:r>
    </w:p>
    <w:p w:rsidR="0087605F" w:rsidRPr="00A81661" w:rsidRDefault="0087605F" w:rsidP="0087605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адрес: _______________________________________</w:t>
      </w:r>
    </w:p>
    <w:p w:rsidR="0087605F" w:rsidRPr="002618E8" w:rsidRDefault="0087605F" w:rsidP="0087605F">
      <w:pPr>
        <w:jc w:val="right"/>
        <w:rPr>
          <w:b/>
        </w:rPr>
      </w:pPr>
    </w:p>
    <w:p w:rsidR="0087605F" w:rsidRDefault="0087605F" w:rsidP="0087605F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___________________________</w:t>
      </w:r>
    </w:p>
    <w:p w:rsidR="0087605F" w:rsidRPr="00A81661" w:rsidRDefault="0087605F" w:rsidP="0087605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адрес: _______________________________________</w:t>
      </w:r>
    </w:p>
    <w:p w:rsidR="0087605F" w:rsidRPr="002B5915" w:rsidRDefault="0087605F" w:rsidP="0087605F">
      <w:pPr>
        <w:jc w:val="right"/>
        <w:rPr>
          <w:b/>
          <w:sz w:val="28"/>
          <w:szCs w:val="28"/>
        </w:rPr>
      </w:pPr>
    </w:p>
    <w:p w:rsidR="0087605F" w:rsidRPr="002618E8" w:rsidRDefault="0087605F" w:rsidP="0087605F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  <w:r>
        <w:rPr>
          <w:b/>
        </w:rPr>
        <w:t>________</w:t>
      </w:r>
      <w:r w:rsidRPr="00030199">
        <w:rPr>
          <w:b/>
          <w:color w:val="000000"/>
        </w:rPr>
        <w:t>(</w:t>
      </w:r>
      <w:r>
        <w:rPr>
          <w:b/>
          <w:color w:val="000000"/>
        </w:rPr>
        <w:t>__________</w:t>
      </w:r>
      <w:r w:rsidRPr="00030199">
        <w:rPr>
          <w:b/>
          <w:color w:val="000000"/>
        </w:rPr>
        <w:t xml:space="preserve">) руб. </w:t>
      </w:r>
      <w:r>
        <w:rPr>
          <w:b/>
          <w:color w:val="000000"/>
        </w:rPr>
        <w:t>__</w:t>
      </w:r>
      <w:r w:rsidRPr="00030199">
        <w:rPr>
          <w:b/>
          <w:color w:val="000000"/>
        </w:rPr>
        <w:t xml:space="preserve"> коп.</w:t>
      </w:r>
    </w:p>
    <w:p w:rsidR="0087605F" w:rsidRPr="002B5915" w:rsidRDefault="0087605F" w:rsidP="0087605F">
      <w:pPr>
        <w:jc w:val="right"/>
        <w:rPr>
          <w:b/>
          <w:sz w:val="28"/>
          <w:szCs w:val="28"/>
        </w:rPr>
      </w:pPr>
    </w:p>
    <w:p w:rsidR="0087605F" w:rsidRDefault="0087605F" w:rsidP="0087605F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  <w:r>
        <w:rPr>
          <w:b/>
        </w:rPr>
        <w:t>_______ (__________) руб. __ коп</w:t>
      </w:r>
      <w:r w:rsidRPr="002618E8">
        <w:rPr>
          <w:b/>
        </w:rPr>
        <w:t>.</w:t>
      </w:r>
    </w:p>
    <w:p w:rsidR="0087605F" w:rsidRDefault="0087605F" w:rsidP="0087605F">
      <w:pPr>
        <w:jc w:val="right"/>
        <w:rPr>
          <w:b/>
        </w:rPr>
      </w:pPr>
    </w:p>
    <w:p w:rsidR="0087605F" w:rsidRPr="00EC2B6C" w:rsidRDefault="0087605F" w:rsidP="0087605F">
      <w:pPr>
        <w:jc w:val="right"/>
        <w:rPr>
          <w:b/>
          <w:u w:val="single"/>
        </w:rPr>
      </w:pPr>
      <w:r w:rsidRPr="00EC2B6C">
        <w:rPr>
          <w:b/>
          <w:u w:val="single"/>
        </w:rPr>
        <w:t>Дело № А40-</w:t>
      </w:r>
      <w:r>
        <w:rPr>
          <w:b/>
          <w:u w:val="single"/>
        </w:rPr>
        <w:t>______________________</w:t>
      </w:r>
    </w:p>
    <w:p w:rsidR="00F41DCE" w:rsidRPr="00F41DCE" w:rsidRDefault="00F41DCE" w:rsidP="00F41DCE">
      <w:pPr>
        <w:tabs>
          <w:tab w:val="left" w:pos="6720"/>
        </w:tabs>
        <w:jc w:val="center"/>
        <w:rPr>
          <w:b/>
          <w:sz w:val="28"/>
          <w:szCs w:val="28"/>
        </w:rPr>
      </w:pPr>
    </w:p>
    <w:p w:rsidR="00D01EE1" w:rsidRDefault="00D01EE1" w:rsidP="00F41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7366C" w:rsidRPr="00742016" w:rsidRDefault="006A0A71" w:rsidP="0017366C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="00FA11D7">
        <w:rPr>
          <w:b/>
        </w:rPr>
        <w:t>об исправлении опечатки в исполнительном листе</w:t>
      </w:r>
    </w:p>
    <w:p w:rsidR="0017366C" w:rsidRPr="00742016" w:rsidRDefault="0017366C" w:rsidP="0017366C">
      <w:pPr>
        <w:ind w:firstLine="900"/>
        <w:jc w:val="both"/>
      </w:pPr>
    </w:p>
    <w:p w:rsidR="0017366C" w:rsidRDefault="0087605F" w:rsidP="0017366C">
      <w:pPr>
        <w:ind w:firstLine="900"/>
        <w:jc w:val="both"/>
      </w:pPr>
      <w:r>
        <w:t>«__» __________</w:t>
      </w:r>
      <w:r w:rsidR="00BB3486">
        <w:t xml:space="preserve"> 201</w:t>
      </w:r>
      <w:r>
        <w:t>_</w:t>
      </w:r>
      <w:r w:rsidR="0017366C" w:rsidRPr="00742016">
        <w:t xml:space="preserve"> г</w:t>
      </w:r>
      <w:r>
        <w:t>ода</w:t>
      </w:r>
      <w:r w:rsidR="0017366C" w:rsidRPr="00742016">
        <w:t xml:space="preserve"> судьей </w:t>
      </w:r>
      <w:r>
        <w:t>_____________</w:t>
      </w:r>
      <w:r w:rsidR="0017366C" w:rsidRPr="00742016">
        <w:t xml:space="preserve"> Арбитражного суда </w:t>
      </w:r>
      <w:r w:rsidR="006A0A71" w:rsidRPr="00742016">
        <w:t>г. Москвы</w:t>
      </w:r>
      <w:r w:rsidR="0017366C" w:rsidRPr="00742016">
        <w:t xml:space="preserve"> было вынесено решение по делу N А</w:t>
      </w:r>
      <w:r w:rsidR="00BB3486">
        <w:t>40-</w:t>
      </w:r>
      <w:r>
        <w:t>__________________</w:t>
      </w:r>
      <w:r w:rsidR="0017366C" w:rsidRPr="00742016">
        <w:t xml:space="preserve"> о взыскании </w:t>
      </w:r>
      <w:r w:rsidR="00BB3486">
        <w:t xml:space="preserve">с </w:t>
      </w:r>
      <w:r>
        <w:t xml:space="preserve">______________ </w:t>
      </w:r>
      <w:r w:rsidR="00BB3486">
        <w:t>в пользу ОАО «</w:t>
      </w:r>
      <w:r>
        <w:t>___________</w:t>
      </w:r>
      <w:r w:rsidR="00BB3486">
        <w:t xml:space="preserve">» </w:t>
      </w:r>
      <w:r w:rsidR="00F413BF">
        <w:t xml:space="preserve">задолженности в размере </w:t>
      </w:r>
      <w:r>
        <w:t>_________</w:t>
      </w:r>
      <w:r w:rsidR="00F413BF">
        <w:t xml:space="preserve"> (</w:t>
      </w:r>
      <w:r>
        <w:t>_______________</w:t>
      </w:r>
      <w:r w:rsidR="00F413BF" w:rsidRPr="00F413BF">
        <w:t xml:space="preserve">) руб. </w:t>
      </w:r>
      <w:r>
        <w:t>__</w:t>
      </w:r>
      <w:r w:rsidR="00F413BF" w:rsidRPr="00F413BF">
        <w:t xml:space="preserve"> коп.</w:t>
      </w:r>
      <w:r w:rsidR="0017366C" w:rsidRPr="00742016">
        <w:t>, кот</w:t>
      </w:r>
      <w:r w:rsidR="00F413BF">
        <w:t xml:space="preserve">орое вступило в законную силу </w:t>
      </w:r>
      <w:r>
        <w:t>«__» __________ 201_</w:t>
      </w:r>
      <w:r w:rsidRPr="00742016">
        <w:t xml:space="preserve"> г</w:t>
      </w:r>
      <w:r>
        <w:t>ода</w:t>
      </w:r>
      <w:r w:rsidR="0017366C" w:rsidRPr="00742016">
        <w:t>.</w:t>
      </w:r>
    </w:p>
    <w:p w:rsidR="00FA11D7" w:rsidRDefault="00FA11D7" w:rsidP="0017366C">
      <w:pPr>
        <w:ind w:firstLine="900"/>
        <w:jc w:val="both"/>
      </w:pPr>
      <w:r>
        <w:t xml:space="preserve">На основании указанного решения </w:t>
      </w:r>
      <w:r w:rsidR="0087605F">
        <w:t>«__» __________ 201_</w:t>
      </w:r>
      <w:r w:rsidR="0087605F" w:rsidRPr="00742016">
        <w:t xml:space="preserve"> г</w:t>
      </w:r>
      <w:r w:rsidR="0087605F">
        <w:t>ода</w:t>
      </w:r>
      <w:r>
        <w:t xml:space="preserve"> Истцу был выдан исполнительный лист серия </w:t>
      </w:r>
      <w:r w:rsidR="0087605F">
        <w:t>___</w:t>
      </w:r>
      <w:r>
        <w:t xml:space="preserve"> № </w:t>
      </w:r>
      <w:r w:rsidR="0087605F">
        <w:t>______________________</w:t>
      </w:r>
      <w:r>
        <w:t>.</w:t>
      </w:r>
    </w:p>
    <w:p w:rsidR="00FA11D7" w:rsidRPr="00742016" w:rsidRDefault="00FA11D7" w:rsidP="0017366C">
      <w:pPr>
        <w:ind w:firstLine="900"/>
        <w:jc w:val="both"/>
      </w:pPr>
      <w:r>
        <w:t xml:space="preserve">При этом в тексте данного исполнительного листа допущена опечатка: указан адрес взыскателя – </w:t>
      </w:r>
      <w:r w:rsidR="0087605F">
        <w:t>_____________________________</w:t>
      </w:r>
      <w:r>
        <w:t xml:space="preserve">, в то время как правильный адрес взыскателя – </w:t>
      </w:r>
      <w:r w:rsidR="0087605F">
        <w:t>_____________________________</w:t>
      </w:r>
      <w:r>
        <w:t>.</w:t>
      </w:r>
      <w:r w:rsidR="007E7ED9">
        <w:t xml:space="preserve"> Данный адрес указан в исковом заявлении Истца и прилагаемых к нему копиях уставных </w:t>
      </w:r>
      <w:r w:rsidR="0079479D">
        <w:t xml:space="preserve">и регистрационных </w:t>
      </w:r>
      <w:r w:rsidR="007E7ED9">
        <w:t>документов.</w:t>
      </w:r>
    </w:p>
    <w:p w:rsidR="00342844" w:rsidRPr="001762AD" w:rsidRDefault="00D63E0E" w:rsidP="00342844">
      <w:pPr>
        <w:ind w:firstLine="900"/>
        <w:jc w:val="both"/>
      </w:pPr>
      <w:r>
        <w:t>На основании изложенного</w:t>
      </w:r>
      <w:r w:rsidR="00342844">
        <w:t>,</w:t>
      </w:r>
      <w:r w:rsidR="00342844" w:rsidRPr="001762AD">
        <w:t xml:space="preserve"> </w:t>
      </w:r>
    </w:p>
    <w:p w:rsidR="00342844" w:rsidRPr="001762AD" w:rsidRDefault="00342844" w:rsidP="00342844">
      <w:pPr>
        <w:ind w:firstLine="900"/>
        <w:jc w:val="both"/>
      </w:pPr>
    </w:p>
    <w:p w:rsidR="00342844" w:rsidRPr="001762AD" w:rsidRDefault="00342844" w:rsidP="00342844">
      <w:pPr>
        <w:jc w:val="center"/>
        <w:rPr>
          <w:b/>
        </w:rPr>
      </w:pPr>
      <w:r w:rsidRPr="001762AD">
        <w:rPr>
          <w:b/>
        </w:rPr>
        <w:t>ПРОШУ:</w:t>
      </w:r>
    </w:p>
    <w:p w:rsidR="00342844" w:rsidRPr="001762AD" w:rsidRDefault="00342844" w:rsidP="00342844">
      <w:pPr>
        <w:jc w:val="both"/>
      </w:pPr>
    </w:p>
    <w:p w:rsidR="00F413BF" w:rsidRDefault="00EF1383" w:rsidP="00F413BF">
      <w:pPr>
        <w:ind w:firstLine="900"/>
        <w:jc w:val="both"/>
      </w:pPr>
      <w:r>
        <w:t>В</w:t>
      </w:r>
      <w:r w:rsidR="00D63E0E">
        <w:t>ынести определение об исправлении указанной опечатки и в</w:t>
      </w:r>
      <w:r>
        <w:t>ыдать</w:t>
      </w:r>
      <w:r w:rsidR="00342844" w:rsidRPr="001762AD">
        <w:t xml:space="preserve"> </w:t>
      </w:r>
      <w:r w:rsidR="00D63E0E">
        <w:t xml:space="preserve">новый </w:t>
      </w:r>
      <w:r w:rsidR="00342844" w:rsidRPr="001762AD">
        <w:t>исполнительн</w:t>
      </w:r>
      <w:r w:rsidR="008544D1">
        <w:t>ый</w:t>
      </w:r>
      <w:r w:rsidR="00342844" w:rsidRPr="001762AD">
        <w:t xml:space="preserve"> лист по делу № </w:t>
      </w:r>
      <w:r w:rsidR="00F413BF" w:rsidRPr="00742016">
        <w:t>А</w:t>
      </w:r>
      <w:r w:rsidR="00F413BF">
        <w:t>40-</w:t>
      </w:r>
      <w:r w:rsidR="0087605F">
        <w:t>________________</w:t>
      </w:r>
      <w:r w:rsidR="00F413BF" w:rsidRPr="00742016">
        <w:t xml:space="preserve"> </w:t>
      </w:r>
      <w:r w:rsidRPr="00742016">
        <w:t xml:space="preserve">о взыскании </w:t>
      </w:r>
      <w:r w:rsidR="007E7ED9">
        <w:t xml:space="preserve">с </w:t>
      </w:r>
      <w:r w:rsidR="0087605F">
        <w:t>__________________</w:t>
      </w:r>
      <w:r w:rsidR="007E7ED9">
        <w:t xml:space="preserve"> в пользу ОАО «</w:t>
      </w:r>
      <w:r w:rsidR="0087605F">
        <w:t>_____________</w:t>
      </w:r>
      <w:r w:rsidR="007E7ED9">
        <w:t xml:space="preserve">» </w:t>
      </w:r>
      <w:r w:rsidR="00F413BF">
        <w:t xml:space="preserve">задолженности в размере </w:t>
      </w:r>
      <w:r w:rsidR="0087605F">
        <w:t>___________</w:t>
      </w:r>
      <w:r w:rsidR="00D63E0E">
        <w:t xml:space="preserve"> руб. </w:t>
      </w:r>
      <w:r w:rsidR="0087605F">
        <w:t>__</w:t>
      </w:r>
      <w:r w:rsidR="00D63E0E">
        <w:t xml:space="preserve"> коп</w:t>
      </w:r>
      <w:r w:rsidRPr="00742016">
        <w:t>.</w:t>
      </w:r>
      <w:r w:rsidR="00F413BF" w:rsidRPr="00F413BF">
        <w:t xml:space="preserve"> </w:t>
      </w:r>
    </w:p>
    <w:p w:rsidR="0079479D" w:rsidRDefault="0079479D" w:rsidP="00F413BF">
      <w:pPr>
        <w:ind w:firstLine="900"/>
        <w:jc w:val="both"/>
      </w:pPr>
    </w:p>
    <w:p w:rsidR="0079479D" w:rsidRDefault="0079479D" w:rsidP="00F413BF">
      <w:pPr>
        <w:ind w:firstLine="900"/>
        <w:jc w:val="both"/>
      </w:pPr>
      <w:r>
        <w:t>Приложение:</w:t>
      </w:r>
    </w:p>
    <w:p w:rsidR="0079479D" w:rsidRDefault="0079479D" w:rsidP="00F413BF">
      <w:pPr>
        <w:ind w:firstLine="900"/>
        <w:jc w:val="both"/>
      </w:pPr>
      <w:r>
        <w:t xml:space="preserve">1) Оригинал исполнительного листа серия </w:t>
      </w:r>
      <w:r w:rsidR="0087605F">
        <w:t>___</w:t>
      </w:r>
      <w:r>
        <w:t xml:space="preserve"> № </w:t>
      </w:r>
      <w:r w:rsidR="0087605F">
        <w:t>________</w:t>
      </w:r>
      <w:r>
        <w:t xml:space="preserve"> от </w:t>
      </w:r>
      <w:r w:rsidR="0087605F">
        <w:t>«__» __________ 201_</w:t>
      </w:r>
      <w:r w:rsidR="0087605F" w:rsidRPr="00742016">
        <w:t xml:space="preserve"> г</w:t>
      </w:r>
      <w:r w:rsidR="0087605F">
        <w:t>ода</w:t>
      </w:r>
      <w:r>
        <w:t xml:space="preserve">, на </w:t>
      </w:r>
      <w:smartTag w:uri="urn:schemas-microsoft-com:office:smarttags" w:element="metricconverter">
        <w:smartTagPr>
          <w:attr w:name="ProductID" w:val="4 л"/>
        </w:smartTagPr>
        <w:r>
          <w:t>4 л</w:t>
        </w:r>
      </w:smartTag>
      <w:r>
        <w:t>.</w:t>
      </w:r>
    </w:p>
    <w:p w:rsidR="00CD2344" w:rsidRPr="00966E9A" w:rsidRDefault="00CD2344" w:rsidP="00F41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605F" w:rsidRDefault="00F41DCE" w:rsidP="00F41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E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6E9A" w:rsidRDefault="00F41DCE" w:rsidP="00F41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E9A">
        <w:rPr>
          <w:rFonts w:ascii="Times New Roman" w:hAnsi="Times New Roman" w:cs="Times New Roman"/>
          <w:sz w:val="24"/>
          <w:szCs w:val="24"/>
        </w:rPr>
        <w:t>Истец</w:t>
      </w:r>
      <w:r w:rsidR="00966E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88" w:type="pct"/>
        <w:tblLook w:val="01E0" w:firstRow="1" w:lastRow="1" w:firstColumn="1" w:lastColumn="1" w:noHBand="0" w:noVBand="0"/>
      </w:tblPr>
      <w:tblGrid>
        <w:gridCol w:w="5252"/>
        <w:gridCol w:w="2581"/>
        <w:gridCol w:w="2256"/>
      </w:tblGrid>
      <w:tr w:rsidR="002618E8" w:rsidRPr="00966E9A" w:rsidTr="0087605F">
        <w:trPr>
          <w:trHeight w:val="555"/>
        </w:trPr>
        <w:tc>
          <w:tcPr>
            <w:tcW w:w="5253" w:type="dxa"/>
            <w:vAlign w:val="bottom"/>
          </w:tcPr>
          <w:p w:rsidR="002618E8" w:rsidRPr="00966E9A" w:rsidRDefault="00F41DCE" w:rsidP="0087605F">
            <w:r w:rsidRPr="00966E9A">
              <w:t xml:space="preserve"> </w:t>
            </w:r>
            <w:r w:rsidR="002618E8" w:rsidRPr="00966E9A">
              <w:t>Генеральный директор</w:t>
            </w:r>
            <w:r w:rsidR="002618E8" w:rsidRPr="00966E9A">
              <w:br/>
              <w:t>ОАО «</w:t>
            </w:r>
            <w:r w:rsidR="0087605F">
              <w:t>________________</w:t>
            </w:r>
            <w:r w:rsidR="002618E8" w:rsidRPr="00966E9A">
              <w:t>»</w:t>
            </w:r>
          </w:p>
        </w:tc>
        <w:tc>
          <w:tcPr>
            <w:tcW w:w="2581" w:type="dxa"/>
            <w:vAlign w:val="bottom"/>
          </w:tcPr>
          <w:p w:rsidR="002618E8" w:rsidRPr="00966E9A" w:rsidRDefault="002618E8" w:rsidP="00092D50">
            <w:pPr>
              <w:jc w:val="right"/>
            </w:pPr>
          </w:p>
        </w:tc>
        <w:tc>
          <w:tcPr>
            <w:tcW w:w="2255" w:type="dxa"/>
            <w:vAlign w:val="bottom"/>
          </w:tcPr>
          <w:p w:rsidR="002618E8" w:rsidRPr="00966E9A" w:rsidRDefault="002618E8" w:rsidP="0087605F">
            <w:r w:rsidRPr="00966E9A">
              <w:t xml:space="preserve">              </w:t>
            </w:r>
            <w:r w:rsidR="0087605F">
              <w:t>_________________</w:t>
            </w:r>
          </w:p>
        </w:tc>
      </w:tr>
    </w:tbl>
    <w:p w:rsidR="007E7ED9" w:rsidRDefault="007E7ED9" w:rsidP="00EC2B6C">
      <w:pPr>
        <w:jc w:val="both"/>
        <w:outlineLvl w:val="0"/>
      </w:pPr>
    </w:p>
    <w:p w:rsidR="0087605F" w:rsidRDefault="0087605F" w:rsidP="00EC2B6C">
      <w:pPr>
        <w:jc w:val="both"/>
        <w:outlineLvl w:val="0"/>
      </w:pPr>
    </w:p>
    <w:p w:rsidR="0087605F" w:rsidRDefault="0087605F" w:rsidP="00EC2B6C">
      <w:pPr>
        <w:jc w:val="both"/>
        <w:outlineLvl w:val="0"/>
      </w:pPr>
    </w:p>
    <w:p w:rsidR="0087605F" w:rsidRDefault="0087605F" w:rsidP="00EC2B6C">
      <w:pPr>
        <w:jc w:val="both"/>
        <w:outlineLvl w:val="0"/>
      </w:pPr>
    </w:p>
    <w:p w:rsidR="0087605F" w:rsidRDefault="0087605F" w:rsidP="00EC2B6C">
      <w:pPr>
        <w:jc w:val="both"/>
        <w:outlineLvl w:val="0"/>
      </w:pPr>
    </w:p>
    <w:p w:rsidR="0087605F" w:rsidRDefault="0087605F" w:rsidP="00EC2B6C">
      <w:pPr>
        <w:jc w:val="both"/>
        <w:outlineLvl w:val="0"/>
      </w:pPr>
    </w:p>
    <w:p w:rsidR="0087605F" w:rsidRDefault="0087605F" w:rsidP="00EC2B6C">
      <w:pPr>
        <w:jc w:val="both"/>
        <w:outlineLvl w:val="0"/>
      </w:pPr>
    </w:p>
    <w:p w:rsidR="0087605F" w:rsidRDefault="0087605F" w:rsidP="00EC2B6C">
      <w:pPr>
        <w:jc w:val="both"/>
        <w:outlineLvl w:val="0"/>
      </w:pPr>
    </w:p>
    <w:p w:rsidR="0087605F" w:rsidRPr="00DB1780" w:rsidRDefault="00397CB3" w:rsidP="0087605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6C3FE0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87605F" w:rsidRPr="00EC2B6C" w:rsidRDefault="0087605F" w:rsidP="00EC2B6C">
      <w:pPr>
        <w:jc w:val="both"/>
        <w:outlineLvl w:val="0"/>
      </w:pPr>
    </w:p>
    <w:sectPr w:rsidR="0087605F" w:rsidRPr="00EC2B6C" w:rsidSect="00794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9" w:right="506" w:bottom="814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CA" w:rsidRDefault="003253CA">
      <w:r>
        <w:separator/>
      </w:r>
    </w:p>
  </w:endnote>
  <w:endnote w:type="continuationSeparator" w:id="0">
    <w:p w:rsidR="003253CA" w:rsidRDefault="0032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79" w:rsidRPr="00C70C4E" w:rsidRDefault="004D1179" w:rsidP="00C70C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4E" w:rsidRPr="00AC1073" w:rsidRDefault="00C70C4E" w:rsidP="00C70C4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79" w:rsidRPr="00C70C4E" w:rsidRDefault="004D1179" w:rsidP="00C70C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CA" w:rsidRDefault="003253CA">
      <w:r>
        <w:separator/>
      </w:r>
    </w:p>
  </w:footnote>
  <w:footnote w:type="continuationSeparator" w:id="0">
    <w:p w:rsidR="003253CA" w:rsidRDefault="0032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4F" w:rsidRPr="00C70C4E" w:rsidRDefault="00CE7C4F" w:rsidP="00C70C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4F" w:rsidRPr="00C70C4E" w:rsidRDefault="00CE7C4F" w:rsidP="00C70C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79" w:rsidRPr="00C70C4E" w:rsidRDefault="004D1179" w:rsidP="00C70C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204"/>
    <w:multiLevelType w:val="hybridMultilevel"/>
    <w:tmpl w:val="507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8F596B"/>
    <w:multiLevelType w:val="hybridMultilevel"/>
    <w:tmpl w:val="6820173E"/>
    <w:lvl w:ilvl="0" w:tplc="55B45DF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22"/>
  </w:num>
  <w:num w:numId="5">
    <w:abstractNumId w:val="5"/>
  </w:num>
  <w:num w:numId="6">
    <w:abstractNumId w:val="9"/>
  </w:num>
  <w:num w:numId="7">
    <w:abstractNumId w:val="19"/>
  </w:num>
  <w:num w:numId="8">
    <w:abstractNumId w:val="24"/>
  </w:num>
  <w:num w:numId="9">
    <w:abstractNumId w:val="12"/>
  </w:num>
  <w:num w:numId="10">
    <w:abstractNumId w:val="1"/>
  </w:num>
  <w:num w:numId="11">
    <w:abstractNumId w:val="23"/>
  </w:num>
  <w:num w:numId="12">
    <w:abstractNumId w:val="16"/>
  </w:num>
  <w:num w:numId="13">
    <w:abstractNumId w:val="11"/>
  </w:num>
  <w:num w:numId="14">
    <w:abstractNumId w:val="17"/>
  </w:num>
  <w:num w:numId="15">
    <w:abstractNumId w:val="8"/>
  </w:num>
  <w:num w:numId="16">
    <w:abstractNumId w:val="6"/>
  </w:num>
  <w:num w:numId="17">
    <w:abstractNumId w:val="15"/>
  </w:num>
  <w:num w:numId="18">
    <w:abstractNumId w:val="18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35EDE"/>
    <w:rsid w:val="0004141D"/>
    <w:rsid w:val="000432DA"/>
    <w:rsid w:val="00070E14"/>
    <w:rsid w:val="00077F65"/>
    <w:rsid w:val="000839E3"/>
    <w:rsid w:val="00092D50"/>
    <w:rsid w:val="00094CCD"/>
    <w:rsid w:val="00094EAC"/>
    <w:rsid w:val="000A18F6"/>
    <w:rsid w:val="000A2F17"/>
    <w:rsid w:val="000A532E"/>
    <w:rsid w:val="000C4957"/>
    <w:rsid w:val="000F112C"/>
    <w:rsid w:val="000F42A1"/>
    <w:rsid w:val="00115EBE"/>
    <w:rsid w:val="001501FB"/>
    <w:rsid w:val="00150C65"/>
    <w:rsid w:val="00152F94"/>
    <w:rsid w:val="0016291C"/>
    <w:rsid w:val="0017366C"/>
    <w:rsid w:val="0019635E"/>
    <w:rsid w:val="00196A38"/>
    <w:rsid w:val="001A1EF3"/>
    <w:rsid w:val="001B0EC0"/>
    <w:rsid w:val="00250830"/>
    <w:rsid w:val="002618E8"/>
    <w:rsid w:val="00263A97"/>
    <w:rsid w:val="002A0CEC"/>
    <w:rsid w:val="002A396A"/>
    <w:rsid w:val="002C0E6F"/>
    <w:rsid w:val="003008FF"/>
    <w:rsid w:val="00317AF5"/>
    <w:rsid w:val="00321061"/>
    <w:rsid w:val="003253CA"/>
    <w:rsid w:val="00327AB0"/>
    <w:rsid w:val="00334F58"/>
    <w:rsid w:val="00342844"/>
    <w:rsid w:val="00397CB3"/>
    <w:rsid w:val="003D0BC7"/>
    <w:rsid w:val="003F73CE"/>
    <w:rsid w:val="0040209B"/>
    <w:rsid w:val="00450608"/>
    <w:rsid w:val="004D1179"/>
    <w:rsid w:val="004E006F"/>
    <w:rsid w:val="004E4606"/>
    <w:rsid w:val="004F3BE9"/>
    <w:rsid w:val="004F58BB"/>
    <w:rsid w:val="00502E79"/>
    <w:rsid w:val="005136B8"/>
    <w:rsid w:val="00520AC2"/>
    <w:rsid w:val="00520DBA"/>
    <w:rsid w:val="00543D97"/>
    <w:rsid w:val="00573396"/>
    <w:rsid w:val="0057494C"/>
    <w:rsid w:val="00581DC6"/>
    <w:rsid w:val="005B2B44"/>
    <w:rsid w:val="005D67AB"/>
    <w:rsid w:val="00624518"/>
    <w:rsid w:val="00625E09"/>
    <w:rsid w:val="00632F52"/>
    <w:rsid w:val="00653279"/>
    <w:rsid w:val="00675971"/>
    <w:rsid w:val="00693BF2"/>
    <w:rsid w:val="006A0A71"/>
    <w:rsid w:val="006A7D00"/>
    <w:rsid w:val="006B7369"/>
    <w:rsid w:val="006B74DB"/>
    <w:rsid w:val="006C3FE0"/>
    <w:rsid w:val="006D7FBE"/>
    <w:rsid w:val="006E03E8"/>
    <w:rsid w:val="007273B7"/>
    <w:rsid w:val="00741A47"/>
    <w:rsid w:val="00742016"/>
    <w:rsid w:val="007750AD"/>
    <w:rsid w:val="0079479D"/>
    <w:rsid w:val="007D10A9"/>
    <w:rsid w:val="007E7ED9"/>
    <w:rsid w:val="007F43AE"/>
    <w:rsid w:val="00805832"/>
    <w:rsid w:val="00825E2F"/>
    <w:rsid w:val="00833C6D"/>
    <w:rsid w:val="00835FAD"/>
    <w:rsid w:val="008544D1"/>
    <w:rsid w:val="008544D2"/>
    <w:rsid w:val="00867EB8"/>
    <w:rsid w:val="0087605F"/>
    <w:rsid w:val="0088165A"/>
    <w:rsid w:val="00881D73"/>
    <w:rsid w:val="00890BB4"/>
    <w:rsid w:val="008A071A"/>
    <w:rsid w:val="008A2557"/>
    <w:rsid w:val="008B2BDD"/>
    <w:rsid w:val="008E1CAC"/>
    <w:rsid w:val="008E53C8"/>
    <w:rsid w:val="00903165"/>
    <w:rsid w:val="00945506"/>
    <w:rsid w:val="00960456"/>
    <w:rsid w:val="00966E9A"/>
    <w:rsid w:val="00990BA1"/>
    <w:rsid w:val="009A2E09"/>
    <w:rsid w:val="009C04F8"/>
    <w:rsid w:val="009D468E"/>
    <w:rsid w:val="009D5435"/>
    <w:rsid w:val="009E0E36"/>
    <w:rsid w:val="00A62B86"/>
    <w:rsid w:val="00A81661"/>
    <w:rsid w:val="00A82F43"/>
    <w:rsid w:val="00A95C1B"/>
    <w:rsid w:val="00B07651"/>
    <w:rsid w:val="00B1592F"/>
    <w:rsid w:val="00B22026"/>
    <w:rsid w:val="00B40C89"/>
    <w:rsid w:val="00B57EAC"/>
    <w:rsid w:val="00B73759"/>
    <w:rsid w:val="00B94061"/>
    <w:rsid w:val="00BB3486"/>
    <w:rsid w:val="00BE68EF"/>
    <w:rsid w:val="00BF469E"/>
    <w:rsid w:val="00C13F2B"/>
    <w:rsid w:val="00C35792"/>
    <w:rsid w:val="00C56C63"/>
    <w:rsid w:val="00C56F17"/>
    <w:rsid w:val="00C6234A"/>
    <w:rsid w:val="00C70C4E"/>
    <w:rsid w:val="00C760E4"/>
    <w:rsid w:val="00C85465"/>
    <w:rsid w:val="00CA45D3"/>
    <w:rsid w:val="00CA6E39"/>
    <w:rsid w:val="00CB5993"/>
    <w:rsid w:val="00CD2344"/>
    <w:rsid w:val="00CD7552"/>
    <w:rsid w:val="00CE7C4F"/>
    <w:rsid w:val="00D01EE1"/>
    <w:rsid w:val="00D061D4"/>
    <w:rsid w:val="00D449E8"/>
    <w:rsid w:val="00D55EDC"/>
    <w:rsid w:val="00D60BB7"/>
    <w:rsid w:val="00D63E0E"/>
    <w:rsid w:val="00D928F9"/>
    <w:rsid w:val="00D9524B"/>
    <w:rsid w:val="00DC6512"/>
    <w:rsid w:val="00DF0C9D"/>
    <w:rsid w:val="00DF497D"/>
    <w:rsid w:val="00E00F4A"/>
    <w:rsid w:val="00E22432"/>
    <w:rsid w:val="00E2544B"/>
    <w:rsid w:val="00E47B5E"/>
    <w:rsid w:val="00E70786"/>
    <w:rsid w:val="00E7211D"/>
    <w:rsid w:val="00E77701"/>
    <w:rsid w:val="00E91742"/>
    <w:rsid w:val="00E93D08"/>
    <w:rsid w:val="00EB1C7E"/>
    <w:rsid w:val="00EC2B6C"/>
    <w:rsid w:val="00EE270C"/>
    <w:rsid w:val="00EE577D"/>
    <w:rsid w:val="00EF1383"/>
    <w:rsid w:val="00F116BB"/>
    <w:rsid w:val="00F26B15"/>
    <w:rsid w:val="00F413BF"/>
    <w:rsid w:val="00F41DCE"/>
    <w:rsid w:val="00F62A37"/>
    <w:rsid w:val="00F6757F"/>
    <w:rsid w:val="00F747A0"/>
    <w:rsid w:val="00FA11D7"/>
    <w:rsid w:val="00FC5714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4B6C32-AE99-4B9F-80CD-D1B714F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nformat">
    <w:name w:val="ConsNonformat"/>
    <w:rsid w:val="002618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F41D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87605F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4D11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D1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1533</Characters>
  <Application>Microsoft Office Word</Application>
  <DocSecurity>0</DocSecurity>
  <Lines>57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1749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исправлении опечатки в исполнительном листе</dc:title>
  <dc:subject>Скачать заявление в суд об исправлении опечатки в исполнительном листе и получить бесплатную дополнительную помощи адвокатов по взысканию.</dc:subject>
  <dc:creator>formadoc.ru</dc:creator>
  <cp:keywords>Судебные, Гражданский суд, Заявления в суды, Заявление в суд об исправлении опечатки в исполнительном листе</cp:keywords>
  <dc:description>Скачать заявление в суд об исправлении опечатки в исполнительном листе и получить бесплатную дополнительную помощи адвокатов по взысканию.</dc:description>
  <cp:lastModifiedBy>formadoc.ru</cp:lastModifiedBy>
  <cp:revision>3</cp:revision>
  <cp:lastPrinted>2020-11-16T14:30:00Z</cp:lastPrinted>
  <dcterms:created xsi:type="dcterms:W3CDTF">2020-11-16T14:30:00Z</dcterms:created>
  <dcterms:modified xsi:type="dcterms:W3CDTF">2020-11-16T14:30:00Z</dcterms:modified>
  <cp:category>Судебные/Гражданский суд/Заявления в суды/Заявление в суд об исправлении опечатки в исполнительном листе</cp:category>
  <dc:language>Rus</dc:language>
  <cp:version>1.0</cp:version>
</cp:coreProperties>
</file>