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5"/>
        <w:gridCol w:w="247"/>
        <w:gridCol w:w="358"/>
        <w:gridCol w:w="571"/>
        <w:gridCol w:w="555"/>
        <w:gridCol w:w="214"/>
        <w:gridCol w:w="262"/>
        <w:gridCol w:w="318"/>
        <w:gridCol w:w="1096"/>
        <w:gridCol w:w="448"/>
        <w:gridCol w:w="35"/>
        <w:gridCol w:w="7"/>
        <w:gridCol w:w="562"/>
        <w:gridCol w:w="877"/>
        <w:gridCol w:w="870"/>
        <w:gridCol w:w="504"/>
        <w:gridCol w:w="526"/>
        <w:gridCol w:w="14"/>
        <w:gridCol w:w="101"/>
        <w:gridCol w:w="504"/>
        <w:gridCol w:w="703"/>
        <w:gridCol w:w="331"/>
        <w:gridCol w:w="355"/>
        <w:gridCol w:w="518"/>
        <w:gridCol w:w="126"/>
        <w:gridCol w:w="98"/>
        <w:gridCol w:w="149"/>
        <w:gridCol w:w="419"/>
        <w:gridCol w:w="527"/>
        <w:gridCol w:w="1144"/>
        <w:gridCol w:w="78"/>
        <w:gridCol w:w="230"/>
        <w:gridCol w:w="546"/>
        <w:gridCol w:w="1022"/>
        <w:gridCol w:w="731"/>
        <w:gridCol w:w="540"/>
      </w:tblGrid>
      <w:tr w:rsidR="00246861" w:rsidRPr="008F69F7">
        <w:trPr>
          <w:trHeight w:val="535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21D56" w:rsidRPr="00E66163" w:rsidRDefault="00246861" w:rsidP="00621D56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E66163">
              <w:rPr>
                <w:rFonts w:ascii="Arial" w:hAnsi="Arial"/>
                <w:sz w:val="20"/>
                <w:szCs w:val="20"/>
              </w:rPr>
              <w:t>Универсальный передаточный</w:t>
            </w:r>
            <w:r w:rsidRPr="00E66163">
              <w:rPr>
                <w:rFonts w:ascii="Arial" w:hAnsi="Arial"/>
                <w:sz w:val="20"/>
                <w:szCs w:val="20"/>
              </w:rPr>
              <w:br/>
            </w:r>
            <w:r w:rsidR="00621D56" w:rsidRPr="00E66163">
              <w:rPr>
                <w:rFonts w:ascii="Arial" w:hAnsi="Arial"/>
                <w:sz w:val="20"/>
                <w:szCs w:val="20"/>
              </w:rPr>
              <w:t>д</w:t>
            </w:r>
            <w:r w:rsidRPr="00E66163">
              <w:rPr>
                <w:rFonts w:ascii="Arial" w:hAnsi="Arial"/>
                <w:sz w:val="20"/>
                <w:szCs w:val="20"/>
              </w:rPr>
              <w:t>о</w:t>
            </w:r>
            <w:r w:rsidR="00621D56" w:rsidRPr="00E66163">
              <w:rPr>
                <w:rFonts w:ascii="Arial" w:hAnsi="Arial"/>
                <w:sz w:val="20"/>
                <w:szCs w:val="20"/>
              </w:rPr>
              <w:t xml:space="preserve">кумент  </w:t>
            </w:r>
          </w:p>
          <w:p w:rsidR="00246861" w:rsidRPr="00E66163" w:rsidRDefault="00246861" w:rsidP="00621D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93" w:type="dxa"/>
            <w:gridSpan w:val="16"/>
            <w:tcBorders>
              <w:left w:val="single" w:sz="18" w:space="0" w:color="auto"/>
            </w:tcBorders>
          </w:tcPr>
          <w:p w:rsidR="00246861" w:rsidRPr="00E66163" w:rsidRDefault="00560292" w:rsidP="00042A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285" type="#_x0000_t202" style="position:absolute;margin-left:222.35pt;margin-top:-19.3pt;width:288.7pt;height:46.3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7eQA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KQgs&#10;l7raAbVW93MOewlCo+1HjFqY8QK7DxtiGUbihYL2zIbjcViKqIwn5xko9tRSnlqIogBVYI9RLy59&#10;XKRInLmENq54JPghk0POMLuR98OeheU41aPXw99g8QM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Du/K7eQAIAAFUEAAAOAAAA&#10;AAAAAAAAAAAAAC4CAABkcnMvZTJvRG9jLnhtbFBLAQItABQABgAIAAAAIQD9LzLW2wAAAAUBAAAP&#10;AAAAAAAAAAAAAAAAAJoEAABkcnMvZG93bnJldi54bWxQSwUGAAAAAAQABADzAAAAogUAAAAA&#10;" stroked="f">
                  <v:textbox style="mso-fit-shape-to-text:t">
                    <w:txbxContent>
                      <w:p w:rsidR="0000611F" w:rsidRDefault="0000611F" w:rsidP="0000611F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О</w:t>
                        </w:r>
                        <w:r w:rsidRPr="004A25C8">
                          <w:rPr>
                            <w:i/>
                            <w:sz w:val="22"/>
                            <w:szCs w:val="22"/>
                          </w:rPr>
                          <w:t xml:space="preserve">бразцы документов и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бесплатные юридические </w:t>
                        </w:r>
                        <w:r w:rsidRPr="004A25C8">
                          <w:rPr>
                            <w:i/>
                            <w:sz w:val="22"/>
                            <w:szCs w:val="22"/>
                          </w:rPr>
                          <w:t xml:space="preserve">консультации на сайте </w:t>
                        </w:r>
                        <w:hyperlink r:id="rId6" w:history="1">
                          <w:r w:rsidR="00506B1D"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>https</w:t>
                          </w:r>
                          <w:r w:rsidR="00506B1D" w:rsidRPr="0027029E">
                            <w:rPr>
                              <w:i/>
                              <w:sz w:val="22"/>
                              <w:szCs w:val="22"/>
                            </w:rPr>
                            <w:t>://</w:t>
                          </w:r>
                          <w:r w:rsidR="00506B1D"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>formadoc</w:t>
                          </w:r>
                          <w:r w:rsidR="00506B1D" w:rsidRPr="0027029E">
                            <w:rPr>
                              <w:i/>
                              <w:sz w:val="22"/>
                              <w:szCs w:val="22"/>
                            </w:rPr>
                            <w:t>.</w:t>
                          </w:r>
                          <w:r w:rsidR="00506B1D"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>ru</w:t>
                          </w:r>
                        </w:hyperlink>
                      </w:p>
                      <w:p w:rsidR="00560292" w:rsidRPr="0000611F" w:rsidRDefault="00560292" w:rsidP="0000611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246861" w:rsidRPr="00E66163">
              <w:rPr>
                <w:rFonts w:ascii="Arial" w:hAnsi="Arial"/>
                <w:sz w:val="20"/>
                <w:szCs w:val="20"/>
              </w:rPr>
              <w:t>Счет-фактура №    __________ от ___________ (1)</w:t>
            </w:r>
          </w:p>
          <w:p w:rsidR="00246861" w:rsidRPr="00E66163" w:rsidRDefault="00246861" w:rsidP="0033743B">
            <w:pPr>
              <w:ind w:right="-66"/>
              <w:rPr>
                <w:rFonts w:ascii="Arial" w:hAnsi="Arial"/>
                <w:sz w:val="20"/>
                <w:szCs w:val="20"/>
              </w:rPr>
            </w:pPr>
            <w:r w:rsidRPr="00E66163">
              <w:rPr>
                <w:rFonts w:ascii="Arial" w:hAnsi="Arial"/>
                <w:sz w:val="20"/>
                <w:szCs w:val="20"/>
              </w:rPr>
              <w:t>Исправление №     __________ от ___________ (1а)</w:t>
            </w:r>
          </w:p>
        </w:tc>
        <w:tc>
          <w:tcPr>
            <w:tcW w:w="7517" w:type="dxa"/>
            <w:gridSpan w:val="16"/>
          </w:tcPr>
          <w:p w:rsidR="0077709E" w:rsidRPr="00E66163" w:rsidRDefault="0077709E" w:rsidP="0077709E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Приложение № 1</w:t>
            </w:r>
          </w:p>
          <w:p w:rsidR="0077709E" w:rsidRPr="00E66163" w:rsidRDefault="0077709E" w:rsidP="0077709E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к постановлению Правительства Российской Федерации</w:t>
            </w:r>
          </w:p>
          <w:p w:rsidR="00246861" w:rsidRPr="00E66163" w:rsidRDefault="0077709E" w:rsidP="0077709E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 xml:space="preserve">от 26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66163">
                <w:rPr>
                  <w:rFonts w:ascii="Arial" w:hAnsi="Arial"/>
                  <w:sz w:val="16"/>
                  <w:szCs w:val="16"/>
                </w:rPr>
                <w:t>2011 г</w:t>
              </w:r>
            </w:smartTag>
            <w:r w:rsidRPr="00E66163">
              <w:rPr>
                <w:rFonts w:ascii="Arial" w:hAnsi="Arial"/>
                <w:sz w:val="16"/>
                <w:szCs w:val="16"/>
              </w:rPr>
              <w:t>. № 1137</w:t>
            </w:r>
          </w:p>
        </w:tc>
      </w:tr>
      <w:tr w:rsidR="007F7F64" w:rsidRPr="008F69F7">
        <w:trPr>
          <w:trHeight w:val="206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7F7F64" w:rsidRPr="00E66163" w:rsidRDefault="007F7F64" w:rsidP="00A9080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  <w:vAlign w:val="bottom"/>
          </w:tcPr>
          <w:p w:rsidR="007F7F64" w:rsidRPr="00E66163" w:rsidRDefault="007F7F64" w:rsidP="00B8625E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7F7F64" w:rsidRPr="00E66163" w:rsidRDefault="007F7F64" w:rsidP="007F7F6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_____________________________________</w:t>
            </w:r>
            <w:r w:rsidR="00F95146" w:rsidRPr="00E66163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F7F64" w:rsidRPr="008F69F7" w:rsidRDefault="007F7F64" w:rsidP="008F69F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(</w:t>
            </w:r>
            <w:r w:rsidR="009F2BD8">
              <w:rPr>
                <w:rFonts w:ascii="Arial" w:hAnsi="Arial"/>
                <w:sz w:val="16"/>
                <w:szCs w:val="16"/>
              </w:rPr>
              <w:t>2</w:t>
            </w:r>
            <w:r w:rsidRPr="008F69F7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4E31A6" w:rsidRPr="008F69F7">
        <w:trPr>
          <w:trHeight w:val="228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4E31A6" w:rsidRPr="00E66163" w:rsidRDefault="004E31A6" w:rsidP="004E31A6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Адрес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4E31A6" w:rsidRPr="00E66163" w:rsidRDefault="004E31A6" w:rsidP="007F7F6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E31A6" w:rsidRPr="008F69F7" w:rsidRDefault="004E31A6" w:rsidP="008F69F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</w:t>
            </w:r>
            <w:r w:rsidRPr="008F69F7">
              <w:rPr>
                <w:rFonts w:ascii="Arial" w:hAnsi="Arial"/>
                <w:sz w:val="16"/>
                <w:szCs w:val="16"/>
              </w:rPr>
              <w:t>а)</w:t>
            </w:r>
          </w:p>
        </w:tc>
      </w:tr>
      <w:tr w:rsidR="004E31A6" w:rsidRPr="004E31A6">
        <w:trPr>
          <w:trHeight w:val="174"/>
        </w:trPr>
        <w:tc>
          <w:tcPr>
            <w:tcW w:w="78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 xml:space="preserve">Статус: 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ИНН/КПП продавца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4E31A6" w:rsidRPr="00E66163" w:rsidRDefault="004E31A6" w:rsidP="007F7F6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E31A6" w:rsidRPr="004E31A6" w:rsidRDefault="004E31A6" w:rsidP="008F69F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E31A6">
              <w:rPr>
                <w:rFonts w:ascii="Arial" w:hAnsi="Arial"/>
                <w:sz w:val="16"/>
                <w:szCs w:val="16"/>
              </w:rPr>
              <w:t>(2б)</w:t>
            </w:r>
          </w:p>
        </w:tc>
      </w:tr>
      <w:tr w:rsidR="004E31A6" w:rsidRPr="008F69F7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4E31A6" w:rsidRPr="00E66163" w:rsidRDefault="004E31A6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4E31A6" w:rsidRPr="00E66163" w:rsidRDefault="004E31A6" w:rsidP="007F7F6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31A6" w:rsidRPr="008F69F7" w:rsidRDefault="004E31A6" w:rsidP="000B47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8F69F7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4E31A6" w:rsidRPr="008F69F7">
        <w:trPr>
          <w:trHeight w:val="22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4E31A6" w:rsidRPr="00E66163" w:rsidRDefault="004E31A6" w:rsidP="00621D56">
            <w:pPr>
              <w:rPr>
                <w:rFonts w:ascii="Arial" w:hAnsi="Arial"/>
                <w:sz w:val="12"/>
                <w:szCs w:val="12"/>
              </w:rPr>
            </w:pPr>
            <w:r w:rsidRPr="00E66163">
              <w:rPr>
                <w:rFonts w:ascii="Arial" w:hAnsi="Arial"/>
                <w:sz w:val="12"/>
                <w:szCs w:val="12"/>
              </w:rPr>
              <w:t>1 – счет-фактура и передаточный  документ</w:t>
            </w:r>
            <w:r w:rsidR="00621D56" w:rsidRPr="00E66163">
              <w:rPr>
                <w:rFonts w:ascii="Arial" w:hAnsi="Arial"/>
                <w:sz w:val="12"/>
                <w:szCs w:val="12"/>
              </w:rPr>
              <w:t xml:space="preserve"> (акт)</w:t>
            </w:r>
            <w:r w:rsidRPr="00E66163">
              <w:rPr>
                <w:rFonts w:ascii="Arial" w:hAnsi="Arial"/>
                <w:sz w:val="12"/>
                <w:szCs w:val="12"/>
              </w:rPr>
              <w:br/>
              <w:t>2 – передаточный  документ</w:t>
            </w:r>
            <w:r w:rsidR="00621D56" w:rsidRPr="00E66163">
              <w:rPr>
                <w:rFonts w:ascii="Arial" w:hAnsi="Arial"/>
                <w:sz w:val="12"/>
                <w:szCs w:val="12"/>
              </w:rPr>
              <w:t xml:space="preserve"> (акт)</w:t>
            </w: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4E31A6" w:rsidRPr="00E66163" w:rsidRDefault="004E31A6" w:rsidP="00CF5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31A6" w:rsidRPr="008F69F7" w:rsidRDefault="004E31A6" w:rsidP="000B47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(4)</w:t>
            </w:r>
          </w:p>
        </w:tc>
      </w:tr>
      <w:tr w:rsidR="004E31A6" w:rsidRPr="008F69F7">
        <w:trPr>
          <w:trHeight w:val="22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4E31A6" w:rsidRPr="009F5B21" w:rsidRDefault="004E31A6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4E31A6" w:rsidRPr="00E66163" w:rsidRDefault="004E31A6" w:rsidP="007F7F6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№ ________ от 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31A6" w:rsidRPr="008F69F7" w:rsidRDefault="004E31A6" w:rsidP="000B47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(5)</w:t>
            </w:r>
          </w:p>
        </w:tc>
      </w:tr>
      <w:tr w:rsidR="004E31A6" w:rsidRPr="008F69F7">
        <w:trPr>
          <w:trHeight w:val="15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4E31A6" w:rsidRPr="009F5B21" w:rsidRDefault="004E31A6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4E31A6" w:rsidRPr="00E66163" w:rsidRDefault="004E31A6" w:rsidP="00BD03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31A6" w:rsidRPr="008F69F7" w:rsidRDefault="004E31A6" w:rsidP="000B47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(6)</w:t>
            </w:r>
          </w:p>
        </w:tc>
      </w:tr>
      <w:tr w:rsidR="004E31A6" w:rsidRPr="008F69F7">
        <w:trPr>
          <w:trHeight w:val="1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4E31A6" w:rsidRPr="009F5B21" w:rsidRDefault="004E31A6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4E31A6" w:rsidRPr="00E66163" w:rsidRDefault="004E31A6" w:rsidP="00BD03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31A6" w:rsidRPr="008F69F7" w:rsidRDefault="004E31A6" w:rsidP="000B47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(6а)</w:t>
            </w:r>
          </w:p>
        </w:tc>
      </w:tr>
      <w:tr w:rsidR="004E31A6" w:rsidRPr="008F69F7">
        <w:trPr>
          <w:trHeight w:val="165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4E31A6" w:rsidRPr="009F5B21" w:rsidRDefault="004E31A6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ИНН/КПП покупателя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4E31A6" w:rsidRPr="00E66163" w:rsidRDefault="004E31A6" w:rsidP="00BD03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31A6" w:rsidRPr="008F69F7" w:rsidRDefault="004E31A6" w:rsidP="000B47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(6б)</w:t>
            </w:r>
          </w:p>
        </w:tc>
      </w:tr>
      <w:tr w:rsidR="004E31A6" w:rsidRPr="008F69F7">
        <w:trPr>
          <w:trHeight w:val="2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4E31A6" w:rsidRPr="009F5B21" w:rsidRDefault="004E31A6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4E31A6" w:rsidRPr="00E66163" w:rsidRDefault="004E31A6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4E31A6" w:rsidRPr="00E66163" w:rsidRDefault="004E31A6" w:rsidP="00BD03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31A6" w:rsidRPr="008F69F7" w:rsidRDefault="004E31A6" w:rsidP="000B477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(7)</w:t>
            </w:r>
          </w:p>
        </w:tc>
      </w:tr>
      <w:tr w:rsidR="00F95146" w:rsidRPr="00182FEA">
        <w:trPr>
          <w:trHeight w:val="65"/>
        </w:trPr>
        <w:tc>
          <w:tcPr>
            <w:tcW w:w="1711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:rsidR="00F95146" w:rsidRPr="00182FEA" w:rsidRDefault="00F9514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  <w:bottom w:val="single" w:sz="8" w:space="0" w:color="auto"/>
            </w:tcBorders>
          </w:tcPr>
          <w:p w:rsidR="00F95146" w:rsidRPr="00A14D64" w:rsidRDefault="00F95146">
            <w:pPr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33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5146" w:rsidRPr="00A14D64" w:rsidRDefault="00F95146" w:rsidP="00BD036F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6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5146" w:rsidRPr="00A14D64" w:rsidRDefault="00F95146" w:rsidP="000B4770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5146" w:rsidRPr="00A14D64" w:rsidRDefault="00F95146" w:rsidP="00E11B2A">
            <w:pPr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507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5146" w:rsidRPr="00A14D64" w:rsidRDefault="00F95146" w:rsidP="00BD036F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5146" w:rsidRPr="00182FEA" w:rsidRDefault="00F95146" w:rsidP="000B4770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F95146" w:rsidRPr="00253C56">
        <w:trPr>
          <w:trHeight w:val="524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 товара/ работ, услуг</w:t>
            </w:r>
          </w:p>
        </w:tc>
        <w:tc>
          <w:tcPr>
            <w:tcW w:w="2928" w:type="dxa"/>
            <w:gridSpan w:val="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Количе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53C56">
              <w:rPr>
                <w:rFonts w:ascii="Arial" w:hAnsi="Arial"/>
                <w:sz w:val="16"/>
                <w:szCs w:val="16"/>
              </w:rPr>
              <w:t>ство (объем)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7776F8">
            <w:pPr>
              <w:ind w:right="-15"/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без налога – всего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Нало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53C56">
              <w:rPr>
                <w:rFonts w:ascii="Arial" w:hAnsi="Arial"/>
                <w:sz w:val="16"/>
                <w:szCs w:val="16"/>
              </w:rPr>
              <w:t>говая ставка</w:t>
            </w:r>
          </w:p>
        </w:tc>
        <w:tc>
          <w:tcPr>
            <w:tcW w:w="11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Номер таможенной декларации</w:t>
            </w:r>
          </w:p>
        </w:tc>
      </w:tr>
      <w:tr w:rsidR="00F95146" w:rsidRPr="00253C56">
        <w:trPr>
          <w:trHeight w:val="13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373523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у</w:t>
            </w:r>
            <w:r w:rsidR="00F95146" w:rsidRPr="00253C56">
              <w:rPr>
                <w:rFonts w:ascii="Arial" w:hAnsi="Arial"/>
                <w:sz w:val="16"/>
                <w:szCs w:val="16"/>
              </w:rPr>
              <w:t>слов</w:t>
            </w:r>
            <w:proofErr w:type="spellEnd"/>
            <w:r w:rsidR="00F95146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F95146" w:rsidRPr="00253C56">
              <w:rPr>
                <w:rFonts w:ascii="Arial" w:hAnsi="Arial"/>
                <w:sz w:val="16"/>
                <w:szCs w:val="16"/>
              </w:rPr>
              <w:t>ное</w:t>
            </w:r>
            <w:proofErr w:type="spellEnd"/>
            <w:r w:rsidR="00F95146" w:rsidRPr="00253C56">
              <w:rPr>
                <w:rFonts w:ascii="Arial" w:hAnsi="Arial"/>
                <w:sz w:val="16"/>
                <w:szCs w:val="16"/>
              </w:rPr>
              <w:t xml:space="preserve"> обозначение (национальное)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Цифро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53C56">
              <w:rPr>
                <w:rFonts w:ascii="Arial" w:hAnsi="Arial"/>
                <w:sz w:val="16"/>
                <w:szCs w:val="16"/>
              </w:rPr>
              <w:t>вой код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 xml:space="preserve">Краткое </w:t>
            </w:r>
            <w:proofErr w:type="spellStart"/>
            <w:r w:rsidRPr="00253C56">
              <w:rPr>
                <w:rFonts w:ascii="Arial" w:hAnsi="Arial"/>
                <w:sz w:val="16"/>
                <w:szCs w:val="16"/>
              </w:rPr>
              <w:t>наиме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253C56">
              <w:rPr>
                <w:rFonts w:ascii="Arial" w:hAnsi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253C56">
        <w:trPr>
          <w:trHeight w:val="17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2а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10а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F95146" w:rsidRPr="00253C56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253C56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8"/>
                <w:szCs w:val="8"/>
                <w:lang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253C56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8"/>
                <w:szCs w:val="8"/>
                <w:lang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253C56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8"/>
                <w:szCs w:val="8"/>
                <w:lang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253C56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noProof/>
                <w:sz w:val="8"/>
                <w:szCs w:val="8"/>
                <w:lang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253C56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F0383A" w:rsidRDefault="00F95146" w:rsidP="008F69F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F0383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Всего</w:t>
            </w:r>
            <w:proofErr w:type="spellEnd"/>
            <w:r w:rsidRPr="00F0383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к </w:t>
            </w:r>
            <w:proofErr w:type="spellStart"/>
            <w:r w:rsidRPr="00F0383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оплате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5DC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8F69F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27255E">
        <w:trPr>
          <w:trHeight w:val="119"/>
        </w:trPr>
        <w:tc>
          <w:tcPr>
            <w:tcW w:w="1711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46" w:type="dxa"/>
            <w:gridSpan w:val="3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519" w:type="dxa"/>
            <w:gridSpan w:val="6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99" w:type="dxa"/>
            <w:gridSpan w:val="8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49" w:type="dxa"/>
            <w:gridSpan w:val="3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</w:tr>
      <w:tr w:rsidR="00F95146" w:rsidRPr="003B1E8E">
        <w:trPr>
          <w:trHeight w:val="17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</w:tcPr>
          <w:p w:rsidR="00F95146" w:rsidRPr="003B1E8E" w:rsidRDefault="00F95146" w:rsidP="00FB5C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Документ составлен на ______ листах</w:t>
            </w: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  <w:vAlign w:val="center"/>
          </w:tcPr>
          <w:p w:rsidR="00F95146" w:rsidRPr="00F21967" w:rsidRDefault="00F95146" w:rsidP="002B5F91">
            <w:pPr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 xml:space="preserve">Руководитель организации </w:t>
            </w:r>
            <w:r w:rsidRPr="003B1E8E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446" w:type="dxa"/>
            <w:gridSpan w:val="3"/>
            <w:vAlign w:val="bottom"/>
          </w:tcPr>
          <w:p w:rsidR="00F95146" w:rsidRPr="003B1E8E" w:rsidRDefault="00F95146" w:rsidP="008F69F7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>__________</w:t>
            </w:r>
            <w:r>
              <w:rPr>
                <w:rFonts w:ascii="Arial" w:hAnsi="Arial"/>
                <w:sz w:val="16"/>
                <w:szCs w:val="16"/>
              </w:rPr>
              <w:t>____</w:t>
            </w:r>
          </w:p>
        </w:tc>
        <w:tc>
          <w:tcPr>
            <w:tcW w:w="2519" w:type="dxa"/>
            <w:gridSpan w:val="6"/>
            <w:vAlign w:val="bottom"/>
          </w:tcPr>
          <w:p w:rsidR="00F95146" w:rsidRPr="003B1E8E" w:rsidRDefault="00F95146" w:rsidP="008F69F7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>______________</w:t>
            </w:r>
            <w:r>
              <w:rPr>
                <w:rFonts w:ascii="Arial" w:hAnsi="Arial"/>
                <w:sz w:val="16"/>
                <w:szCs w:val="16"/>
              </w:rPr>
              <w:t>______</w:t>
            </w:r>
            <w:r w:rsidRPr="003B1E8E">
              <w:rPr>
                <w:rFonts w:ascii="Arial" w:hAnsi="Arial"/>
                <w:sz w:val="16"/>
                <w:szCs w:val="16"/>
              </w:rPr>
              <w:t>______</w:t>
            </w:r>
          </w:p>
        </w:tc>
        <w:tc>
          <w:tcPr>
            <w:tcW w:w="2699" w:type="dxa"/>
            <w:gridSpan w:val="8"/>
            <w:vAlign w:val="center"/>
          </w:tcPr>
          <w:p w:rsidR="00F95146" w:rsidRPr="00F21967" w:rsidRDefault="00F95146" w:rsidP="008F69F7">
            <w:pPr>
              <w:ind w:right="-108"/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 xml:space="preserve">Главный бухгалтер </w:t>
            </w:r>
            <w:r w:rsidRPr="003B1E8E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3"/>
            <w:vAlign w:val="bottom"/>
          </w:tcPr>
          <w:p w:rsidR="00F95146" w:rsidRPr="003B1E8E" w:rsidRDefault="00F95146" w:rsidP="00E5653E">
            <w:pPr>
              <w:ind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</w:t>
            </w:r>
            <w:r w:rsidRPr="003B1E8E">
              <w:rPr>
                <w:rFonts w:ascii="Arial" w:hAnsi="Arial"/>
                <w:sz w:val="16"/>
                <w:szCs w:val="16"/>
              </w:rPr>
              <w:t>__________</w:t>
            </w:r>
            <w:r>
              <w:rPr>
                <w:rFonts w:ascii="Arial" w:hAnsi="Arial"/>
                <w:sz w:val="16"/>
                <w:szCs w:val="16"/>
              </w:rPr>
              <w:t>____</w:t>
            </w:r>
          </w:p>
        </w:tc>
        <w:tc>
          <w:tcPr>
            <w:tcW w:w="3069" w:type="dxa"/>
            <w:gridSpan w:val="5"/>
            <w:vAlign w:val="bottom"/>
          </w:tcPr>
          <w:p w:rsidR="00F95146" w:rsidRPr="003B1E8E" w:rsidRDefault="00F95146" w:rsidP="008F69F7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</w:tr>
      <w:tr w:rsidR="00F95146" w:rsidRPr="003B1E8E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F95146" w:rsidRPr="003B1E8E" w:rsidRDefault="00F95146" w:rsidP="008F69F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</w:tcPr>
          <w:p w:rsidR="00F95146" w:rsidRPr="003B1E8E" w:rsidRDefault="00F95146" w:rsidP="008F69F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46" w:type="dxa"/>
            <w:gridSpan w:val="3"/>
          </w:tcPr>
          <w:p w:rsidR="00F95146" w:rsidRPr="003B1E8E" w:rsidRDefault="00F95146" w:rsidP="008F69F7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</w:tcPr>
          <w:p w:rsidR="00F95146" w:rsidRPr="003B1E8E" w:rsidRDefault="00F95146" w:rsidP="008F69F7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(ф.и.о.)</w:t>
            </w:r>
          </w:p>
        </w:tc>
        <w:tc>
          <w:tcPr>
            <w:tcW w:w="2699" w:type="dxa"/>
            <w:gridSpan w:val="8"/>
          </w:tcPr>
          <w:p w:rsidR="00F95146" w:rsidRPr="003B1E8E" w:rsidRDefault="00F95146" w:rsidP="008F69F7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749" w:type="dxa"/>
            <w:gridSpan w:val="3"/>
          </w:tcPr>
          <w:p w:rsidR="00F95146" w:rsidRPr="003B1E8E" w:rsidRDefault="00F95146" w:rsidP="008F69F7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3069" w:type="dxa"/>
            <w:gridSpan w:val="5"/>
          </w:tcPr>
          <w:p w:rsidR="00F95146" w:rsidRPr="003B1E8E" w:rsidRDefault="00F95146" w:rsidP="008F69F7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(ф.и.о.)</w:t>
            </w:r>
          </w:p>
        </w:tc>
      </w:tr>
      <w:tr w:rsidR="00F95146" w:rsidRPr="003B1E8E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F95146" w:rsidRDefault="00F95146" w:rsidP="007061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  <w:vAlign w:val="center"/>
          </w:tcPr>
          <w:p w:rsidR="00F95146" w:rsidRPr="00021569" w:rsidRDefault="00F95146" w:rsidP="00706161">
            <w:pPr>
              <w:rPr>
                <w:rFonts w:ascii="Arial" w:hAnsi="Arial"/>
                <w:color w:val="33996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6" w:type="dxa"/>
            <w:gridSpan w:val="3"/>
            <w:vAlign w:val="bottom"/>
          </w:tcPr>
          <w:p w:rsidR="00F95146" w:rsidRPr="003B1E8E" w:rsidRDefault="00F95146" w:rsidP="00706161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>__________</w:t>
            </w:r>
            <w:r>
              <w:rPr>
                <w:rFonts w:ascii="Arial" w:hAnsi="Arial"/>
                <w:sz w:val="16"/>
                <w:szCs w:val="16"/>
              </w:rPr>
              <w:t>____</w:t>
            </w:r>
          </w:p>
        </w:tc>
        <w:tc>
          <w:tcPr>
            <w:tcW w:w="2519" w:type="dxa"/>
            <w:gridSpan w:val="6"/>
            <w:vAlign w:val="bottom"/>
          </w:tcPr>
          <w:p w:rsidR="00F95146" w:rsidRPr="003B1E8E" w:rsidRDefault="00F95146" w:rsidP="00706161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>______________</w:t>
            </w:r>
            <w:r>
              <w:rPr>
                <w:rFonts w:ascii="Arial" w:hAnsi="Arial"/>
                <w:sz w:val="16"/>
                <w:szCs w:val="16"/>
              </w:rPr>
              <w:t>______</w:t>
            </w:r>
            <w:r w:rsidRPr="003B1E8E">
              <w:rPr>
                <w:rFonts w:ascii="Arial" w:hAnsi="Arial"/>
                <w:sz w:val="16"/>
                <w:szCs w:val="16"/>
              </w:rPr>
              <w:t>______</w:t>
            </w:r>
          </w:p>
        </w:tc>
        <w:tc>
          <w:tcPr>
            <w:tcW w:w="1034" w:type="dxa"/>
            <w:gridSpan w:val="2"/>
            <w:vAlign w:val="center"/>
          </w:tcPr>
          <w:p w:rsidR="00F95146" w:rsidRPr="003B1E8E" w:rsidRDefault="00F95146" w:rsidP="00706161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83" w:type="dxa"/>
            <w:gridSpan w:val="14"/>
            <w:vAlign w:val="bottom"/>
          </w:tcPr>
          <w:p w:rsidR="00F95146" w:rsidRPr="003B1E8E" w:rsidRDefault="00F95146" w:rsidP="00706161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F95146" w:rsidRPr="003B1E8E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46" w:type="dxa"/>
            <w:gridSpan w:val="3"/>
            <w:tcBorders>
              <w:bottom w:val="single" w:sz="18" w:space="0" w:color="auto"/>
            </w:tcBorders>
          </w:tcPr>
          <w:p w:rsidR="00F95146" w:rsidRPr="003B1E8E" w:rsidRDefault="00F95146" w:rsidP="00706161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  <w:tcBorders>
              <w:bottom w:val="single" w:sz="18" w:space="0" w:color="auto"/>
            </w:tcBorders>
          </w:tcPr>
          <w:p w:rsidR="00F95146" w:rsidRPr="003B1E8E" w:rsidRDefault="00F95146" w:rsidP="00706161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(ф.и.о.)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F95146" w:rsidRPr="003B1E8E" w:rsidRDefault="00F95146" w:rsidP="00706161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483" w:type="dxa"/>
            <w:gridSpan w:val="14"/>
            <w:tcBorders>
              <w:bottom w:val="single" w:sz="18" w:space="0" w:color="auto"/>
            </w:tcBorders>
          </w:tcPr>
          <w:p w:rsidR="00F95146" w:rsidRPr="003B1E8E" w:rsidRDefault="00F95146" w:rsidP="00706161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F95146" w:rsidRPr="002041C2">
        <w:trPr>
          <w:trHeight w:val="64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F95146" w:rsidRPr="002041C2" w:rsidRDefault="00F95146" w:rsidP="00AC214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1425" w:type="dxa"/>
            <w:gridSpan w:val="26"/>
            <w:shd w:val="clear" w:color="auto" w:fill="auto"/>
            <w:vAlign w:val="bottom"/>
          </w:tcPr>
          <w:p w:rsidR="00F95146" w:rsidRPr="0031549C" w:rsidRDefault="00F95146" w:rsidP="00AC214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95146" w:rsidRPr="0031549C" w:rsidRDefault="00F95146" w:rsidP="00DB0B8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F95146" w:rsidRPr="003B1E8E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F95146" w:rsidRPr="003B1E8E" w:rsidRDefault="00F95146" w:rsidP="00AC2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425" w:type="dxa"/>
            <w:gridSpan w:val="26"/>
            <w:shd w:val="clear" w:color="auto" w:fill="auto"/>
            <w:vAlign w:val="bottom"/>
          </w:tcPr>
          <w:p w:rsidR="00F95146" w:rsidRPr="00DB7D0F" w:rsidRDefault="00F95146" w:rsidP="00AC2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</w:t>
            </w:r>
            <w:r>
              <w:rPr>
                <w:rFonts w:ascii="Arial" w:hAnsi="Arial"/>
                <w:sz w:val="16"/>
                <w:szCs w:val="16"/>
              </w:rPr>
              <w:t>_</w:t>
            </w:r>
          </w:p>
        </w:tc>
        <w:tc>
          <w:tcPr>
            <w:tcW w:w="540" w:type="dxa"/>
            <w:vAlign w:val="bottom"/>
          </w:tcPr>
          <w:p w:rsidR="00F95146" w:rsidRPr="00E852A5" w:rsidRDefault="00F95146" w:rsidP="00DB0B8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[8]</w:t>
            </w:r>
          </w:p>
        </w:tc>
      </w:tr>
      <w:tr w:rsidR="00F95146" w:rsidRPr="003B1E8E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F95146" w:rsidRDefault="00F95146" w:rsidP="00AC214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5" w:type="dxa"/>
            <w:gridSpan w:val="26"/>
            <w:shd w:val="clear" w:color="auto" w:fill="auto"/>
          </w:tcPr>
          <w:p w:rsidR="00F95146" w:rsidRPr="009B3A54" w:rsidRDefault="00F95146" w:rsidP="009B3A5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851594">
              <w:rPr>
                <w:rFonts w:ascii="Arial" w:hAnsi="Arial"/>
                <w:sz w:val="12"/>
                <w:szCs w:val="12"/>
              </w:rPr>
              <w:t>(договор</w:t>
            </w:r>
            <w:r>
              <w:rPr>
                <w:rFonts w:ascii="Arial" w:hAnsi="Arial"/>
                <w:sz w:val="12"/>
                <w:szCs w:val="12"/>
              </w:rPr>
              <w:t>;</w:t>
            </w:r>
            <w:r w:rsidRPr="00851594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доверенность и др.)</w:t>
            </w:r>
          </w:p>
        </w:tc>
        <w:tc>
          <w:tcPr>
            <w:tcW w:w="540" w:type="dxa"/>
            <w:vAlign w:val="bottom"/>
          </w:tcPr>
          <w:p w:rsidR="00F95146" w:rsidRPr="003B1E8E" w:rsidRDefault="00F95146" w:rsidP="00AC214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3B1E8E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F95146" w:rsidRPr="003B1E8E" w:rsidRDefault="00F95146" w:rsidP="00AC2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521" w:type="dxa"/>
            <w:gridSpan w:val="27"/>
            <w:shd w:val="clear" w:color="auto" w:fill="auto"/>
            <w:vAlign w:val="bottom"/>
          </w:tcPr>
          <w:p w:rsidR="00F95146" w:rsidRPr="003B1E8E" w:rsidRDefault="00F95146" w:rsidP="00E902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F95146" w:rsidRPr="00D030DD" w:rsidRDefault="00F95146" w:rsidP="00D030D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[9]</w:t>
            </w:r>
          </w:p>
        </w:tc>
      </w:tr>
      <w:tr w:rsidR="00F95146" w:rsidRPr="003B1E8E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F95146" w:rsidRPr="003B1E8E" w:rsidRDefault="00F95146" w:rsidP="00AC214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21" w:type="dxa"/>
            <w:gridSpan w:val="27"/>
            <w:shd w:val="clear" w:color="auto" w:fill="auto"/>
          </w:tcPr>
          <w:p w:rsidR="00F95146" w:rsidRPr="00272F55" w:rsidRDefault="00F95146" w:rsidP="00272F5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272F55">
              <w:rPr>
                <w:rFonts w:ascii="Arial" w:hAnsi="Arial"/>
                <w:sz w:val="12"/>
                <w:szCs w:val="12"/>
              </w:rPr>
              <w:t>(транспортная накладная, поручение экспедитору, экспе</w:t>
            </w:r>
            <w:r>
              <w:rPr>
                <w:rFonts w:ascii="Arial" w:hAnsi="Arial"/>
                <w:sz w:val="12"/>
                <w:szCs w:val="12"/>
              </w:rPr>
              <w:t>диторская / складская расписка и др. / масса нетто/ брутто груза, если не приведены ссылки на транспортные документы, содержащие эти сведения</w:t>
            </w:r>
            <w:r w:rsidRPr="00272F55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bottom"/>
          </w:tcPr>
          <w:p w:rsidR="00F95146" w:rsidRPr="003B1E8E" w:rsidRDefault="00F95146" w:rsidP="00AC214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265FFA">
        <w:trPr>
          <w:trHeight w:val="140"/>
        </w:trPr>
        <w:tc>
          <w:tcPr>
            <w:tcW w:w="8100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265FFA" w:rsidRDefault="00F95146" w:rsidP="00AC214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21" w:type="dxa"/>
            <w:gridSpan w:val="17"/>
            <w:tcBorders>
              <w:left w:val="single" w:sz="12" w:space="0" w:color="auto"/>
            </w:tcBorders>
            <w:vAlign w:val="bottom"/>
          </w:tcPr>
          <w:p w:rsidR="00F95146" w:rsidRPr="00265FFA" w:rsidRDefault="00F95146" w:rsidP="00286A8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F95146" w:rsidRPr="003B1E8E">
        <w:trPr>
          <w:trHeight w:val="140"/>
        </w:trPr>
        <w:tc>
          <w:tcPr>
            <w:tcW w:w="8100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3B1E8E" w:rsidRDefault="00F95146" w:rsidP="00AC21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1" w:type="dxa"/>
            <w:gridSpan w:val="17"/>
            <w:tcBorders>
              <w:left w:val="single" w:sz="12" w:space="0" w:color="auto"/>
            </w:tcBorders>
            <w:vAlign w:val="bottom"/>
          </w:tcPr>
          <w:p w:rsidR="00F95146" w:rsidRPr="003B1E8E" w:rsidRDefault="00F95146" w:rsidP="00286A8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Товар (груз) получил / услуги, результаты работ, права принял      </w:t>
            </w:r>
          </w:p>
        </w:tc>
      </w:tr>
      <w:tr w:rsidR="00F95146" w:rsidRPr="003B1E8E">
        <w:trPr>
          <w:trHeight w:val="140"/>
        </w:trPr>
        <w:tc>
          <w:tcPr>
            <w:tcW w:w="2266" w:type="dxa"/>
            <w:gridSpan w:val="5"/>
            <w:shd w:val="clear" w:color="auto" w:fill="auto"/>
            <w:vAlign w:val="bottom"/>
          </w:tcPr>
          <w:p w:rsidR="00F95146" w:rsidRPr="003B1E8E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</w:t>
            </w: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F95146" w:rsidRPr="003B1E8E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F95146" w:rsidRPr="003B1E8E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EB71BE" w:rsidRDefault="00F95146" w:rsidP="00A60F5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F95146" w:rsidRPr="002B4649" w:rsidRDefault="00F95146" w:rsidP="00A60F5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</w:tr>
      <w:tr w:rsidR="00F95146" w:rsidRPr="003B1E8E">
        <w:trPr>
          <w:trHeight w:val="140"/>
        </w:trPr>
        <w:tc>
          <w:tcPr>
            <w:tcW w:w="2266" w:type="dxa"/>
            <w:gridSpan w:val="5"/>
            <w:shd w:val="clear" w:color="auto" w:fill="auto"/>
          </w:tcPr>
          <w:p w:rsidR="00F95146" w:rsidRPr="00116B7D" w:rsidRDefault="00F95146" w:rsidP="00116B7D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F95146" w:rsidRPr="00116B7D" w:rsidRDefault="00F95146" w:rsidP="00116B7D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5" w:type="dxa"/>
            <w:gridSpan w:val="6"/>
            <w:shd w:val="clear" w:color="auto" w:fill="auto"/>
          </w:tcPr>
          <w:p w:rsidR="00F95146" w:rsidRPr="00116B7D" w:rsidRDefault="00F95146" w:rsidP="00116B7D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5146" w:rsidRPr="003B1E8E" w:rsidRDefault="00F95146" w:rsidP="00A60F5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F95146" w:rsidRPr="00116B7D" w:rsidRDefault="00F95146" w:rsidP="00706161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39" w:type="dxa"/>
            <w:gridSpan w:val="4"/>
          </w:tcPr>
          <w:p w:rsidR="00F95146" w:rsidRPr="00116B7D" w:rsidRDefault="00F95146" w:rsidP="0070616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F95146" w:rsidRPr="00116B7D" w:rsidRDefault="00F95146" w:rsidP="0070616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(ф.и.о)</w:t>
            </w:r>
          </w:p>
        </w:tc>
        <w:tc>
          <w:tcPr>
            <w:tcW w:w="540" w:type="dxa"/>
            <w:vAlign w:val="bottom"/>
          </w:tcPr>
          <w:p w:rsidR="00F95146" w:rsidRPr="003B1E8E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D41F70">
        <w:tc>
          <w:tcPr>
            <w:tcW w:w="2742" w:type="dxa"/>
            <w:gridSpan w:val="7"/>
            <w:shd w:val="clear" w:color="auto" w:fill="auto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AC2146">
            <w:pPr>
              <w:rPr>
                <w:rFonts w:ascii="Arial" w:hAnsi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46" w:type="dxa"/>
            <w:gridSpan w:val="9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F95146" w:rsidRPr="00DA1D43">
        <w:tc>
          <w:tcPr>
            <w:tcW w:w="2742" w:type="dxa"/>
            <w:gridSpan w:val="7"/>
            <w:shd w:val="clear" w:color="auto" w:fill="auto"/>
            <w:vAlign w:val="bottom"/>
          </w:tcPr>
          <w:p w:rsidR="00F95146" w:rsidRPr="00106F0B" w:rsidRDefault="00F95146" w:rsidP="00DC3D8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отгрузки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передачи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сдачи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F95146" w:rsidRPr="00DA1D43" w:rsidRDefault="00F95146" w:rsidP="00C83ED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 ____» ________________________ 20 ____ г.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85251A" w:rsidRDefault="00F95146" w:rsidP="00C83ED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/>
                <w:sz w:val="16"/>
                <w:szCs w:val="16"/>
              </w:rPr>
              <w:t>1]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F95146" w:rsidRPr="00D87C65" w:rsidRDefault="00F95146" w:rsidP="00AC2146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4846" w:type="dxa"/>
            <w:gridSpan w:val="9"/>
            <w:vAlign w:val="bottom"/>
          </w:tcPr>
          <w:p w:rsidR="00F95146" w:rsidRPr="00DA1D43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 ____» ________________________ 20 ____ г.</w:t>
            </w:r>
          </w:p>
        </w:tc>
        <w:tc>
          <w:tcPr>
            <w:tcW w:w="540" w:type="dxa"/>
            <w:vAlign w:val="bottom"/>
          </w:tcPr>
          <w:p w:rsidR="00F95146" w:rsidRPr="00AD448E" w:rsidRDefault="00F95146" w:rsidP="00A60F5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[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6]</w:t>
            </w:r>
          </w:p>
        </w:tc>
      </w:tr>
      <w:tr w:rsidR="00F95146" w:rsidRPr="00D41F70">
        <w:tc>
          <w:tcPr>
            <w:tcW w:w="2742" w:type="dxa"/>
            <w:gridSpan w:val="7"/>
            <w:shd w:val="clear" w:color="auto" w:fill="auto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AC2146">
            <w:pPr>
              <w:rPr>
                <w:rFonts w:ascii="Arial" w:hAnsi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46" w:type="dxa"/>
            <w:gridSpan w:val="9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F95146" w:rsidRPr="00DA1D43">
        <w:tc>
          <w:tcPr>
            <w:tcW w:w="7459" w:type="dxa"/>
            <w:gridSpan w:val="16"/>
            <w:shd w:val="clear" w:color="auto" w:fill="auto"/>
            <w:vAlign w:val="bottom"/>
          </w:tcPr>
          <w:p w:rsidR="00F95146" w:rsidRPr="00FF3638" w:rsidRDefault="00F95146" w:rsidP="00FF363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FF3638" w:rsidRDefault="00F95146" w:rsidP="00C83ED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F95146" w:rsidRPr="00FF3638" w:rsidRDefault="00F95146" w:rsidP="00E54A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540" w:type="dxa"/>
            <w:vAlign w:val="bottom"/>
          </w:tcPr>
          <w:p w:rsidR="00F95146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DA1D43">
        <w:tc>
          <w:tcPr>
            <w:tcW w:w="7459" w:type="dxa"/>
            <w:gridSpan w:val="16"/>
            <w:shd w:val="clear" w:color="auto" w:fill="auto"/>
            <w:vAlign w:val="bottom"/>
          </w:tcPr>
          <w:p w:rsidR="00F95146" w:rsidRPr="00FF3638" w:rsidRDefault="00F95146" w:rsidP="00FF363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FF3638" w:rsidRDefault="00F95146" w:rsidP="00C83ED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/>
                <w:sz w:val="16"/>
                <w:szCs w:val="16"/>
              </w:rPr>
              <w:t>2]</w:t>
            </w: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F95146" w:rsidRPr="00FF3638" w:rsidRDefault="00F95146" w:rsidP="0091033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F95146" w:rsidRPr="00FC7FA6" w:rsidRDefault="00F95146" w:rsidP="00A60F5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[17]</w:t>
            </w:r>
          </w:p>
        </w:tc>
      </w:tr>
      <w:tr w:rsidR="00F95146" w:rsidRPr="00867C41">
        <w:tc>
          <w:tcPr>
            <w:tcW w:w="7459" w:type="dxa"/>
            <w:gridSpan w:val="16"/>
            <w:shd w:val="clear" w:color="auto" w:fill="auto"/>
            <w:vAlign w:val="bottom"/>
          </w:tcPr>
          <w:p w:rsidR="00F95146" w:rsidRPr="00867C41" w:rsidRDefault="00F95146" w:rsidP="00867C4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867C41" w:rsidRDefault="00F95146" w:rsidP="00C83ED0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F95146" w:rsidRPr="005C21DC" w:rsidRDefault="00F95146" w:rsidP="005E55B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C21DC">
              <w:rPr>
                <w:rFonts w:ascii="Arial" w:hAnsi="Arial"/>
                <w:sz w:val="12"/>
                <w:szCs w:val="12"/>
              </w:rPr>
              <w:t>(информация о наличии/отсутствии претензии; ссылки на неотъемлемые приложения, и другие  документы и т.п.)</w:t>
            </w:r>
          </w:p>
        </w:tc>
        <w:tc>
          <w:tcPr>
            <w:tcW w:w="540" w:type="dxa"/>
            <w:vAlign w:val="bottom"/>
          </w:tcPr>
          <w:p w:rsidR="00F95146" w:rsidRPr="00867C41" w:rsidRDefault="00F95146" w:rsidP="00A60F5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F95146" w:rsidRPr="0035167B">
        <w:tc>
          <w:tcPr>
            <w:tcW w:w="7459" w:type="dxa"/>
            <w:gridSpan w:val="16"/>
            <w:shd w:val="clear" w:color="auto" w:fill="auto"/>
            <w:vAlign w:val="bottom"/>
          </w:tcPr>
          <w:p w:rsidR="00F95146" w:rsidRPr="0035167B" w:rsidRDefault="00F95146" w:rsidP="00FF3638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35167B" w:rsidRDefault="00F95146" w:rsidP="00C83ED0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F95146" w:rsidRPr="0035167B" w:rsidRDefault="00F95146" w:rsidP="00E54A9F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95146" w:rsidRPr="0035167B" w:rsidRDefault="00F95146" w:rsidP="00A60F5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F95146" w:rsidRPr="00DA1D43">
        <w:tc>
          <w:tcPr>
            <w:tcW w:w="7459" w:type="dxa"/>
            <w:gridSpan w:val="16"/>
            <w:shd w:val="clear" w:color="auto" w:fill="auto"/>
            <w:vAlign w:val="bottom"/>
          </w:tcPr>
          <w:p w:rsidR="00F95146" w:rsidRPr="00E66163" w:rsidRDefault="00F95146" w:rsidP="00B6017A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 xml:space="preserve">Ответственный за правильность оформления </w:t>
            </w:r>
            <w:r w:rsidR="00B6017A" w:rsidRPr="00E66163">
              <w:rPr>
                <w:rFonts w:ascii="Arial" w:hAnsi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E66163" w:rsidRDefault="00F95146" w:rsidP="00C83ED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F95146" w:rsidRPr="00E66163" w:rsidRDefault="00F95146" w:rsidP="00B6017A">
            <w:pPr>
              <w:rPr>
                <w:rFonts w:ascii="Arial" w:hAnsi="Arial"/>
                <w:sz w:val="16"/>
                <w:szCs w:val="16"/>
              </w:rPr>
            </w:pPr>
            <w:r w:rsidRPr="00E66163">
              <w:rPr>
                <w:rFonts w:ascii="Arial" w:hAnsi="Arial"/>
                <w:sz w:val="16"/>
                <w:szCs w:val="16"/>
              </w:rPr>
              <w:t xml:space="preserve">Ответственный за правильность оформления </w:t>
            </w:r>
            <w:r w:rsidR="00B6017A" w:rsidRPr="00E66163">
              <w:rPr>
                <w:rFonts w:ascii="Arial" w:hAnsi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540" w:type="dxa"/>
            <w:vAlign w:val="bottom"/>
          </w:tcPr>
          <w:p w:rsidR="00F95146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2776EB">
        <w:tc>
          <w:tcPr>
            <w:tcW w:w="2266" w:type="dxa"/>
            <w:gridSpan w:val="5"/>
            <w:shd w:val="clear" w:color="auto" w:fill="auto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B6017A" w:rsidRDefault="00F95146" w:rsidP="00C83ED0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239" w:type="dxa"/>
            <w:gridSpan w:val="4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07" w:type="dxa"/>
            <w:gridSpan w:val="5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95146" w:rsidRPr="00B6017A" w:rsidRDefault="00F95146" w:rsidP="00A60F5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F95146" w:rsidRPr="00DA1D43">
        <w:tc>
          <w:tcPr>
            <w:tcW w:w="2266" w:type="dxa"/>
            <w:gridSpan w:val="5"/>
            <w:shd w:val="clear" w:color="auto" w:fill="auto"/>
            <w:vAlign w:val="bottom"/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_______________________</w:t>
            </w: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AB2D60" w:rsidRDefault="00F95146" w:rsidP="00C83ED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F95146" w:rsidRPr="003B1E8E" w:rsidRDefault="00F95146" w:rsidP="0070616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F95146" w:rsidRPr="00EF62F5" w:rsidRDefault="00F95146" w:rsidP="00A60F5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[18]</w:t>
            </w:r>
          </w:p>
        </w:tc>
      </w:tr>
      <w:tr w:rsidR="00F95146" w:rsidRPr="00DA1D43">
        <w:tc>
          <w:tcPr>
            <w:tcW w:w="2266" w:type="dxa"/>
            <w:gridSpan w:val="5"/>
            <w:shd w:val="clear" w:color="auto" w:fill="auto"/>
          </w:tcPr>
          <w:p w:rsidR="00F95146" w:rsidRPr="00116B7D" w:rsidRDefault="00F95146" w:rsidP="00706161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F95146" w:rsidRPr="00116B7D" w:rsidRDefault="00F95146" w:rsidP="0070616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5" w:type="dxa"/>
            <w:gridSpan w:val="6"/>
            <w:shd w:val="clear" w:color="auto" w:fill="auto"/>
          </w:tcPr>
          <w:p w:rsidR="00F95146" w:rsidRPr="00116B7D" w:rsidRDefault="00F95146" w:rsidP="0070616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FF3638" w:rsidRDefault="00F95146" w:rsidP="00C83ED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F95146" w:rsidRPr="00116B7D" w:rsidRDefault="00F95146" w:rsidP="00706161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39" w:type="dxa"/>
            <w:gridSpan w:val="4"/>
          </w:tcPr>
          <w:p w:rsidR="00F95146" w:rsidRPr="00116B7D" w:rsidRDefault="00F95146" w:rsidP="0070616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F95146" w:rsidRPr="00116B7D" w:rsidRDefault="00F95146" w:rsidP="0070616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(ф.и.о)</w:t>
            </w:r>
          </w:p>
        </w:tc>
        <w:tc>
          <w:tcPr>
            <w:tcW w:w="540" w:type="dxa"/>
            <w:vAlign w:val="bottom"/>
          </w:tcPr>
          <w:p w:rsidR="00F95146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8C58A9">
        <w:tc>
          <w:tcPr>
            <w:tcW w:w="7459" w:type="dxa"/>
            <w:gridSpan w:val="16"/>
            <w:shd w:val="clear" w:color="auto" w:fill="auto"/>
            <w:vAlign w:val="bottom"/>
          </w:tcPr>
          <w:p w:rsidR="00F95146" w:rsidRPr="008C58A9" w:rsidRDefault="00F95146" w:rsidP="000C73F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8C58A9" w:rsidRDefault="00F95146" w:rsidP="00C83ED0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F95146" w:rsidRPr="008C58A9" w:rsidRDefault="00F95146" w:rsidP="00706161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95146" w:rsidRPr="008C58A9" w:rsidRDefault="00F95146" w:rsidP="00A60F5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F95146" w:rsidRPr="00DA1D43">
        <w:tc>
          <w:tcPr>
            <w:tcW w:w="7459" w:type="dxa"/>
            <w:gridSpan w:val="16"/>
            <w:shd w:val="clear" w:color="auto" w:fill="auto"/>
            <w:vAlign w:val="bottom"/>
          </w:tcPr>
          <w:p w:rsidR="00F95146" w:rsidRPr="006537E7" w:rsidRDefault="00F95146" w:rsidP="000C73F6">
            <w:pPr>
              <w:rPr>
                <w:rFonts w:ascii="Arial" w:hAnsi="Arial"/>
                <w:sz w:val="16"/>
                <w:szCs w:val="16"/>
              </w:rPr>
            </w:pPr>
            <w:r w:rsidRPr="006537E7">
              <w:rPr>
                <w:rFonts w:ascii="Arial" w:hAnsi="Arial"/>
                <w:sz w:val="16"/>
                <w:szCs w:val="16"/>
              </w:rPr>
              <w:t>Наименование экономического субъекта – составителя</w:t>
            </w:r>
            <w:r>
              <w:rPr>
                <w:rFonts w:ascii="Arial" w:hAnsi="Arial"/>
                <w:sz w:val="16"/>
                <w:szCs w:val="16"/>
              </w:rPr>
              <w:t xml:space="preserve"> документа</w:t>
            </w:r>
            <w:r w:rsidRPr="006537E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(в т.ч. комиссионера / агента)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FF3638" w:rsidRDefault="00F95146" w:rsidP="00C83ED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F95146" w:rsidRPr="006537E7" w:rsidRDefault="00F95146" w:rsidP="00706161">
            <w:pPr>
              <w:rPr>
                <w:rFonts w:ascii="Arial" w:hAnsi="Arial"/>
                <w:sz w:val="16"/>
                <w:szCs w:val="16"/>
              </w:rPr>
            </w:pPr>
            <w:r w:rsidRPr="006537E7">
              <w:rPr>
                <w:rFonts w:ascii="Arial" w:hAnsi="Arial"/>
                <w:sz w:val="16"/>
                <w:szCs w:val="16"/>
              </w:rPr>
              <w:t xml:space="preserve">Наименование экономического субъекта – </w:t>
            </w:r>
            <w:r>
              <w:rPr>
                <w:rFonts w:ascii="Arial" w:hAnsi="Arial"/>
                <w:sz w:val="16"/>
                <w:szCs w:val="16"/>
              </w:rPr>
              <w:t>составителя документа</w:t>
            </w:r>
          </w:p>
        </w:tc>
        <w:tc>
          <w:tcPr>
            <w:tcW w:w="540" w:type="dxa"/>
            <w:vAlign w:val="bottom"/>
          </w:tcPr>
          <w:p w:rsidR="00F95146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85061D">
        <w:tc>
          <w:tcPr>
            <w:tcW w:w="7459" w:type="dxa"/>
            <w:gridSpan w:val="16"/>
            <w:shd w:val="clear" w:color="auto" w:fill="auto"/>
            <w:vAlign w:val="bottom"/>
          </w:tcPr>
          <w:p w:rsidR="00F95146" w:rsidRPr="00592EB2" w:rsidRDefault="00F95146" w:rsidP="00C83ED0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592EB2" w:rsidRDefault="00F95146" w:rsidP="00C83ED0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F95146" w:rsidRPr="0085061D" w:rsidRDefault="00F95146" w:rsidP="00A60F5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95146" w:rsidRPr="00592EB2" w:rsidRDefault="00F95146" w:rsidP="00A60F5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F95146" w:rsidRPr="00DA1D43">
        <w:tc>
          <w:tcPr>
            <w:tcW w:w="7459" w:type="dxa"/>
            <w:gridSpan w:val="16"/>
            <w:shd w:val="clear" w:color="auto" w:fill="auto"/>
            <w:vAlign w:val="bottom"/>
          </w:tcPr>
          <w:p w:rsidR="00F95146" w:rsidRPr="00987CF3" w:rsidRDefault="00F95146" w:rsidP="00C83ED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____________________________________________________________</w:t>
            </w:r>
            <w:r>
              <w:rPr>
                <w:rFonts w:ascii="Arial" w:hAnsi="Arial"/>
                <w:sz w:val="16"/>
                <w:szCs w:val="16"/>
              </w:rPr>
              <w:t>____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694AD5" w:rsidRDefault="00F95146" w:rsidP="00C83ED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F95146" w:rsidRPr="00DA1D43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F95146" w:rsidRPr="00EF62F5" w:rsidRDefault="00F95146" w:rsidP="00A60F5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[19]</w:t>
            </w:r>
          </w:p>
        </w:tc>
      </w:tr>
      <w:tr w:rsidR="00F95146" w:rsidRPr="00DA1D43">
        <w:tc>
          <w:tcPr>
            <w:tcW w:w="7459" w:type="dxa"/>
            <w:gridSpan w:val="16"/>
            <w:shd w:val="clear" w:color="auto" w:fill="auto"/>
          </w:tcPr>
          <w:p w:rsidR="00F95146" w:rsidRPr="00404CC4" w:rsidRDefault="00F95146" w:rsidP="00404CC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04CC4">
              <w:rPr>
                <w:rFonts w:ascii="Arial" w:hAnsi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/>
                <w:sz w:val="12"/>
                <w:szCs w:val="12"/>
              </w:rPr>
              <w:t>, может быть указан ИНН / КПП)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FF3638" w:rsidRDefault="00F95146" w:rsidP="00C83ED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</w:tcPr>
          <w:p w:rsidR="00F95146" w:rsidRPr="00975BF2" w:rsidRDefault="00F95146" w:rsidP="00975BF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04CC4">
              <w:rPr>
                <w:rFonts w:ascii="Arial" w:hAnsi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/>
                <w:sz w:val="12"/>
                <w:szCs w:val="12"/>
              </w:rPr>
              <w:t>, может быть указан ИНН / КПП)</w:t>
            </w:r>
          </w:p>
        </w:tc>
        <w:tc>
          <w:tcPr>
            <w:tcW w:w="540" w:type="dxa"/>
            <w:vAlign w:val="bottom"/>
          </w:tcPr>
          <w:p w:rsidR="00F95146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5146" w:rsidRPr="00DA1D43">
        <w:tc>
          <w:tcPr>
            <w:tcW w:w="2480" w:type="dxa"/>
            <w:gridSpan w:val="6"/>
            <w:shd w:val="clear" w:color="auto" w:fill="auto"/>
            <w:vAlign w:val="bottom"/>
          </w:tcPr>
          <w:p w:rsidR="00F95146" w:rsidRPr="00FF3638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4979" w:type="dxa"/>
            <w:gridSpan w:val="10"/>
            <w:shd w:val="clear" w:color="auto" w:fill="auto"/>
            <w:vAlign w:val="bottom"/>
          </w:tcPr>
          <w:p w:rsidR="00F95146" w:rsidRDefault="00F95146" w:rsidP="00C83ED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95146" w:rsidRPr="00FF3638" w:rsidRDefault="00F95146" w:rsidP="00C83ED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4" w:type="dxa"/>
            <w:gridSpan w:val="8"/>
            <w:tcBorders>
              <w:left w:val="single" w:sz="12" w:space="0" w:color="auto"/>
            </w:tcBorders>
            <w:vAlign w:val="bottom"/>
          </w:tcPr>
          <w:p w:rsidR="00F95146" w:rsidRPr="00DA1D43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/>
              </w:rPr>
              <w:t>М.П.</w:t>
            </w:r>
          </w:p>
        </w:tc>
        <w:tc>
          <w:tcPr>
            <w:tcW w:w="4697" w:type="dxa"/>
            <w:gridSpan w:val="8"/>
            <w:vAlign w:val="bottom"/>
          </w:tcPr>
          <w:p w:rsidR="00F95146" w:rsidRPr="00DA1D43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95146" w:rsidRDefault="00F95146" w:rsidP="00A60F5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D62C7" w:rsidRPr="00DD4CA2" w:rsidRDefault="00ED62C7" w:rsidP="00253C56">
      <w:pPr>
        <w:rPr>
          <w:sz w:val="8"/>
          <w:szCs w:val="8"/>
        </w:rPr>
      </w:pPr>
    </w:p>
    <w:sectPr w:rsidR="00ED62C7" w:rsidRPr="00DD4CA2" w:rsidSect="00253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E1" w:rsidRDefault="007909E1">
      <w:r>
        <w:separator/>
      </w:r>
    </w:p>
  </w:endnote>
  <w:endnote w:type="continuationSeparator" w:id="0">
    <w:p w:rsidR="007909E1" w:rsidRDefault="0079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EC" w:rsidRPr="00CB66F8" w:rsidRDefault="00730FEC" w:rsidP="00CB66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F8" w:rsidRPr="0027029E" w:rsidRDefault="00CB66F8" w:rsidP="00CB66F8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7029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lang w:val="en-US"/>
        </w:rPr>
        <w:t>https</w:t>
      </w:r>
      <w:r w:rsidRPr="0027029E">
        <w:rPr>
          <w:rStyle w:val="ac"/>
          <w:b/>
          <w:noProof/>
        </w:rPr>
        <w:t>://</w:t>
      </w:r>
      <w:r w:rsidRPr="00AC1073">
        <w:rPr>
          <w:rStyle w:val="ac"/>
          <w:b/>
          <w:noProof/>
          <w:lang w:val="en-US"/>
        </w:rPr>
        <w:t>formadoc</w:t>
      </w:r>
      <w:r w:rsidRPr="0027029E">
        <w:rPr>
          <w:rStyle w:val="ac"/>
          <w:b/>
          <w:noProof/>
        </w:rPr>
        <w:t>.</w:t>
      </w:r>
      <w:r w:rsidRPr="00AC1073">
        <w:rPr>
          <w:rStyle w:val="ac"/>
          <w:b/>
          <w:noProof/>
          <w:lang w:val="en-US"/>
        </w:rPr>
        <w:t>ru</w:t>
      </w:r>
      <w:r w:rsidRPr="0027029E">
        <w:rPr>
          <w:rStyle w:val="ac"/>
          <w:b/>
          <w:noProof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EC" w:rsidRPr="00CB66F8" w:rsidRDefault="00730FEC" w:rsidP="00CB66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E1" w:rsidRDefault="007909E1">
      <w:r>
        <w:separator/>
      </w:r>
    </w:p>
  </w:footnote>
  <w:footnote w:type="continuationSeparator" w:id="0">
    <w:p w:rsidR="007909E1" w:rsidRDefault="0079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EC" w:rsidRPr="00CB66F8" w:rsidRDefault="00730FEC" w:rsidP="00CB66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EC" w:rsidRPr="00CB66F8" w:rsidRDefault="00730FEC" w:rsidP="00CB66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EC" w:rsidRPr="00CB66F8" w:rsidRDefault="00730FEC" w:rsidP="00CB66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B4"/>
    <w:rsid w:val="000035C2"/>
    <w:rsid w:val="00005347"/>
    <w:rsid w:val="000055F1"/>
    <w:rsid w:val="00005D3C"/>
    <w:rsid w:val="0000611F"/>
    <w:rsid w:val="00006DA9"/>
    <w:rsid w:val="00010E48"/>
    <w:rsid w:val="00012398"/>
    <w:rsid w:val="00021569"/>
    <w:rsid w:val="000230D4"/>
    <w:rsid w:val="00026C8B"/>
    <w:rsid w:val="00030552"/>
    <w:rsid w:val="000307A6"/>
    <w:rsid w:val="00030D3F"/>
    <w:rsid w:val="00030E98"/>
    <w:rsid w:val="00033F76"/>
    <w:rsid w:val="00037AF0"/>
    <w:rsid w:val="0004019B"/>
    <w:rsid w:val="000406AF"/>
    <w:rsid w:val="00042AFA"/>
    <w:rsid w:val="00045B56"/>
    <w:rsid w:val="000501DC"/>
    <w:rsid w:val="00051297"/>
    <w:rsid w:val="00051ED3"/>
    <w:rsid w:val="00054A2D"/>
    <w:rsid w:val="0005597E"/>
    <w:rsid w:val="0006096C"/>
    <w:rsid w:val="000620E7"/>
    <w:rsid w:val="0006388B"/>
    <w:rsid w:val="00066974"/>
    <w:rsid w:val="00067C18"/>
    <w:rsid w:val="00067ECB"/>
    <w:rsid w:val="00070946"/>
    <w:rsid w:val="00071D3C"/>
    <w:rsid w:val="000772F7"/>
    <w:rsid w:val="00080B02"/>
    <w:rsid w:val="00081C70"/>
    <w:rsid w:val="00082A72"/>
    <w:rsid w:val="0008514B"/>
    <w:rsid w:val="000852E7"/>
    <w:rsid w:val="00085A90"/>
    <w:rsid w:val="00090403"/>
    <w:rsid w:val="000928B4"/>
    <w:rsid w:val="00096C18"/>
    <w:rsid w:val="000A0296"/>
    <w:rsid w:val="000A07B6"/>
    <w:rsid w:val="000B4770"/>
    <w:rsid w:val="000B5A83"/>
    <w:rsid w:val="000B6859"/>
    <w:rsid w:val="000B7BF7"/>
    <w:rsid w:val="000C12A7"/>
    <w:rsid w:val="000C133A"/>
    <w:rsid w:val="000C1F28"/>
    <w:rsid w:val="000C2C81"/>
    <w:rsid w:val="000C46A1"/>
    <w:rsid w:val="000C5727"/>
    <w:rsid w:val="000C73F6"/>
    <w:rsid w:val="000C7E3D"/>
    <w:rsid w:val="000D040C"/>
    <w:rsid w:val="000D166A"/>
    <w:rsid w:val="000D1E09"/>
    <w:rsid w:val="000D2376"/>
    <w:rsid w:val="000E2030"/>
    <w:rsid w:val="000E2FA7"/>
    <w:rsid w:val="000E3CD7"/>
    <w:rsid w:val="000E5EDB"/>
    <w:rsid w:val="000E5FFD"/>
    <w:rsid w:val="000E7339"/>
    <w:rsid w:val="000E7621"/>
    <w:rsid w:val="000F654D"/>
    <w:rsid w:val="000F7BD8"/>
    <w:rsid w:val="00101269"/>
    <w:rsid w:val="00101786"/>
    <w:rsid w:val="00106F0B"/>
    <w:rsid w:val="00107147"/>
    <w:rsid w:val="0011299C"/>
    <w:rsid w:val="00116B7D"/>
    <w:rsid w:val="00117D01"/>
    <w:rsid w:val="001200FD"/>
    <w:rsid w:val="00120AA3"/>
    <w:rsid w:val="00123890"/>
    <w:rsid w:val="001258C2"/>
    <w:rsid w:val="00125E1A"/>
    <w:rsid w:val="0013544B"/>
    <w:rsid w:val="0014002D"/>
    <w:rsid w:val="001410B5"/>
    <w:rsid w:val="00144A1B"/>
    <w:rsid w:val="00144FBA"/>
    <w:rsid w:val="00147523"/>
    <w:rsid w:val="001527E1"/>
    <w:rsid w:val="00153534"/>
    <w:rsid w:val="001558F4"/>
    <w:rsid w:val="00156D9E"/>
    <w:rsid w:val="00161505"/>
    <w:rsid w:val="0016174A"/>
    <w:rsid w:val="00162214"/>
    <w:rsid w:val="001808F8"/>
    <w:rsid w:val="00182FEA"/>
    <w:rsid w:val="00184CF2"/>
    <w:rsid w:val="001871B9"/>
    <w:rsid w:val="00190050"/>
    <w:rsid w:val="0019075B"/>
    <w:rsid w:val="00194672"/>
    <w:rsid w:val="00195514"/>
    <w:rsid w:val="001A4616"/>
    <w:rsid w:val="001A600A"/>
    <w:rsid w:val="001B0C39"/>
    <w:rsid w:val="001B0DF5"/>
    <w:rsid w:val="001C05A0"/>
    <w:rsid w:val="001C176E"/>
    <w:rsid w:val="001C30E1"/>
    <w:rsid w:val="001C38AC"/>
    <w:rsid w:val="001C4A31"/>
    <w:rsid w:val="001D337C"/>
    <w:rsid w:val="001D7155"/>
    <w:rsid w:val="001F1AA6"/>
    <w:rsid w:val="001F4AA1"/>
    <w:rsid w:val="001F5511"/>
    <w:rsid w:val="001F74F2"/>
    <w:rsid w:val="001F7CF6"/>
    <w:rsid w:val="001F7F4B"/>
    <w:rsid w:val="002041C2"/>
    <w:rsid w:val="00205943"/>
    <w:rsid w:val="00206E03"/>
    <w:rsid w:val="002204F3"/>
    <w:rsid w:val="00220F1A"/>
    <w:rsid w:val="002223BC"/>
    <w:rsid w:val="002234B0"/>
    <w:rsid w:val="0022357D"/>
    <w:rsid w:val="00223661"/>
    <w:rsid w:val="00225F1E"/>
    <w:rsid w:val="002264A5"/>
    <w:rsid w:val="00230E83"/>
    <w:rsid w:val="00231270"/>
    <w:rsid w:val="00234C12"/>
    <w:rsid w:val="0023673C"/>
    <w:rsid w:val="00236C47"/>
    <w:rsid w:val="002422BA"/>
    <w:rsid w:val="00243B1C"/>
    <w:rsid w:val="00245DB1"/>
    <w:rsid w:val="00246861"/>
    <w:rsid w:val="002512AA"/>
    <w:rsid w:val="002533B0"/>
    <w:rsid w:val="002536BB"/>
    <w:rsid w:val="00253C56"/>
    <w:rsid w:val="00265FFA"/>
    <w:rsid w:val="00267F0F"/>
    <w:rsid w:val="0027029E"/>
    <w:rsid w:val="0027255E"/>
    <w:rsid w:val="00272F55"/>
    <w:rsid w:val="00274877"/>
    <w:rsid w:val="0027500D"/>
    <w:rsid w:val="00275D17"/>
    <w:rsid w:val="002776EB"/>
    <w:rsid w:val="00277E62"/>
    <w:rsid w:val="002829F0"/>
    <w:rsid w:val="00282D0D"/>
    <w:rsid w:val="00284090"/>
    <w:rsid w:val="00286A87"/>
    <w:rsid w:val="00290573"/>
    <w:rsid w:val="00290AB3"/>
    <w:rsid w:val="002A1247"/>
    <w:rsid w:val="002A4A2F"/>
    <w:rsid w:val="002A58FD"/>
    <w:rsid w:val="002A744F"/>
    <w:rsid w:val="002B2587"/>
    <w:rsid w:val="002B2BA4"/>
    <w:rsid w:val="002B4649"/>
    <w:rsid w:val="002B4B2A"/>
    <w:rsid w:val="002B5EE5"/>
    <w:rsid w:val="002B5F91"/>
    <w:rsid w:val="002B638D"/>
    <w:rsid w:val="002B65AC"/>
    <w:rsid w:val="002B6802"/>
    <w:rsid w:val="002C2014"/>
    <w:rsid w:val="002C34AD"/>
    <w:rsid w:val="002C4CB8"/>
    <w:rsid w:val="002C5E39"/>
    <w:rsid w:val="002D1A33"/>
    <w:rsid w:val="002D2193"/>
    <w:rsid w:val="002D304F"/>
    <w:rsid w:val="002E0AFD"/>
    <w:rsid w:val="002E0DF6"/>
    <w:rsid w:val="002E24A3"/>
    <w:rsid w:val="002E2B6A"/>
    <w:rsid w:val="002E30EF"/>
    <w:rsid w:val="002E3CE1"/>
    <w:rsid w:val="002E50D1"/>
    <w:rsid w:val="002E5D42"/>
    <w:rsid w:val="002E6A54"/>
    <w:rsid w:val="002E6F9F"/>
    <w:rsid w:val="002F4660"/>
    <w:rsid w:val="003003BF"/>
    <w:rsid w:val="003045FD"/>
    <w:rsid w:val="003048FF"/>
    <w:rsid w:val="00307BE3"/>
    <w:rsid w:val="00310985"/>
    <w:rsid w:val="00310A8D"/>
    <w:rsid w:val="0031206C"/>
    <w:rsid w:val="00314AC6"/>
    <w:rsid w:val="0031549C"/>
    <w:rsid w:val="00316C3B"/>
    <w:rsid w:val="00317404"/>
    <w:rsid w:val="00322D47"/>
    <w:rsid w:val="00325EFE"/>
    <w:rsid w:val="003275C0"/>
    <w:rsid w:val="00330445"/>
    <w:rsid w:val="0033057A"/>
    <w:rsid w:val="0033743B"/>
    <w:rsid w:val="00337EE3"/>
    <w:rsid w:val="00341627"/>
    <w:rsid w:val="00342B1D"/>
    <w:rsid w:val="00342C68"/>
    <w:rsid w:val="00342E1A"/>
    <w:rsid w:val="00344925"/>
    <w:rsid w:val="0035167B"/>
    <w:rsid w:val="0035396D"/>
    <w:rsid w:val="003568D6"/>
    <w:rsid w:val="00361045"/>
    <w:rsid w:val="0036448F"/>
    <w:rsid w:val="00365966"/>
    <w:rsid w:val="003671B4"/>
    <w:rsid w:val="003710A5"/>
    <w:rsid w:val="00372A76"/>
    <w:rsid w:val="00373523"/>
    <w:rsid w:val="0037382D"/>
    <w:rsid w:val="003740EB"/>
    <w:rsid w:val="00374D9C"/>
    <w:rsid w:val="003752F8"/>
    <w:rsid w:val="003826C6"/>
    <w:rsid w:val="00385FCF"/>
    <w:rsid w:val="003861FA"/>
    <w:rsid w:val="00390211"/>
    <w:rsid w:val="00391002"/>
    <w:rsid w:val="00395C6D"/>
    <w:rsid w:val="0039608E"/>
    <w:rsid w:val="003964F6"/>
    <w:rsid w:val="0039707F"/>
    <w:rsid w:val="00397BC6"/>
    <w:rsid w:val="003A6590"/>
    <w:rsid w:val="003B1E8E"/>
    <w:rsid w:val="003B5C74"/>
    <w:rsid w:val="003C0A2A"/>
    <w:rsid w:val="003C176A"/>
    <w:rsid w:val="003C7953"/>
    <w:rsid w:val="003D50A1"/>
    <w:rsid w:val="003D6E2D"/>
    <w:rsid w:val="003E1419"/>
    <w:rsid w:val="003E3F77"/>
    <w:rsid w:val="003E4844"/>
    <w:rsid w:val="003E5489"/>
    <w:rsid w:val="003E5CF4"/>
    <w:rsid w:val="003E6869"/>
    <w:rsid w:val="003F4F91"/>
    <w:rsid w:val="003F79D0"/>
    <w:rsid w:val="0040119B"/>
    <w:rsid w:val="00401C08"/>
    <w:rsid w:val="004025A4"/>
    <w:rsid w:val="00403EBF"/>
    <w:rsid w:val="00404CC4"/>
    <w:rsid w:val="004057A0"/>
    <w:rsid w:val="004111E7"/>
    <w:rsid w:val="004135C6"/>
    <w:rsid w:val="00417B91"/>
    <w:rsid w:val="00420D55"/>
    <w:rsid w:val="004244EB"/>
    <w:rsid w:val="00431BA8"/>
    <w:rsid w:val="00434CF2"/>
    <w:rsid w:val="00436E5B"/>
    <w:rsid w:val="00440629"/>
    <w:rsid w:val="00441167"/>
    <w:rsid w:val="00443EA2"/>
    <w:rsid w:val="004440FB"/>
    <w:rsid w:val="00445BC8"/>
    <w:rsid w:val="004474F5"/>
    <w:rsid w:val="00447FD5"/>
    <w:rsid w:val="00451B59"/>
    <w:rsid w:val="00453413"/>
    <w:rsid w:val="00453E7D"/>
    <w:rsid w:val="00456ADF"/>
    <w:rsid w:val="004573F2"/>
    <w:rsid w:val="004635C4"/>
    <w:rsid w:val="0047098F"/>
    <w:rsid w:val="0047105D"/>
    <w:rsid w:val="00473925"/>
    <w:rsid w:val="00477E0E"/>
    <w:rsid w:val="004811F8"/>
    <w:rsid w:val="004812B8"/>
    <w:rsid w:val="00482325"/>
    <w:rsid w:val="00484AB6"/>
    <w:rsid w:val="00486503"/>
    <w:rsid w:val="004870D1"/>
    <w:rsid w:val="004874C9"/>
    <w:rsid w:val="00491E95"/>
    <w:rsid w:val="004920C7"/>
    <w:rsid w:val="00492CCE"/>
    <w:rsid w:val="00492CD3"/>
    <w:rsid w:val="00494A41"/>
    <w:rsid w:val="00495902"/>
    <w:rsid w:val="00497B8B"/>
    <w:rsid w:val="004A0970"/>
    <w:rsid w:val="004A4513"/>
    <w:rsid w:val="004A7445"/>
    <w:rsid w:val="004B2D97"/>
    <w:rsid w:val="004B6922"/>
    <w:rsid w:val="004C002E"/>
    <w:rsid w:val="004C281B"/>
    <w:rsid w:val="004C2866"/>
    <w:rsid w:val="004C434F"/>
    <w:rsid w:val="004C69CD"/>
    <w:rsid w:val="004D0029"/>
    <w:rsid w:val="004D241A"/>
    <w:rsid w:val="004D313F"/>
    <w:rsid w:val="004D4066"/>
    <w:rsid w:val="004D43FA"/>
    <w:rsid w:val="004D7C8F"/>
    <w:rsid w:val="004E01BD"/>
    <w:rsid w:val="004E18F2"/>
    <w:rsid w:val="004E1AD3"/>
    <w:rsid w:val="004E31A6"/>
    <w:rsid w:val="004E4122"/>
    <w:rsid w:val="004F5209"/>
    <w:rsid w:val="004F6A08"/>
    <w:rsid w:val="004F6CEC"/>
    <w:rsid w:val="0050186B"/>
    <w:rsid w:val="00501DA6"/>
    <w:rsid w:val="00502B4A"/>
    <w:rsid w:val="00506B1D"/>
    <w:rsid w:val="00507541"/>
    <w:rsid w:val="00510A33"/>
    <w:rsid w:val="00510FB7"/>
    <w:rsid w:val="00511F55"/>
    <w:rsid w:val="005120E0"/>
    <w:rsid w:val="00515130"/>
    <w:rsid w:val="00517DDA"/>
    <w:rsid w:val="00521B3F"/>
    <w:rsid w:val="005225CD"/>
    <w:rsid w:val="00523BD0"/>
    <w:rsid w:val="00525D2C"/>
    <w:rsid w:val="00527B22"/>
    <w:rsid w:val="00530194"/>
    <w:rsid w:val="005304C7"/>
    <w:rsid w:val="00532070"/>
    <w:rsid w:val="00535284"/>
    <w:rsid w:val="005405D8"/>
    <w:rsid w:val="005467E7"/>
    <w:rsid w:val="00547A7E"/>
    <w:rsid w:val="00551459"/>
    <w:rsid w:val="00551A73"/>
    <w:rsid w:val="00555806"/>
    <w:rsid w:val="00560292"/>
    <w:rsid w:val="00560778"/>
    <w:rsid w:val="005624DD"/>
    <w:rsid w:val="00570913"/>
    <w:rsid w:val="00572248"/>
    <w:rsid w:val="00573DA8"/>
    <w:rsid w:val="005744DB"/>
    <w:rsid w:val="00576BFF"/>
    <w:rsid w:val="00583480"/>
    <w:rsid w:val="005861E2"/>
    <w:rsid w:val="0059200F"/>
    <w:rsid w:val="00592EB2"/>
    <w:rsid w:val="00597223"/>
    <w:rsid w:val="0059734B"/>
    <w:rsid w:val="005A2005"/>
    <w:rsid w:val="005A5576"/>
    <w:rsid w:val="005B4EF6"/>
    <w:rsid w:val="005B4FCB"/>
    <w:rsid w:val="005B6391"/>
    <w:rsid w:val="005C0FDA"/>
    <w:rsid w:val="005C21DC"/>
    <w:rsid w:val="005C2432"/>
    <w:rsid w:val="005C4693"/>
    <w:rsid w:val="005C5075"/>
    <w:rsid w:val="005C5645"/>
    <w:rsid w:val="005C66FD"/>
    <w:rsid w:val="005C70C9"/>
    <w:rsid w:val="005D16ED"/>
    <w:rsid w:val="005D61F4"/>
    <w:rsid w:val="005D6951"/>
    <w:rsid w:val="005D7AF5"/>
    <w:rsid w:val="005E2664"/>
    <w:rsid w:val="005E3CF6"/>
    <w:rsid w:val="005E4A0D"/>
    <w:rsid w:val="005E55B2"/>
    <w:rsid w:val="005E57C1"/>
    <w:rsid w:val="005E6D11"/>
    <w:rsid w:val="005F0D7E"/>
    <w:rsid w:val="005F49D6"/>
    <w:rsid w:val="005F7C3B"/>
    <w:rsid w:val="00605147"/>
    <w:rsid w:val="006061AF"/>
    <w:rsid w:val="00607215"/>
    <w:rsid w:val="0061440A"/>
    <w:rsid w:val="00614D74"/>
    <w:rsid w:val="00620378"/>
    <w:rsid w:val="00621C66"/>
    <w:rsid w:val="00621D56"/>
    <w:rsid w:val="00623C04"/>
    <w:rsid w:val="00630711"/>
    <w:rsid w:val="0063312D"/>
    <w:rsid w:val="006343D0"/>
    <w:rsid w:val="00635F79"/>
    <w:rsid w:val="00636200"/>
    <w:rsid w:val="006420A2"/>
    <w:rsid w:val="006426F4"/>
    <w:rsid w:val="00642EA7"/>
    <w:rsid w:val="00643431"/>
    <w:rsid w:val="00643B2B"/>
    <w:rsid w:val="006462C0"/>
    <w:rsid w:val="006537E7"/>
    <w:rsid w:val="00655BF3"/>
    <w:rsid w:val="00657559"/>
    <w:rsid w:val="00657ADF"/>
    <w:rsid w:val="00657E9E"/>
    <w:rsid w:val="00660C80"/>
    <w:rsid w:val="00663FC1"/>
    <w:rsid w:val="0066446E"/>
    <w:rsid w:val="00665EAB"/>
    <w:rsid w:val="006761B9"/>
    <w:rsid w:val="00682A3B"/>
    <w:rsid w:val="00682A79"/>
    <w:rsid w:val="00683567"/>
    <w:rsid w:val="00683EC9"/>
    <w:rsid w:val="0069267C"/>
    <w:rsid w:val="006926BA"/>
    <w:rsid w:val="00694AD5"/>
    <w:rsid w:val="00694CE3"/>
    <w:rsid w:val="006976C4"/>
    <w:rsid w:val="006A596A"/>
    <w:rsid w:val="006A7204"/>
    <w:rsid w:val="006A7874"/>
    <w:rsid w:val="006B3A36"/>
    <w:rsid w:val="006B3D34"/>
    <w:rsid w:val="006B54E4"/>
    <w:rsid w:val="006B7FD5"/>
    <w:rsid w:val="006C07A1"/>
    <w:rsid w:val="006C4482"/>
    <w:rsid w:val="006C647F"/>
    <w:rsid w:val="006C7755"/>
    <w:rsid w:val="006C7A36"/>
    <w:rsid w:val="006D246C"/>
    <w:rsid w:val="006D27B2"/>
    <w:rsid w:val="006D52F1"/>
    <w:rsid w:val="006D640F"/>
    <w:rsid w:val="006D6CE8"/>
    <w:rsid w:val="006E0867"/>
    <w:rsid w:val="006E173E"/>
    <w:rsid w:val="006E2CAE"/>
    <w:rsid w:val="006E3BE4"/>
    <w:rsid w:val="006F0836"/>
    <w:rsid w:val="006F1066"/>
    <w:rsid w:val="006F13AB"/>
    <w:rsid w:val="006F2325"/>
    <w:rsid w:val="006F4307"/>
    <w:rsid w:val="006F4BDA"/>
    <w:rsid w:val="006F5605"/>
    <w:rsid w:val="006F6443"/>
    <w:rsid w:val="006F660A"/>
    <w:rsid w:val="006F7CCD"/>
    <w:rsid w:val="00701F39"/>
    <w:rsid w:val="00702A56"/>
    <w:rsid w:val="00704A2A"/>
    <w:rsid w:val="00705ACF"/>
    <w:rsid w:val="00706161"/>
    <w:rsid w:val="00712A69"/>
    <w:rsid w:val="00716467"/>
    <w:rsid w:val="007172A1"/>
    <w:rsid w:val="00717507"/>
    <w:rsid w:val="00717689"/>
    <w:rsid w:val="007206EC"/>
    <w:rsid w:val="00721118"/>
    <w:rsid w:val="00722600"/>
    <w:rsid w:val="00727376"/>
    <w:rsid w:val="00730FEC"/>
    <w:rsid w:val="00736E0A"/>
    <w:rsid w:val="007436A6"/>
    <w:rsid w:val="007469EC"/>
    <w:rsid w:val="00750CB5"/>
    <w:rsid w:val="00753624"/>
    <w:rsid w:val="0075652F"/>
    <w:rsid w:val="007601FE"/>
    <w:rsid w:val="00763179"/>
    <w:rsid w:val="0076357B"/>
    <w:rsid w:val="00763A7D"/>
    <w:rsid w:val="00770FD2"/>
    <w:rsid w:val="007715E8"/>
    <w:rsid w:val="00771C5F"/>
    <w:rsid w:val="0077709E"/>
    <w:rsid w:val="007776F8"/>
    <w:rsid w:val="00777B86"/>
    <w:rsid w:val="00780AD6"/>
    <w:rsid w:val="00782672"/>
    <w:rsid w:val="00783535"/>
    <w:rsid w:val="007909E1"/>
    <w:rsid w:val="0079103E"/>
    <w:rsid w:val="0079161E"/>
    <w:rsid w:val="007963D6"/>
    <w:rsid w:val="00796F4D"/>
    <w:rsid w:val="007A19A8"/>
    <w:rsid w:val="007A3FA7"/>
    <w:rsid w:val="007A47E9"/>
    <w:rsid w:val="007A654A"/>
    <w:rsid w:val="007B17B1"/>
    <w:rsid w:val="007B6D29"/>
    <w:rsid w:val="007C00D0"/>
    <w:rsid w:val="007D0D46"/>
    <w:rsid w:val="007D23C9"/>
    <w:rsid w:val="007D315D"/>
    <w:rsid w:val="007D700C"/>
    <w:rsid w:val="007D73B9"/>
    <w:rsid w:val="007E5F43"/>
    <w:rsid w:val="007F0A73"/>
    <w:rsid w:val="007F5E79"/>
    <w:rsid w:val="007F5FD9"/>
    <w:rsid w:val="007F68C8"/>
    <w:rsid w:val="007F7781"/>
    <w:rsid w:val="007F7F64"/>
    <w:rsid w:val="0080033D"/>
    <w:rsid w:val="00801610"/>
    <w:rsid w:val="00807AF9"/>
    <w:rsid w:val="00814F32"/>
    <w:rsid w:val="00815613"/>
    <w:rsid w:val="00816B5E"/>
    <w:rsid w:val="008233BA"/>
    <w:rsid w:val="008238C2"/>
    <w:rsid w:val="00825B82"/>
    <w:rsid w:val="00825F82"/>
    <w:rsid w:val="008308A3"/>
    <w:rsid w:val="00830EEC"/>
    <w:rsid w:val="00831D7F"/>
    <w:rsid w:val="00831DD3"/>
    <w:rsid w:val="00833D09"/>
    <w:rsid w:val="00835CAC"/>
    <w:rsid w:val="00836BE4"/>
    <w:rsid w:val="00840630"/>
    <w:rsid w:val="00841BE4"/>
    <w:rsid w:val="00843591"/>
    <w:rsid w:val="00843EF0"/>
    <w:rsid w:val="0085061D"/>
    <w:rsid w:val="00851594"/>
    <w:rsid w:val="0085251A"/>
    <w:rsid w:val="00852822"/>
    <w:rsid w:val="0085288F"/>
    <w:rsid w:val="00852BBC"/>
    <w:rsid w:val="00854175"/>
    <w:rsid w:val="008552AE"/>
    <w:rsid w:val="008555DC"/>
    <w:rsid w:val="00861965"/>
    <w:rsid w:val="00864DE7"/>
    <w:rsid w:val="00865B3A"/>
    <w:rsid w:val="00866FFA"/>
    <w:rsid w:val="00867213"/>
    <w:rsid w:val="00867C41"/>
    <w:rsid w:val="00872327"/>
    <w:rsid w:val="008740C6"/>
    <w:rsid w:val="00880494"/>
    <w:rsid w:val="00883644"/>
    <w:rsid w:val="008852C7"/>
    <w:rsid w:val="00886F68"/>
    <w:rsid w:val="00887E76"/>
    <w:rsid w:val="00893A0C"/>
    <w:rsid w:val="00893DCE"/>
    <w:rsid w:val="0089477D"/>
    <w:rsid w:val="00896370"/>
    <w:rsid w:val="008A090C"/>
    <w:rsid w:val="008A62E1"/>
    <w:rsid w:val="008A7AB7"/>
    <w:rsid w:val="008B7963"/>
    <w:rsid w:val="008B7D11"/>
    <w:rsid w:val="008C2BFA"/>
    <w:rsid w:val="008C58A9"/>
    <w:rsid w:val="008C5FC9"/>
    <w:rsid w:val="008D122A"/>
    <w:rsid w:val="008D4693"/>
    <w:rsid w:val="008D4C8D"/>
    <w:rsid w:val="008D61E3"/>
    <w:rsid w:val="008D6B19"/>
    <w:rsid w:val="008D721D"/>
    <w:rsid w:val="008E0096"/>
    <w:rsid w:val="008E0223"/>
    <w:rsid w:val="008E33D0"/>
    <w:rsid w:val="008E4BF8"/>
    <w:rsid w:val="008E51DD"/>
    <w:rsid w:val="008F1543"/>
    <w:rsid w:val="008F498B"/>
    <w:rsid w:val="008F629F"/>
    <w:rsid w:val="008F69F7"/>
    <w:rsid w:val="008F6C7D"/>
    <w:rsid w:val="00902DB7"/>
    <w:rsid w:val="00904997"/>
    <w:rsid w:val="0090587D"/>
    <w:rsid w:val="0091033B"/>
    <w:rsid w:val="00912926"/>
    <w:rsid w:val="0091389C"/>
    <w:rsid w:val="00914E9D"/>
    <w:rsid w:val="00917EE0"/>
    <w:rsid w:val="00920E61"/>
    <w:rsid w:val="0092101E"/>
    <w:rsid w:val="0092215E"/>
    <w:rsid w:val="009228A6"/>
    <w:rsid w:val="00930BA0"/>
    <w:rsid w:val="00931A4D"/>
    <w:rsid w:val="00934872"/>
    <w:rsid w:val="009356EE"/>
    <w:rsid w:val="009357A3"/>
    <w:rsid w:val="00942064"/>
    <w:rsid w:val="00947594"/>
    <w:rsid w:val="00950284"/>
    <w:rsid w:val="009524A7"/>
    <w:rsid w:val="00952FEB"/>
    <w:rsid w:val="009535B2"/>
    <w:rsid w:val="00953955"/>
    <w:rsid w:val="009540B0"/>
    <w:rsid w:val="009566B2"/>
    <w:rsid w:val="00957107"/>
    <w:rsid w:val="00957561"/>
    <w:rsid w:val="00957BE3"/>
    <w:rsid w:val="0096270A"/>
    <w:rsid w:val="0096419D"/>
    <w:rsid w:val="009678CF"/>
    <w:rsid w:val="00967E37"/>
    <w:rsid w:val="00972EBA"/>
    <w:rsid w:val="00975BF2"/>
    <w:rsid w:val="0098137C"/>
    <w:rsid w:val="009826E9"/>
    <w:rsid w:val="00984E65"/>
    <w:rsid w:val="009865A1"/>
    <w:rsid w:val="00987AF9"/>
    <w:rsid w:val="00987CF3"/>
    <w:rsid w:val="0099258D"/>
    <w:rsid w:val="00994C84"/>
    <w:rsid w:val="00997091"/>
    <w:rsid w:val="009A0843"/>
    <w:rsid w:val="009A08E9"/>
    <w:rsid w:val="009A2D38"/>
    <w:rsid w:val="009A44E3"/>
    <w:rsid w:val="009A644B"/>
    <w:rsid w:val="009A759B"/>
    <w:rsid w:val="009B3449"/>
    <w:rsid w:val="009B3A54"/>
    <w:rsid w:val="009B493E"/>
    <w:rsid w:val="009B61E9"/>
    <w:rsid w:val="009C077F"/>
    <w:rsid w:val="009C2228"/>
    <w:rsid w:val="009C3502"/>
    <w:rsid w:val="009C6C10"/>
    <w:rsid w:val="009C75A5"/>
    <w:rsid w:val="009D083C"/>
    <w:rsid w:val="009D084D"/>
    <w:rsid w:val="009D1190"/>
    <w:rsid w:val="009D32A8"/>
    <w:rsid w:val="009D3393"/>
    <w:rsid w:val="009D4297"/>
    <w:rsid w:val="009D641D"/>
    <w:rsid w:val="009D7A7A"/>
    <w:rsid w:val="009E244E"/>
    <w:rsid w:val="009E6E8E"/>
    <w:rsid w:val="009E797D"/>
    <w:rsid w:val="009F1027"/>
    <w:rsid w:val="009F2BD8"/>
    <w:rsid w:val="009F5B21"/>
    <w:rsid w:val="009F7AD5"/>
    <w:rsid w:val="00A0040E"/>
    <w:rsid w:val="00A00485"/>
    <w:rsid w:val="00A02B37"/>
    <w:rsid w:val="00A02F43"/>
    <w:rsid w:val="00A1456C"/>
    <w:rsid w:val="00A146A1"/>
    <w:rsid w:val="00A14D64"/>
    <w:rsid w:val="00A155E3"/>
    <w:rsid w:val="00A15B9A"/>
    <w:rsid w:val="00A2226F"/>
    <w:rsid w:val="00A23501"/>
    <w:rsid w:val="00A2601E"/>
    <w:rsid w:val="00A27A18"/>
    <w:rsid w:val="00A32E00"/>
    <w:rsid w:val="00A3309C"/>
    <w:rsid w:val="00A33182"/>
    <w:rsid w:val="00A339A5"/>
    <w:rsid w:val="00A3486E"/>
    <w:rsid w:val="00A34A67"/>
    <w:rsid w:val="00A352C6"/>
    <w:rsid w:val="00A371E6"/>
    <w:rsid w:val="00A37788"/>
    <w:rsid w:val="00A37FC7"/>
    <w:rsid w:val="00A40D8D"/>
    <w:rsid w:val="00A4791A"/>
    <w:rsid w:val="00A47FF1"/>
    <w:rsid w:val="00A51BD1"/>
    <w:rsid w:val="00A54CCA"/>
    <w:rsid w:val="00A5790A"/>
    <w:rsid w:val="00A60F54"/>
    <w:rsid w:val="00A61269"/>
    <w:rsid w:val="00A649C8"/>
    <w:rsid w:val="00A6599C"/>
    <w:rsid w:val="00A67643"/>
    <w:rsid w:val="00A7081F"/>
    <w:rsid w:val="00A71BB4"/>
    <w:rsid w:val="00A747C4"/>
    <w:rsid w:val="00A756F8"/>
    <w:rsid w:val="00A821C6"/>
    <w:rsid w:val="00A832D8"/>
    <w:rsid w:val="00A857B3"/>
    <w:rsid w:val="00A86E16"/>
    <w:rsid w:val="00A87587"/>
    <w:rsid w:val="00A87A01"/>
    <w:rsid w:val="00A90706"/>
    <w:rsid w:val="00A9080D"/>
    <w:rsid w:val="00A92C9D"/>
    <w:rsid w:val="00A92E85"/>
    <w:rsid w:val="00A93922"/>
    <w:rsid w:val="00A94883"/>
    <w:rsid w:val="00A95813"/>
    <w:rsid w:val="00AA0228"/>
    <w:rsid w:val="00AA50C8"/>
    <w:rsid w:val="00AA7E58"/>
    <w:rsid w:val="00AB0252"/>
    <w:rsid w:val="00AB0C2C"/>
    <w:rsid w:val="00AB2D60"/>
    <w:rsid w:val="00AB32EF"/>
    <w:rsid w:val="00AB398B"/>
    <w:rsid w:val="00AB3A23"/>
    <w:rsid w:val="00AB3FFD"/>
    <w:rsid w:val="00AB476B"/>
    <w:rsid w:val="00AB4F0B"/>
    <w:rsid w:val="00AB5CD2"/>
    <w:rsid w:val="00AB6A16"/>
    <w:rsid w:val="00AC2146"/>
    <w:rsid w:val="00AC32F2"/>
    <w:rsid w:val="00AC6E56"/>
    <w:rsid w:val="00AD07FF"/>
    <w:rsid w:val="00AD448E"/>
    <w:rsid w:val="00AE079E"/>
    <w:rsid w:val="00AE4A59"/>
    <w:rsid w:val="00AE4BB7"/>
    <w:rsid w:val="00AE4BD5"/>
    <w:rsid w:val="00AF0370"/>
    <w:rsid w:val="00AF3D48"/>
    <w:rsid w:val="00AF5ACC"/>
    <w:rsid w:val="00AF6FEB"/>
    <w:rsid w:val="00B0116F"/>
    <w:rsid w:val="00B0295E"/>
    <w:rsid w:val="00B03546"/>
    <w:rsid w:val="00B07E47"/>
    <w:rsid w:val="00B10A1C"/>
    <w:rsid w:val="00B11AE1"/>
    <w:rsid w:val="00B11D99"/>
    <w:rsid w:val="00B141D7"/>
    <w:rsid w:val="00B163BA"/>
    <w:rsid w:val="00B22489"/>
    <w:rsid w:val="00B300AD"/>
    <w:rsid w:val="00B302D4"/>
    <w:rsid w:val="00B3247A"/>
    <w:rsid w:val="00B34E92"/>
    <w:rsid w:val="00B43BD0"/>
    <w:rsid w:val="00B441F7"/>
    <w:rsid w:val="00B45926"/>
    <w:rsid w:val="00B470D1"/>
    <w:rsid w:val="00B515BB"/>
    <w:rsid w:val="00B55165"/>
    <w:rsid w:val="00B6017A"/>
    <w:rsid w:val="00B6072D"/>
    <w:rsid w:val="00B62711"/>
    <w:rsid w:val="00B641C5"/>
    <w:rsid w:val="00B64968"/>
    <w:rsid w:val="00B65C7F"/>
    <w:rsid w:val="00B67138"/>
    <w:rsid w:val="00B72043"/>
    <w:rsid w:val="00B73386"/>
    <w:rsid w:val="00B74FF5"/>
    <w:rsid w:val="00B7694C"/>
    <w:rsid w:val="00B76C7F"/>
    <w:rsid w:val="00B77992"/>
    <w:rsid w:val="00B80C17"/>
    <w:rsid w:val="00B8179E"/>
    <w:rsid w:val="00B8625E"/>
    <w:rsid w:val="00B863F3"/>
    <w:rsid w:val="00B87B41"/>
    <w:rsid w:val="00B87E9F"/>
    <w:rsid w:val="00B91304"/>
    <w:rsid w:val="00B95164"/>
    <w:rsid w:val="00BA087A"/>
    <w:rsid w:val="00BA0F10"/>
    <w:rsid w:val="00BA134B"/>
    <w:rsid w:val="00BA239F"/>
    <w:rsid w:val="00BA6318"/>
    <w:rsid w:val="00BB413D"/>
    <w:rsid w:val="00BC1300"/>
    <w:rsid w:val="00BC19F9"/>
    <w:rsid w:val="00BC30E5"/>
    <w:rsid w:val="00BC3F9F"/>
    <w:rsid w:val="00BC5F81"/>
    <w:rsid w:val="00BC6A6A"/>
    <w:rsid w:val="00BD036F"/>
    <w:rsid w:val="00BE3AC7"/>
    <w:rsid w:val="00BE44FB"/>
    <w:rsid w:val="00BE5A8D"/>
    <w:rsid w:val="00BE5DC7"/>
    <w:rsid w:val="00BF03A1"/>
    <w:rsid w:val="00BF0AF7"/>
    <w:rsid w:val="00BF34FA"/>
    <w:rsid w:val="00C025ED"/>
    <w:rsid w:val="00C02CB6"/>
    <w:rsid w:val="00C042FF"/>
    <w:rsid w:val="00C05D8F"/>
    <w:rsid w:val="00C07BCB"/>
    <w:rsid w:val="00C128D8"/>
    <w:rsid w:val="00C1350D"/>
    <w:rsid w:val="00C13704"/>
    <w:rsid w:val="00C14AA8"/>
    <w:rsid w:val="00C164A4"/>
    <w:rsid w:val="00C17A17"/>
    <w:rsid w:val="00C17ED3"/>
    <w:rsid w:val="00C2014F"/>
    <w:rsid w:val="00C20C9F"/>
    <w:rsid w:val="00C23589"/>
    <w:rsid w:val="00C2678D"/>
    <w:rsid w:val="00C31CC4"/>
    <w:rsid w:val="00C32F34"/>
    <w:rsid w:val="00C339B6"/>
    <w:rsid w:val="00C33A32"/>
    <w:rsid w:val="00C34012"/>
    <w:rsid w:val="00C34ED5"/>
    <w:rsid w:val="00C36649"/>
    <w:rsid w:val="00C3739D"/>
    <w:rsid w:val="00C37A24"/>
    <w:rsid w:val="00C4030F"/>
    <w:rsid w:val="00C41275"/>
    <w:rsid w:val="00C44026"/>
    <w:rsid w:val="00C4426E"/>
    <w:rsid w:val="00C45A2A"/>
    <w:rsid w:val="00C540C5"/>
    <w:rsid w:val="00C55F6C"/>
    <w:rsid w:val="00C567A4"/>
    <w:rsid w:val="00C61792"/>
    <w:rsid w:val="00C61BCD"/>
    <w:rsid w:val="00C620D1"/>
    <w:rsid w:val="00C63562"/>
    <w:rsid w:val="00C70869"/>
    <w:rsid w:val="00C71425"/>
    <w:rsid w:val="00C75580"/>
    <w:rsid w:val="00C76A5F"/>
    <w:rsid w:val="00C76AAB"/>
    <w:rsid w:val="00C8134B"/>
    <w:rsid w:val="00C815F5"/>
    <w:rsid w:val="00C82CA4"/>
    <w:rsid w:val="00C832B0"/>
    <w:rsid w:val="00C83ED0"/>
    <w:rsid w:val="00C85AE4"/>
    <w:rsid w:val="00C861B0"/>
    <w:rsid w:val="00C86368"/>
    <w:rsid w:val="00C9142A"/>
    <w:rsid w:val="00C9394E"/>
    <w:rsid w:val="00C94EB6"/>
    <w:rsid w:val="00CA14C7"/>
    <w:rsid w:val="00CA4A45"/>
    <w:rsid w:val="00CA692C"/>
    <w:rsid w:val="00CB21DB"/>
    <w:rsid w:val="00CB4022"/>
    <w:rsid w:val="00CB56F4"/>
    <w:rsid w:val="00CB66F8"/>
    <w:rsid w:val="00CB6DDB"/>
    <w:rsid w:val="00CC0FC0"/>
    <w:rsid w:val="00CC3CAD"/>
    <w:rsid w:val="00CC41A5"/>
    <w:rsid w:val="00CC79AE"/>
    <w:rsid w:val="00CD4B3B"/>
    <w:rsid w:val="00CD4BBE"/>
    <w:rsid w:val="00CD5BFA"/>
    <w:rsid w:val="00CD6B74"/>
    <w:rsid w:val="00CE0C7E"/>
    <w:rsid w:val="00CE3784"/>
    <w:rsid w:val="00CE3B23"/>
    <w:rsid w:val="00CE7F5E"/>
    <w:rsid w:val="00CF0588"/>
    <w:rsid w:val="00CF54DE"/>
    <w:rsid w:val="00CF56FD"/>
    <w:rsid w:val="00CF5C39"/>
    <w:rsid w:val="00CF743D"/>
    <w:rsid w:val="00D030DD"/>
    <w:rsid w:val="00D04C1C"/>
    <w:rsid w:val="00D0655F"/>
    <w:rsid w:val="00D06926"/>
    <w:rsid w:val="00D07B6D"/>
    <w:rsid w:val="00D07E13"/>
    <w:rsid w:val="00D10CC9"/>
    <w:rsid w:val="00D11A26"/>
    <w:rsid w:val="00D12F29"/>
    <w:rsid w:val="00D14D55"/>
    <w:rsid w:val="00D169B0"/>
    <w:rsid w:val="00D204B8"/>
    <w:rsid w:val="00D20C98"/>
    <w:rsid w:val="00D21231"/>
    <w:rsid w:val="00D2210D"/>
    <w:rsid w:val="00D24DF2"/>
    <w:rsid w:val="00D2514C"/>
    <w:rsid w:val="00D339F3"/>
    <w:rsid w:val="00D33AA4"/>
    <w:rsid w:val="00D35180"/>
    <w:rsid w:val="00D3526C"/>
    <w:rsid w:val="00D41114"/>
    <w:rsid w:val="00D41F70"/>
    <w:rsid w:val="00D4279E"/>
    <w:rsid w:val="00D4336C"/>
    <w:rsid w:val="00D46871"/>
    <w:rsid w:val="00D55DAB"/>
    <w:rsid w:val="00D567C5"/>
    <w:rsid w:val="00D56EFD"/>
    <w:rsid w:val="00D57766"/>
    <w:rsid w:val="00D61028"/>
    <w:rsid w:val="00D6298C"/>
    <w:rsid w:val="00D6483B"/>
    <w:rsid w:val="00D669EF"/>
    <w:rsid w:val="00D719D7"/>
    <w:rsid w:val="00D757DE"/>
    <w:rsid w:val="00D76BF8"/>
    <w:rsid w:val="00D775F5"/>
    <w:rsid w:val="00D80021"/>
    <w:rsid w:val="00D801D4"/>
    <w:rsid w:val="00D80852"/>
    <w:rsid w:val="00D8137B"/>
    <w:rsid w:val="00D8299C"/>
    <w:rsid w:val="00D83DD6"/>
    <w:rsid w:val="00D86F06"/>
    <w:rsid w:val="00D8749C"/>
    <w:rsid w:val="00D87C65"/>
    <w:rsid w:val="00D96C9F"/>
    <w:rsid w:val="00D972EC"/>
    <w:rsid w:val="00DA1D43"/>
    <w:rsid w:val="00DA1E80"/>
    <w:rsid w:val="00DA7238"/>
    <w:rsid w:val="00DA77B3"/>
    <w:rsid w:val="00DB0B7F"/>
    <w:rsid w:val="00DB0B8E"/>
    <w:rsid w:val="00DB76B0"/>
    <w:rsid w:val="00DB7BEC"/>
    <w:rsid w:val="00DB7D0F"/>
    <w:rsid w:val="00DC3D88"/>
    <w:rsid w:val="00DC4E40"/>
    <w:rsid w:val="00DC6E8A"/>
    <w:rsid w:val="00DC76AC"/>
    <w:rsid w:val="00DD1571"/>
    <w:rsid w:val="00DD4883"/>
    <w:rsid w:val="00DD4CA2"/>
    <w:rsid w:val="00DD5033"/>
    <w:rsid w:val="00DD727B"/>
    <w:rsid w:val="00DE3E60"/>
    <w:rsid w:val="00DE5D81"/>
    <w:rsid w:val="00DE6557"/>
    <w:rsid w:val="00DE681F"/>
    <w:rsid w:val="00DE7702"/>
    <w:rsid w:val="00DF0C6F"/>
    <w:rsid w:val="00DF1F12"/>
    <w:rsid w:val="00DF2B58"/>
    <w:rsid w:val="00DF2C57"/>
    <w:rsid w:val="00DF2CA4"/>
    <w:rsid w:val="00DF3AA9"/>
    <w:rsid w:val="00DF3F57"/>
    <w:rsid w:val="00DF59F5"/>
    <w:rsid w:val="00DF69DD"/>
    <w:rsid w:val="00DF6E7D"/>
    <w:rsid w:val="00E015AD"/>
    <w:rsid w:val="00E01935"/>
    <w:rsid w:val="00E02E01"/>
    <w:rsid w:val="00E044A6"/>
    <w:rsid w:val="00E05293"/>
    <w:rsid w:val="00E06DC6"/>
    <w:rsid w:val="00E07147"/>
    <w:rsid w:val="00E07547"/>
    <w:rsid w:val="00E11B2A"/>
    <w:rsid w:val="00E15048"/>
    <w:rsid w:val="00E30046"/>
    <w:rsid w:val="00E33A34"/>
    <w:rsid w:val="00E37898"/>
    <w:rsid w:val="00E4017A"/>
    <w:rsid w:val="00E40EAE"/>
    <w:rsid w:val="00E4112E"/>
    <w:rsid w:val="00E42BA2"/>
    <w:rsid w:val="00E434B7"/>
    <w:rsid w:val="00E45480"/>
    <w:rsid w:val="00E47CBE"/>
    <w:rsid w:val="00E52973"/>
    <w:rsid w:val="00E52B02"/>
    <w:rsid w:val="00E542D9"/>
    <w:rsid w:val="00E54A9F"/>
    <w:rsid w:val="00E55504"/>
    <w:rsid w:val="00E564AB"/>
    <w:rsid w:val="00E5653E"/>
    <w:rsid w:val="00E605C6"/>
    <w:rsid w:val="00E61F4F"/>
    <w:rsid w:val="00E66163"/>
    <w:rsid w:val="00E66F54"/>
    <w:rsid w:val="00E6704E"/>
    <w:rsid w:val="00E701E9"/>
    <w:rsid w:val="00E715F3"/>
    <w:rsid w:val="00E72BA0"/>
    <w:rsid w:val="00E735F9"/>
    <w:rsid w:val="00E7620E"/>
    <w:rsid w:val="00E76645"/>
    <w:rsid w:val="00E7761E"/>
    <w:rsid w:val="00E80806"/>
    <w:rsid w:val="00E80F35"/>
    <w:rsid w:val="00E8209C"/>
    <w:rsid w:val="00E852A5"/>
    <w:rsid w:val="00E85868"/>
    <w:rsid w:val="00E85EC4"/>
    <w:rsid w:val="00E867DE"/>
    <w:rsid w:val="00E9023F"/>
    <w:rsid w:val="00E96A09"/>
    <w:rsid w:val="00E96E4A"/>
    <w:rsid w:val="00EA18B9"/>
    <w:rsid w:val="00EA2193"/>
    <w:rsid w:val="00EA2804"/>
    <w:rsid w:val="00EA322D"/>
    <w:rsid w:val="00EA3385"/>
    <w:rsid w:val="00EA35A8"/>
    <w:rsid w:val="00EA4B7A"/>
    <w:rsid w:val="00EA6B32"/>
    <w:rsid w:val="00EB01B4"/>
    <w:rsid w:val="00EB085D"/>
    <w:rsid w:val="00EB21D2"/>
    <w:rsid w:val="00EB3377"/>
    <w:rsid w:val="00EB4AD6"/>
    <w:rsid w:val="00EB5CD9"/>
    <w:rsid w:val="00EB71BE"/>
    <w:rsid w:val="00EC02EF"/>
    <w:rsid w:val="00EC0796"/>
    <w:rsid w:val="00EC1C9C"/>
    <w:rsid w:val="00EC2AC0"/>
    <w:rsid w:val="00EC3EB8"/>
    <w:rsid w:val="00ED04F5"/>
    <w:rsid w:val="00ED1680"/>
    <w:rsid w:val="00ED62C7"/>
    <w:rsid w:val="00EE0122"/>
    <w:rsid w:val="00EE73BB"/>
    <w:rsid w:val="00EF1870"/>
    <w:rsid w:val="00EF229B"/>
    <w:rsid w:val="00EF26BF"/>
    <w:rsid w:val="00EF62F5"/>
    <w:rsid w:val="00EF73AE"/>
    <w:rsid w:val="00EF74F1"/>
    <w:rsid w:val="00F00861"/>
    <w:rsid w:val="00F0108A"/>
    <w:rsid w:val="00F0383A"/>
    <w:rsid w:val="00F03E04"/>
    <w:rsid w:val="00F04B59"/>
    <w:rsid w:val="00F06579"/>
    <w:rsid w:val="00F077CF"/>
    <w:rsid w:val="00F129EC"/>
    <w:rsid w:val="00F143F9"/>
    <w:rsid w:val="00F17367"/>
    <w:rsid w:val="00F20543"/>
    <w:rsid w:val="00F21967"/>
    <w:rsid w:val="00F22021"/>
    <w:rsid w:val="00F22297"/>
    <w:rsid w:val="00F231C0"/>
    <w:rsid w:val="00F249AF"/>
    <w:rsid w:val="00F24FC0"/>
    <w:rsid w:val="00F25691"/>
    <w:rsid w:val="00F32717"/>
    <w:rsid w:val="00F34720"/>
    <w:rsid w:val="00F41465"/>
    <w:rsid w:val="00F41B71"/>
    <w:rsid w:val="00F41E8F"/>
    <w:rsid w:val="00F45135"/>
    <w:rsid w:val="00F46300"/>
    <w:rsid w:val="00F46C67"/>
    <w:rsid w:val="00F513A6"/>
    <w:rsid w:val="00F52A34"/>
    <w:rsid w:val="00F5411C"/>
    <w:rsid w:val="00F56D6E"/>
    <w:rsid w:val="00F57663"/>
    <w:rsid w:val="00F61E7C"/>
    <w:rsid w:val="00F62257"/>
    <w:rsid w:val="00F655A4"/>
    <w:rsid w:val="00F658F7"/>
    <w:rsid w:val="00F65F27"/>
    <w:rsid w:val="00F6658F"/>
    <w:rsid w:val="00F75312"/>
    <w:rsid w:val="00F75DEC"/>
    <w:rsid w:val="00F81097"/>
    <w:rsid w:val="00F8124C"/>
    <w:rsid w:val="00F85602"/>
    <w:rsid w:val="00F86860"/>
    <w:rsid w:val="00F87592"/>
    <w:rsid w:val="00F87923"/>
    <w:rsid w:val="00F95146"/>
    <w:rsid w:val="00F95C35"/>
    <w:rsid w:val="00F96DB4"/>
    <w:rsid w:val="00F972DF"/>
    <w:rsid w:val="00FA19C7"/>
    <w:rsid w:val="00FA27A4"/>
    <w:rsid w:val="00FA2DFB"/>
    <w:rsid w:val="00FA3BE3"/>
    <w:rsid w:val="00FA4A0E"/>
    <w:rsid w:val="00FA52BA"/>
    <w:rsid w:val="00FA72F8"/>
    <w:rsid w:val="00FB12A5"/>
    <w:rsid w:val="00FB1C62"/>
    <w:rsid w:val="00FB4A53"/>
    <w:rsid w:val="00FB5C4D"/>
    <w:rsid w:val="00FC008D"/>
    <w:rsid w:val="00FC035D"/>
    <w:rsid w:val="00FC0579"/>
    <w:rsid w:val="00FC1BAC"/>
    <w:rsid w:val="00FC51C6"/>
    <w:rsid w:val="00FC63D7"/>
    <w:rsid w:val="00FC7FA6"/>
    <w:rsid w:val="00FD0761"/>
    <w:rsid w:val="00FD1D0F"/>
    <w:rsid w:val="00FD26FD"/>
    <w:rsid w:val="00FD5FD7"/>
    <w:rsid w:val="00FE1356"/>
    <w:rsid w:val="00FE16C2"/>
    <w:rsid w:val="00FE1E50"/>
    <w:rsid w:val="00FE2EA9"/>
    <w:rsid w:val="00FE5BDD"/>
    <w:rsid w:val="00FE5DAD"/>
    <w:rsid w:val="00FF0A57"/>
    <w:rsid w:val="00FF1811"/>
    <w:rsid w:val="00FF2B52"/>
    <w:rsid w:val="00FF3638"/>
    <w:rsid w:val="00FF43B6"/>
    <w:rsid w:val="00FF544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4E8938-5063-475A-83FF-F4EADEA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31A4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31A4D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712A69"/>
    <w:pPr>
      <w:shd w:val="clear" w:color="auto" w:fill="000080"/>
    </w:pPr>
    <w:rPr>
      <w:rFonts w:ascii="Tahoma" w:hAnsi="Tahoma"/>
      <w:sz w:val="20"/>
      <w:szCs w:val="20"/>
    </w:rPr>
  </w:style>
  <w:style w:type="character" w:styleId="a8">
    <w:name w:val="annotation reference"/>
    <w:semiHidden/>
    <w:rsid w:val="00FE2EA9"/>
    <w:rPr>
      <w:sz w:val="16"/>
      <w:szCs w:val="16"/>
    </w:rPr>
  </w:style>
  <w:style w:type="paragraph" w:styleId="a9">
    <w:name w:val="annotation text"/>
    <w:basedOn w:val="a"/>
    <w:semiHidden/>
    <w:rsid w:val="00FE2EA9"/>
    <w:rPr>
      <w:sz w:val="20"/>
      <w:szCs w:val="20"/>
    </w:rPr>
  </w:style>
  <w:style w:type="paragraph" w:styleId="aa">
    <w:name w:val="annotation subject"/>
    <w:basedOn w:val="a9"/>
    <w:next w:val="a9"/>
    <w:semiHidden/>
    <w:rsid w:val="00FE2EA9"/>
    <w:rPr>
      <w:b/>
      <w:bCs/>
    </w:rPr>
  </w:style>
  <w:style w:type="paragraph" w:styleId="ab">
    <w:name w:val="Balloon Text"/>
    <w:basedOn w:val="a"/>
    <w:semiHidden/>
    <w:rsid w:val="00FE2EA9"/>
    <w:rPr>
      <w:rFonts w:ascii="Tahoma" w:hAnsi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CB66F8"/>
    <w:rPr>
      <w:sz w:val="24"/>
      <w:szCs w:val="24"/>
    </w:rPr>
  </w:style>
  <w:style w:type="character" w:styleId="ac">
    <w:name w:val="Hyperlink"/>
    <w:uiPriority w:val="99"/>
    <w:unhideWhenUsed/>
    <w:rsid w:val="00CB66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4806</Characters>
  <Application>Microsoft Office Word</Application>
  <DocSecurity>0</DocSecurity>
  <Lines>395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Счет-фактура №    __________ от ___________ (1)</vt:lpstr>
    </vt:vector>
  </TitlesOfParts>
  <Manager>formadoc.ru</Manager>
  <Company>formadoc.ru</Company>
  <LinksUpToDate>false</LinksUpToDate>
  <CharactersWithSpaces>5107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универсальный передаточный документ - УПД образец бланк</dc:title>
  <dc:subject>Правовые особенности оформления универсального передаточного документа - УПД, образец бланк, а также бесплатные советы адвокатов</dc:subject>
  <dc:creator>formadoc.ru</dc:creator>
  <cp:keywords>Прочие, Бизнес, Гражданское право, Универсальный передаточный документ - УПД бланк</cp:keywords>
  <dc:description>Правовые особенности оформления универсального передаточного документа - УПД, образец бланк, а также бесплатные советы адвокатов</dc:description>
  <cp:lastModifiedBy>formadoc.ru</cp:lastModifiedBy>
  <cp:revision>3</cp:revision>
  <cp:lastPrinted>2020-11-16T14:31:00Z</cp:lastPrinted>
  <dcterms:created xsi:type="dcterms:W3CDTF">2020-11-16T14:31:00Z</dcterms:created>
  <dcterms:modified xsi:type="dcterms:W3CDTF">2020-11-16T14:31:00Z</dcterms:modified>
  <cp:category>Прочие/Бизнес/Гражданское право/Универсальный передаточный документ - УПД бланк</cp:category>
  <dc:language>Rus</dc:language>
  <cp:version>1.0</cp:version>
</cp:coreProperties>
</file>