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A6" w:rsidRPr="009C1F85" w:rsidRDefault="00B62CA6" w:rsidP="00B62CA6">
      <w:pPr>
        <w:tabs>
          <w:tab w:val="left" w:pos="9214"/>
        </w:tabs>
        <w:ind w:right="-664" w:firstLine="993"/>
        <w:jc w:val="center"/>
        <w:rPr>
          <w:b/>
          <w:bCs/>
          <w:iCs/>
          <w:sz w:val="36"/>
          <w:szCs w:val="36"/>
        </w:rPr>
      </w:pPr>
      <w:bookmarkStart w:id="0" w:name="_GoBack"/>
      <w:bookmarkEnd w:id="0"/>
      <w:r w:rsidRPr="009C1F85">
        <w:rPr>
          <w:b/>
          <w:bCs/>
          <w:iCs/>
          <w:sz w:val="36"/>
          <w:szCs w:val="36"/>
        </w:rPr>
        <w:t>Договор купли-продажи земельн</w:t>
      </w:r>
      <w:r w:rsidR="00E95CB0" w:rsidRPr="009C1F85">
        <w:rPr>
          <w:b/>
          <w:bCs/>
          <w:iCs/>
          <w:sz w:val="36"/>
          <w:szCs w:val="36"/>
        </w:rPr>
        <w:t>ого</w:t>
      </w:r>
      <w:r w:rsidR="0031316B" w:rsidRPr="009C1F85">
        <w:rPr>
          <w:b/>
          <w:bCs/>
          <w:iCs/>
          <w:sz w:val="36"/>
          <w:szCs w:val="36"/>
        </w:rPr>
        <w:t xml:space="preserve">  участк</w:t>
      </w:r>
      <w:r w:rsidR="00E95CB0" w:rsidRPr="009C1F85">
        <w:rPr>
          <w:b/>
          <w:bCs/>
          <w:iCs/>
          <w:sz w:val="36"/>
          <w:szCs w:val="36"/>
        </w:rPr>
        <w:t>а</w:t>
      </w:r>
    </w:p>
    <w:p w:rsidR="006D6E1F" w:rsidRPr="009C1F85" w:rsidRDefault="006D6E1F" w:rsidP="006D6E1F">
      <w:pPr>
        <w:ind w:right="-856"/>
        <w:jc w:val="center"/>
        <w:rPr>
          <w:b/>
          <w:sz w:val="32"/>
          <w:szCs w:val="32"/>
        </w:rPr>
      </w:pPr>
    </w:p>
    <w:p w:rsidR="0048303F" w:rsidRPr="009C1F85" w:rsidRDefault="0048303F" w:rsidP="007D4B95">
      <w:pPr>
        <w:ind w:left="720"/>
        <w:rPr>
          <w:sz w:val="26"/>
          <w:szCs w:val="26"/>
        </w:rPr>
      </w:pPr>
      <w:r w:rsidRPr="009C1F85">
        <w:rPr>
          <w:sz w:val="26"/>
          <w:szCs w:val="26"/>
        </w:rPr>
        <w:t xml:space="preserve">город </w:t>
      </w:r>
      <w:r w:rsidR="007D4B95" w:rsidRPr="009C1F85">
        <w:rPr>
          <w:sz w:val="26"/>
          <w:szCs w:val="26"/>
        </w:rPr>
        <w:t>____________</w:t>
      </w:r>
      <w:r w:rsidRPr="009C1F85">
        <w:rPr>
          <w:sz w:val="26"/>
          <w:szCs w:val="26"/>
        </w:rPr>
        <w:t xml:space="preserve">                                                                    Московской области</w:t>
      </w:r>
    </w:p>
    <w:p w:rsidR="0048303F" w:rsidRPr="009C1F85" w:rsidRDefault="0048303F" w:rsidP="0048303F">
      <w:pPr>
        <w:ind w:right="-856"/>
        <w:jc w:val="both"/>
        <w:rPr>
          <w:color w:val="000000"/>
          <w:sz w:val="26"/>
          <w:szCs w:val="26"/>
        </w:rPr>
      </w:pPr>
    </w:p>
    <w:p w:rsidR="0048303F" w:rsidRPr="009C1F85" w:rsidRDefault="007D4B95" w:rsidP="007D6774">
      <w:pPr>
        <w:pStyle w:val="1"/>
        <w:ind w:right="-856"/>
        <w:rPr>
          <w:sz w:val="26"/>
          <w:szCs w:val="26"/>
        </w:rPr>
      </w:pPr>
      <w:r w:rsidRPr="009C1F85">
        <w:rPr>
          <w:sz w:val="26"/>
          <w:szCs w:val="26"/>
        </w:rPr>
        <w:t>____________</w:t>
      </w:r>
      <w:r w:rsidR="00B62CA6" w:rsidRPr="009C1F85">
        <w:rPr>
          <w:sz w:val="26"/>
          <w:szCs w:val="26"/>
        </w:rPr>
        <w:t xml:space="preserve"> </w:t>
      </w:r>
      <w:r w:rsidR="007D6774" w:rsidRPr="009C1F85">
        <w:rPr>
          <w:sz w:val="26"/>
          <w:szCs w:val="26"/>
        </w:rPr>
        <w:t xml:space="preserve"> две тысячи </w:t>
      </w:r>
      <w:r w:rsidRPr="009C1F85">
        <w:rPr>
          <w:sz w:val="26"/>
          <w:szCs w:val="26"/>
        </w:rPr>
        <w:t>________________</w:t>
      </w:r>
      <w:r w:rsidR="007D6774" w:rsidRPr="009C1F85">
        <w:rPr>
          <w:sz w:val="26"/>
          <w:szCs w:val="26"/>
        </w:rPr>
        <w:t xml:space="preserve"> года</w:t>
      </w:r>
    </w:p>
    <w:p w:rsidR="0048303F" w:rsidRPr="009C1F85" w:rsidRDefault="0048303F" w:rsidP="0093287F">
      <w:pPr>
        <w:ind w:right="-540"/>
        <w:jc w:val="both"/>
        <w:rPr>
          <w:sz w:val="24"/>
        </w:rPr>
      </w:pPr>
    </w:p>
    <w:p w:rsidR="007E0F40" w:rsidRPr="009C1F85" w:rsidRDefault="007E0F40" w:rsidP="00442853">
      <w:pPr>
        <w:jc w:val="both"/>
        <w:rPr>
          <w:sz w:val="24"/>
        </w:rPr>
      </w:pPr>
    </w:p>
    <w:p w:rsidR="00B75F58" w:rsidRPr="009C1F85" w:rsidRDefault="0048303F" w:rsidP="00442853">
      <w:pPr>
        <w:ind w:left="360"/>
        <w:jc w:val="both"/>
        <w:rPr>
          <w:color w:val="000000"/>
          <w:sz w:val="24"/>
        </w:rPr>
      </w:pPr>
      <w:r w:rsidRPr="009C1F85">
        <w:rPr>
          <w:sz w:val="24"/>
        </w:rPr>
        <w:t xml:space="preserve">       </w:t>
      </w:r>
      <w:r w:rsidR="002C5555" w:rsidRPr="009C1F85">
        <w:rPr>
          <w:sz w:val="24"/>
        </w:rPr>
        <w:t xml:space="preserve"> </w:t>
      </w:r>
      <w:r w:rsidRPr="009C1F85">
        <w:rPr>
          <w:sz w:val="24"/>
        </w:rPr>
        <w:t xml:space="preserve"> Мы, гр. </w:t>
      </w:r>
      <w:r w:rsidR="007D4B95" w:rsidRPr="009C1F85">
        <w:rPr>
          <w:sz w:val="24"/>
        </w:rPr>
        <w:t>____________________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 __________</w:t>
      </w:r>
      <w:r w:rsidR="00BA3125" w:rsidRPr="009C1F85">
        <w:rPr>
          <w:sz w:val="24"/>
        </w:rPr>
        <w:t xml:space="preserve"> 19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 рождения,</w:t>
      </w:r>
      <w:r w:rsidR="00AA45C5" w:rsidRPr="009C1F85">
        <w:rPr>
          <w:sz w:val="24"/>
        </w:rPr>
        <w:t xml:space="preserve"> пол </w:t>
      </w:r>
      <w:r w:rsidR="007D4B95" w:rsidRPr="009C1F85">
        <w:rPr>
          <w:sz w:val="24"/>
        </w:rPr>
        <w:t>__________</w:t>
      </w:r>
      <w:r w:rsidR="00AA45C5" w:rsidRPr="009C1F85">
        <w:rPr>
          <w:sz w:val="24"/>
        </w:rPr>
        <w:t>, место рождения</w:t>
      </w:r>
      <w:r w:rsidR="007D4B95" w:rsidRPr="009C1F85">
        <w:rPr>
          <w:sz w:val="24"/>
        </w:rPr>
        <w:t xml:space="preserve"> _________________________________________</w:t>
      </w:r>
      <w:r w:rsidR="00CB3539" w:rsidRPr="009C1F85">
        <w:rPr>
          <w:sz w:val="24"/>
        </w:rPr>
        <w:t>,</w:t>
      </w:r>
      <w:r w:rsidR="00AA45C5" w:rsidRPr="009C1F85">
        <w:rPr>
          <w:sz w:val="24"/>
        </w:rPr>
        <w:t xml:space="preserve"> </w:t>
      </w:r>
      <w:r w:rsidRPr="009C1F85">
        <w:rPr>
          <w:sz w:val="24"/>
        </w:rPr>
        <w:t xml:space="preserve"> паспорт гражданина РФ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 </w:t>
      </w:r>
      <w:r w:rsidR="00CB3539" w:rsidRPr="009C1F85">
        <w:rPr>
          <w:sz w:val="24"/>
        </w:rPr>
        <w:t xml:space="preserve">ОВД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 xml:space="preserve"> </w:t>
      </w:r>
      <w:r w:rsidRPr="009C1F85">
        <w:rPr>
          <w:sz w:val="24"/>
        </w:rPr>
        <w:t xml:space="preserve"> </w:t>
      </w:r>
      <w:r w:rsidR="00CB3539" w:rsidRPr="009C1F85">
        <w:rPr>
          <w:sz w:val="24"/>
        </w:rPr>
        <w:t>Московской области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 _______</w:t>
      </w:r>
      <w:r w:rsidRPr="009C1F85">
        <w:rPr>
          <w:sz w:val="24"/>
        </w:rPr>
        <w:t xml:space="preserve"> 20</w:t>
      </w:r>
      <w:r w:rsidR="007D4B95" w:rsidRPr="009C1F85">
        <w:rPr>
          <w:sz w:val="24"/>
        </w:rPr>
        <w:t>__</w:t>
      </w:r>
      <w:r w:rsidRPr="009C1F85">
        <w:rPr>
          <w:sz w:val="24"/>
        </w:rPr>
        <w:t xml:space="preserve"> года, </w:t>
      </w:r>
      <w:r w:rsidR="00CB3539" w:rsidRPr="009C1F85">
        <w:rPr>
          <w:sz w:val="24"/>
        </w:rPr>
        <w:t xml:space="preserve"> код подразделения </w:t>
      </w:r>
      <w:r w:rsidR="007D4B95" w:rsidRPr="009C1F85">
        <w:rPr>
          <w:sz w:val="24"/>
        </w:rPr>
        <w:t>_____________</w:t>
      </w:r>
      <w:r w:rsidR="00CB3539" w:rsidRPr="009C1F85">
        <w:rPr>
          <w:sz w:val="24"/>
        </w:rPr>
        <w:t xml:space="preserve">, </w:t>
      </w:r>
      <w:r w:rsidRPr="009C1F85">
        <w:rPr>
          <w:sz w:val="24"/>
        </w:rPr>
        <w:t>зарегистрирован</w:t>
      </w:r>
      <w:r w:rsidR="00CB3539" w:rsidRPr="009C1F85">
        <w:rPr>
          <w:sz w:val="24"/>
        </w:rPr>
        <w:t xml:space="preserve">ная </w:t>
      </w:r>
      <w:r w:rsidRPr="009C1F85">
        <w:rPr>
          <w:sz w:val="24"/>
        </w:rPr>
        <w:t xml:space="preserve"> по адресу: </w:t>
      </w:r>
      <w:r w:rsidR="00CB3539" w:rsidRPr="009C1F85">
        <w:rPr>
          <w:sz w:val="24"/>
        </w:rPr>
        <w:t xml:space="preserve">Московская область, город </w:t>
      </w:r>
      <w:r w:rsidR="007D4B95" w:rsidRPr="009C1F85">
        <w:rPr>
          <w:sz w:val="24"/>
        </w:rPr>
        <w:t>________________</w:t>
      </w:r>
      <w:r w:rsidR="00CB3539" w:rsidRPr="009C1F85">
        <w:rPr>
          <w:sz w:val="24"/>
        </w:rPr>
        <w:t>, ул</w:t>
      </w:r>
      <w:r w:rsidR="00D33302" w:rsidRPr="009C1F85">
        <w:rPr>
          <w:sz w:val="24"/>
        </w:rPr>
        <w:t>ица</w:t>
      </w:r>
      <w:r w:rsidR="00CB3539" w:rsidRPr="009C1F85">
        <w:rPr>
          <w:sz w:val="24"/>
        </w:rPr>
        <w:t xml:space="preserve"> </w:t>
      </w:r>
      <w:r w:rsidR="007D4B95" w:rsidRPr="009C1F85">
        <w:rPr>
          <w:sz w:val="24"/>
        </w:rPr>
        <w:t>___________</w:t>
      </w:r>
      <w:r w:rsidR="00CB3539" w:rsidRPr="009C1F85">
        <w:rPr>
          <w:sz w:val="24"/>
        </w:rPr>
        <w:t xml:space="preserve">, дом </w:t>
      </w:r>
      <w:r w:rsidR="007D4B95" w:rsidRPr="009C1F85">
        <w:rPr>
          <w:sz w:val="24"/>
        </w:rPr>
        <w:t>__</w:t>
      </w:r>
      <w:r w:rsidR="00CB3539" w:rsidRPr="009C1F85">
        <w:rPr>
          <w:sz w:val="24"/>
        </w:rPr>
        <w:t xml:space="preserve">, квартира </w:t>
      </w:r>
      <w:r w:rsidR="007D4B95" w:rsidRPr="009C1F85">
        <w:rPr>
          <w:sz w:val="24"/>
        </w:rPr>
        <w:t>__</w:t>
      </w:r>
      <w:r w:rsidR="00B75F58" w:rsidRPr="009C1F85">
        <w:rPr>
          <w:color w:val="000000"/>
          <w:sz w:val="24"/>
        </w:rPr>
        <w:t>, именуем</w:t>
      </w:r>
      <w:r w:rsidR="00326608" w:rsidRPr="009C1F85">
        <w:rPr>
          <w:color w:val="000000"/>
          <w:sz w:val="24"/>
        </w:rPr>
        <w:t>ая</w:t>
      </w:r>
      <w:r w:rsidR="00B75F58" w:rsidRPr="009C1F85">
        <w:rPr>
          <w:color w:val="000000"/>
          <w:sz w:val="24"/>
        </w:rPr>
        <w:t xml:space="preserve">  в дальнейшем Продав</w:t>
      </w:r>
      <w:r w:rsidR="00326608" w:rsidRPr="009C1F85">
        <w:rPr>
          <w:color w:val="000000"/>
          <w:sz w:val="24"/>
        </w:rPr>
        <w:t>ец</w:t>
      </w:r>
      <w:r w:rsidR="00B75F58" w:rsidRPr="009C1F85">
        <w:rPr>
          <w:color w:val="000000"/>
          <w:sz w:val="24"/>
        </w:rPr>
        <w:t>, с одной стороны,</w:t>
      </w:r>
    </w:p>
    <w:p w:rsidR="0048303F" w:rsidRPr="009C1F85" w:rsidRDefault="00442853" w:rsidP="00326608">
      <w:pPr>
        <w:ind w:left="360" w:firstLine="540"/>
        <w:jc w:val="both"/>
        <w:rPr>
          <w:color w:val="000000"/>
          <w:sz w:val="24"/>
        </w:rPr>
      </w:pPr>
      <w:r w:rsidRPr="009C1F85">
        <w:rPr>
          <w:color w:val="000000"/>
          <w:sz w:val="24"/>
          <w:szCs w:val="24"/>
        </w:rPr>
        <w:t>и гр</w:t>
      </w:r>
      <w:r w:rsidRPr="009C1F85">
        <w:rPr>
          <w:color w:val="000000"/>
          <w:sz w:val="26"/>
          <w:szCs w:val="26"/>
        </w:rPr>
        <w:t xml:space="preserve">. </w:t>
      </w:r>
      <w:r w:rsidR="007D4B95" w:rsidRPr="009C1F85">
        <w:rPr>
          <w:color w:val="000000"/>
          <w:sz w:val="26"/>
          <w:szCs w:val="26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7D4B95" w:rsidRPr="009C1F85">
        <w:rPr>
          <w:sz w:val="24"/>
        </w:rPr>
        <w:t>__ __________ 19__ года</w:t>
      </w:r>
      <w:r w:rsidRPr="009C1F85">
        <w:rPr>
          <w:color w:val="000000"/>
          <w:sz w:val="24"/>
        </w:rPr>
        <w:t xml:space="preserve">, пол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 xml:space="preserve">, место рождения город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паспорт гражданина РФ </w:t>
      </w:r>
      <w:r w:rsidR="007D4B95" w:rsidRPr="009C1F85">
        <w:rPr>
          <w:color w:val="000000"/>
          <w:sz w:val="24"/>
        </w:rPr>
        <w:t>__________________</w:t>
      </w:r>
      <w:r w:rsidRPr="009C1F85">
        <w:rPr>
          <w:color w:val="000000"/>
          <w:sz w:val="24"/>
        </w:rPr>
        <w:t xml:space="preserve">, </w:t>
      </w:r>
      <w:r w:rsidR="00CD3DBD" w:rsidRPr="009C1F85">
        <w:rPr>
          <w:color w:val="000000"/>
          <w:sz w:val="24"/>
        </w:rPr>
        <w:t xml:space="preserve">выдан </w:t>
      </w:r>
      <w:r w:rsidRPr="009C1F85">
        <w:rPr>
          <w:color w:val="000000"/>
          <w:sz w:val="24"/>
        </w:rPr>
        <w:t xml:space="preserve">отделением по району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 ОУФМС России по гор. Москве в </w:t>
      </w:r>
      <w:r w:rsidR="007D4B95" w:rsidRPr="009C1F85">
        <w:rPr>
          <w:color w:val="000000"/>
          <w:sz w:val="24"/>
        </w:rPr>
        <w:t>____ ___ _____________</w:t>
      </w:r>
      <w:r w:rsidRPr="009C1F85">
        <w:rPr>
          <w:color w:val="000000"/>
          <w:sz w:val="24"/>
        </w:rPr>
        <w:t xml:space="preserve"> 20</w:t>
      </w:r>
      <w:r w:rsidR="007D4B95" w:rsidRPr="009C1F85">
        <w:rPr>
          <w:color w:val="000000"/>
          <w:sz w:val="24"/>
        </w:rPr>
        <w:t>__</w:t>
      </w:r>
      <w:r w:rsidRPr="009C1F85">
        <w:rPr>
          <w:color w:val="000000"/>
          <w:sz w:val="24"/>
        </w:rPr>
        <w:t xml:space="preserve"> года, код подразделения </w:t>
      </w:r>
      <w:r w:rsidR="007D4B95" w:rsidRPr="009C1F85">
        <w:rPr>
          <w:color w:val="000000"/>
          <w:sz w:val="24"/>
        </w:rPr>
        <w:t>____________</w:t>
      </w:r>
      <w:r w:rsidRPr="009C1F85">
        <w:rPr>
          <w:color w:val="000000"/>
          <w:sz w:val="24"/>
        </w:rPr>
        <w:t>, зарегистрированная по адресу: г</w:t>
      </w:r>
      <w:r w:rsidR="00B26F15" w:rsidRPr="009C1F85">
        <w:rPr>
          <w:color w:val="000000"/>
          <w:sz w:val="24"/>
        </w:rPr>
        <w:t>ород</w:t>
      </w:r>
      <w:r w:rsidRPr="009C1F85">
        <w:rPr>
          <w:color w:val="000000"/>
          <w:sz w:val="24"/>
        </w:rPr>
        <w:t xml:space="preserve"> Москва, ул</w:t>
      </w:r>
      <w:r w:rsidR="00B26F15" w:rsidRPr="009C1F85">
        <w:rPr>
          <w:color w:val="000000"/>
          <w:sz w:val="24"/>
        </w:rPr>
        <w:t>ица</w:t>
      </w:r>
      <w:r w:rsidRPr="009C1F85">
        <w:rPr>
          <w:color w:val="000000"/>
          <w:sz w:val="24"/>
        </w:rPr>
        <w:t xml:space="preserve"> </w:t>
      </w:r>
      <w:r w:rsidR="007D4B95" w:rsidRPr="009C1F85">
        <w:rPr>
          <w:color w:val="000000"/>
          <w:sz w:val="24"/>
        </w:rPr>
        <w:t>______________</w:t>
      </w:r>
      <w:r w:rsidRPr="009C1F85">
        <w:rPr>
          <w:color w:val="000000"/>
          <w:sz w:val="24"/>
        </w:rPr>
        <w:t xml:space="preserve">, дом </w:t>
      </w:r>
      <w:r w:rsidR="007D4B95" w:rsidRPr="009C1F85">
        <w:rPr>
          <w:color w:val="000000"/>
          <w:sz w:val="24"/>
        </w:rPr>
        <w:t>_______</w:t>
      </w:r>
      <w:r w:rsidRPr="009C1F85">
        <w:rPr>
          <w:color w:val="000000"/>
          <w:sz w:val="24"/>
        </w:rPr>
        <w:t xml:space="preserve">, квартира </w:t>
      </w:r>
      <w:r w:rsidR="007D4B95" w:rsidRPr="009C1F85">
        <w:rPr>
          <w:color w:val="000000"/>
          <w:sz w:val="24"/>
        </w:rPr>
        <w:t>_____</w:t>
      </w:r>
      <w:r w:rsidRPr="009C1F85">
        <w:rPr>
          <w:color w:val="000000"/>
          <w:sz w:val="24"/>
        </w:rPr>
        <w:t>, именуемая в дальнейшем  Покупатель, с другой стороны,</w:t>
      </w:r>
      <w:r w:rsidR="002F38C6" w:rsidRPr="009C1F85">
        <w:rPr>
          <w:color w:val="000000"/>
          <w:sz w:val="24"/>
        </w:rPr>
        <w:t xml:space="preserve"> </w:t>
      </w:r>
      <w:r w:rsidR="0048303F" w:rsidRPr="009C1F85">
        <w:rPr>
          <w:color w:val="000000"/>
          <w:sz w:val="24"/>
        </w:rPr>
        <w:t xml:space="preserve">находясь в здравом уме, ясной памяти, </w:t>
      </w:r>
      <w:r w:rsidR="0048303F" w:rsidRPr="009C1F85">
        <w:rPr>
          <w:sz w:val="24"/>
        </w:rPr>
        <w:t>действуя добровольно, заключили настоящий договор  о нижеследующем:</w:t>
      </w:r>
    </w:p>
    <w:p w:rsidR="0048303F" w:rsidRPr="009C1F85" w:rsidRDefault="0048303F" w:rsidP="005B7A1F">
      <w:pPr>
        <w:ind w:left="720" w:right="-540" w:hanging="360"/>
        <w:jc w:val="both"/>
        <w:rPr>
          <w:sz w:val="10"/>
          <w:szCs w:val="10"/>
        </w:rPr>
      </w:pPr>
    </w:p>
    <w:p w:rsidR="00326608" w:rsidRPr="009C1F85" w:rsidRDefault="00E95CB0" w:rsidP="00326608">
      <w:pPr>
        <w:ind w:left="360" w:firstLine="540"/>
        <w:jc w:val="both"/>
        <w:rPr>
          <w:sz w:val="24"/>
        </w:rPr>
      </w:pPr>
      <w:r w:rsidRPr="009C1F85">
        <w:rPr>
          <w:sz w:val="24"/>
        </w:rPr>
        <w:t xml:space="preserve">1. </w:t>
      </w:r>
      <w:r w:rsidR="0048303F" w:rsidRPr="009C1F85">
        <w:rPr>
          <w:sz w:val="24"/>
        </w:rPr>
        <w:t>Продав</w:t>
      </w:r>
      <w:r w:rsidR="00326608" w:rsidRPr="009C1F85">
        <w:rPr>
          <w:sz w:val="24"/>
        </w:rPr>
        <w:t>ец</w:t>
      </w:r>
      <w:r w:rsidR="0048303F" w:rsidRPr="009C1F85">
        <w:rPr>
          <w:sz w:val="24"/>
        </w:rPr>
        <w:t xml:space="preserve"> прода</w:t>
      </w:r>
      <w:r w:rsidR="006B3930" w:rsidRPr="009C1F85">
        <w:rPr>
          <w:sz w:val="24"/>
        </w:rPr>
        <w:t>л</w:t>
      </w:r>
      <w:r w:rsidR="0048303F" w:rsidRPr="009C1F85">
        <w:rPr>
          <w:sz w:val="24"/>
        </w:rPr>
        <w:t xml:space="preserve">, а Покупатель купил в соответствии с условиями             настоящего договора </w:t>
      </w:r>
      <w:r w:rsidR="00776BB9" w:rsidRPr="009C1F85">
        <w:rPr>
          <w:sz w:val="24"/>
        </w:rPr>
        <w:t>з</w:t>
      </w:r>
      <w:r w:rsidR="00D73FE6" w:rsidRPr="009C1F85">
        <w:rPr>
          <w:sz w:val="24"/>
        </w:rPr>
        <w:t>емельный  участок</w:t>
      </w:r>
      <w:r w:rsidR="00326608" w:rsidRPr="009C1F85">
        <w:rPr>
          <w:sz w:val="24"/>
        </w:rPr>
        <w:t xml:space="preserve">  с кадастровым номером 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</w:rPr>
        <w:t>, площадью</w:t>
      </w:r>
      <w:r w:rsidR="007D4B95" w:rsidRPr="009C1F85">
        <w:rPr>
          <w:sz w:val="24"/>
        </w:rPr>
        <w:t>____</w:t>
      </w:r>
      <w:r w:rsidR="00326608" w:rsidRPr="009C1F85">
        <w:rPr>
          <w:sz w:val="24"/>
        </w:rPr>
        <w:t xml:space="preserve"> (</w:t>
      </w:r>
      <w:r w:rsidR="007D4B95" w:rsidRPr="009C1F85">
        <w:rPr>
          <w:sz w:val="24"/>
        </w:rPr>
        <w:t>______________</w:t>
      </w:r>
      <w:r w:rsidR="00326608" w:rsidRPr="009C1F85">
        <w:rPr>
          <w:sz w:val="24"/>
          <w:szCs w:val="24"/>
        </w:rPr>
        <w:t>) кв.</w:t>
      </w:r>
      <w:r w:rsidR="00326608" w:rsidRPr="009C1F85">
        <w:rPr>
          <w:color w:val="000000"/>
          <w:sz w:val="24"/>
          <w:szCs w:val="24"/>
        </w:rPr>
        <w:t>м., без строений и сооружений,</w:t>
      </w:r>
      <w:r w:rsidR="00326608" w:rsidRPr="009C1F85">
        <w:rPr>
          <w:rFonts w:ascii="Times New Roman CYR" w:hAnsi="Times New Roman CYR" w:cs="Times New Roman CYR"/>
          <w:iCs/>
        </w:rPr>
        <w:t xml:space="preserve"> </w:t>
      </w:r>
      <w:r w:rsidR="00326608" w:rsidRPr="009C1F85">
        <w:rPr>
          <w:sz w:val="24"/>
          <w:szCs w:val="24"/>
        </w:rPr>
        <w:t xml:space="preserve"> расположенный на землях населенных пунктов, находящихся в административных границах </w:t>
      </w:r>
      <w:r w:rsidR="007D4B95" w:rsidRPr="009C1F85">
        <w:rPr>
          <w:sz w:val="24"/>
          <w:szCs w:val="24"/>
        </w:rPr>
        <w:t>____________</w:t>
      </w:r>
      <w:r w:rsidR="00326608" w:rsidRPr="009C1F85">
        <w:rPr>
          <w:sz w:val="24"/>
          <w:szCs w:val="24"/>
        </w:rPr>
        <w:t xml:space="preserve"> сельского округа, </w:t>
      </w:r>
      <w:r w:rsidR="007D4B95" w:rsidRPr="009C1F85">
        <w:rPr>
          <w:sz w:val="24"/>
          <w:szCs w:val="24"/>
        </w:rPr>
        <w:t>___________________</w:t>
      </w:r>
      <w:r w:rsidR="00326608" w:rsidRPr="009C1F85">
        <w:rPr>
          <w:sz w:val="24"/>
          <w:szCs w:val="24"/>
        </w:rPr>
        <w:t xml:space="preserve"> района Московской области, предоставленный для  индивидуального жилищного строительства  в деревне </w:t>
      </w:r>
      <w:r w:rsidR="007D4B95" w:rsidRPr="009C1F85">
        <w:rPr>
          <w:sz w:val="24"/>
          <w:szCs w:val="24"/>
        </w:rPr>
        <w:t>__________</w:t>
      </w:r>
      <w:r w:rsidR="00326608" w:rsidRPr="009C1F85">
        <w:rPr>
          <w:sz w:val="24"/>
          <w:szCs w:val="24"/>
        </w:rPr>
        <w:t xml:space="preserve">, участок </w:t>
      </w:r>
      <w:r w:rsidR="007D4B95" w:rsidRPr="009C1F85">
        <w:rPr>
          <w:sz w:val="24"/>
          <w:szCs w:val="24"/>
        </w:rPr>
        <w:t>__</w:t>
      </w:r>
      <w:r w:rsidR="00326608" w:rsidRPr="009C1F85">
        <w:rPr>
          <w:sz w:val="24"/>
          <w:szCs w:val="24"/>
        </w:rPr>
        <w:t>.</w:t>
      </w:r>
      <w:r w:rsidR="00326608" w:rsidRPr="009C1F85">
        <w:rPr>
          <w:sz w:val="24"/>
        </w:rPr>
        <w:t xml:space="preserve"> </w:t>
      </w:r>
    </w:p>
    <w:p w:rsidR="00326608" w:rsidRPr="009C1F85" w:rsidRDefault="00326608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Указанный земельный участок, с кадастровым номером </w:t>
      </w:r>
      <w:r w:rsidR="007D4B95" w:rsidRPr="009C1F85">
        <w:rPr>
          <w:sz w:val="24"/>
        </w:rPr>
        <w:t>___________________</w:t>
      </w:r>
      <w:r w:rsidRPr="009C1F85">
        <w:rPr>
          <w:sz w:val="24"/>
        </w:rPr>
        <w:t xml:space="preserve">, принадлежит 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  по праву собственности,  на основании Решения </w:t>
      </w:r>
      <w:r w:rsidR="007D4B95" w:rsidRPr="009C1F85">
        <w:rPr>
          <w:sz w:val="24"/>
        </w:rPr>
        <w:t>_______________</w:t>
      </w:r>
      <w:r w:rsidRPr="009C1F85">
        <w:rPr>
          <w:sz w:val="24"/>
        </w:rPr>
        <w:t xml:space="preserve"> городского суда Московской области от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Решение вступило в законную силу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 В соответствии со статьей 131 ГК РФ право собственности Продавца на указанный земельный участок зарегистрировано в Едином государственном реестре прав на недвижимое имущество и сделок с ним, о чем  </w:t>
      </w:r>
      <w:r w:rsidR="007D4B95" w:rsidRPr="009C1F85">
        <w:rPr>
          <w:color w:val="000000"/>
          <w:sz w:val="24"/>
        </w:rPr>
        <w:t>_____________ 20__ года</w:t>
      </w:r>
      <w:r w:rsidR="007D4B95" w:rsidRPr="009C1F85">
        <w:rPr>
          <w:sz w:val="24"/>
        </w:rPr>
        <w:t xml:space="preserve"> </w:t>
      </w:r>
      <w:r w:rsidRPr="009C1F85">
        <w:rPr>
          <w:sz w:val="24"/>
        </w:rPr>
        <w:t xml:space="preserve"> сделана регистрационная запись №</w:t>
      </w:r>
      <w:r w:rsidR="00272597"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_____________________</w:t>
      </w:r>
      <w:r w:rsidRPr="009C1F85">
        <w:rPr>
          <w:sz w:val="24"/>
        </w:rPr>
        <w:t xml:space="preserve">, что подтверждается Свидетельством о государственной регистрации права </w:t>
      </w:r>
      <w:r w:rsidR="007D4B95" w:rsidRPr="009C1F85">
        <w:rPr>
          <w:sz w:val="24"/>
        </w:rPr>
        <w:t>__ __</w:t>
      </w:r>
      <w:r w:rsidR="00272597" w:rsidRPr="009C1F85">
        <w:rPr>
          <w:sz w:val="24"/>
        </w:rPr>
        <w:t xml:space="preserve"> </w:t>
      </w:r>
      <w:r w:rsidRPr="009C1F85">
        <w:rPr>
          <w:sz w:val="24"/>
          <w:lang w:val="en-US"/>
        </w:rPr>
        <w:t>N</w:t>
      </w:r>
      <w:r w:rsidRPr="009C1F85">
        <w:rPr>
          <w:sz w:val="24"/>
        </w:rPr>
        <w:t xml:space="preserve"> 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, выданным Управлением Федеральной регистрационной службы по Московской области  </w:t>
      </w:r>
      <w:r w:rsidR="007D4B95" w:rsidRPr="009C1F85">
        <w:rPr>
          <w:color w:val="000000"/>
          <w:sz w:val="24"/>
        </w:rPr>
        <w:t>_____________ 20__ года</w:t>
      </w:r>
      <w:r w:rsidRPr="009C1F85">
        <w:rPr>
          <w:sz w:val="24"/>
        </w:rPr>
        <w:t xml:space="preserve">. </w:t>
      </w:r>
    </w:p>
    <w:p w:rsidR="00D73529" w:rsidRPr="009C1F85" w:rsidRDefault="00326608" w:rsidP="00326608">
      <w:pPr>
        <w:numPr>
          <w:ilvl w:val="0"/>
          <w:numId w:val="2"/>
        </w:numPr>
        <w:tabs>
          <w:tab w:val="left" w:pos="1440"/>
        </w:tabs>
        <w:ind w:firstLine="540"/>
        <w:jc w:val="both"/>
        <w:rPr>
          <w:sz w:val="24"/>
        </w:rPr>
      </w:pPr>
      <w:r w:rsidRPr="009C1F85">
        <w:rPr>
          <w:color w:val="FF0000"/>
          <w:sz w:val="24"/>
        </w:rPr>
        <w:t xml:space="preserve"> </w:t>
      </w:r>
      <w:r w:rsidRPr="009C1F85">
        <w:rPr>
          <w:sz w:val="24"/>
        </w:rPr>
        <w:t xml:space="preserve">Стороны  пришли к соглашению, что земельный участок с кадастровым номером 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>, принадлежащий</w:t>
      </w:r>
      <w:r w:rsidRPr="009C1F85">
        <w:rPr>
          <w:sz w:val="24"/>
          <w:szCs w:val="24"/>
        </w:rPr>
        <w:t xml:space="preserve">  </w:t>
      </w:r>
      <w:r w:rsidR="007D4B95" w:rsidRPr="009C1F85">
        <w:rPr>
          <w:sz w:val="24"/>
          <w:szCs w:val="24"/>
        </w:rPr>
        <w:t>______________________</w:t>
      </w:r>
      <w:r w:rsidRPr="009C1F85">
        <w:rPr>
          <w:sz w:val="24"/>
          <w:szCs w:val="24"/>
        </w:rPr>
        <w:t>,</w:t>
      </w:r>
      <w:r w:rsidRPr="009C1F85">
        <w:rPr>
          <w:sz w:val="24"/>
        </w:rPr>
        <w:t xml:space="preserve">  продается за  </w:t>
      </w:r>
      <w:r w:rsidR="007D4B95" w:rsidRPr="009C1F85">
        <w:rPr>
          <w:sz w:val="24"/>
        </w:rPr>
        <w:t xml:space="preserve">____________ </w:t>
      </w:r>
      <w:r w:rsidRPr="009C1F85">
        <w:rPr>
          <w:sz w:val="24"/>
        </w:rPr>
        <w:t>(</w:t>
      </w:r>
      <w:r w:rsidR="007D4B95" w:rsidRPr="009C1F85">
        <w:rPr>
          <w:sz w:val="24"/>
        </w:rPr>
        <w:t>__________________</w:t>
      </w:r>
      <w:r w:rsidRPr="009C1F85">
        <w:rPr>
          <w:sz w:val="24"/>
        </w:rPr>
        <w:t xml:space="preserve">  тысяч) рублей. </w:t>
      </w:r>
      <w:r w:rsidR="0048303F" w:rsidRPr="009C1F85">
        <w:rPr>
          <w:sz w:val="24"/>
        </w:rPr>
        <w:t>Соглашение о цене является существенны</w:t>
      </w:r>
      <w:r w:rsidR="00D73529" w:rsidRPr="009C1F85">
        <w:rPr>
          <w:sz w:val="24"/>
        </w:rPr>
        <w:t>м условием настоящего договора.</w:t>
      </w:r>
    </w:p>
    <w:p w:rsidR="00B26F15" w:rsidRPr="009C1F85" w:rsidRDefault="00FC429F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4"/>
          <w:szCs w:val="24"/>
        </w:rPr>
      </w:pPr>
      <w:r w:rsidRPr="009C1F85">
        <w:rPr>
          <w:sz w:val="24"/>
        </w:rPr>
        <w:t xml:space="preserve"> </w:t>
      </w:r>
      <w:r w:rsidR="00B26F15" w:rsidRPr="009C1F85">
        <w:rPr>
          <w:sz w:val="24"/>
        </w:rPr>
        <w:t xml:space="preserve"> </w:t>
      </w:r>
      <w:r w:rsidR="00B26F15" w:rsidRPr="009C1F85">
        <w:rPr>
          <w:sz w:val="24"/>
          <w:szCs w:val="24"/>
        </w:rPr>
        <w:t xml:space="preserve">Расчеты между сторонами  осуществляются немедленно после получения Свидетельства о государственной регистрации права собственности Покупателем. 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color w:val="FF0000"/>
          <w:sz w:val="23"/>
          <w:szCs w:val="23"/>
        </w:rPr>
      </w:pPr>
      <w:r w:rsidRPr="009C1F85">
        <w:rPr>
          <w:sz w:val="24"/>
        </w:rPr>
        <w:t xml:space="preserve">  По соглашению сторон общая сумма сделки, указанная в п. 3 настоящего договора, хранится в индивидуальном банковском сейфе № </w:t>
      </w:r>
      <w:r w:rsidR="007D4B95" w:rsidRPr="009C1F85">
        <w:rPr>
          <w:sz w:val="24"/>
        </w:rPr>
        <w:t>__</w:t>
      </w:r>
      <w:r w:rsidRPr="009C1F85">
        <w:rPr>
          <w:sz w:val="24"/>
        </w:rPr>
        <w:t>, совместно арендуемом Продавцом и Покупателем в дополнительном офисе «</w:t>
      </w:r>
      <w:r w:rsidR="007D4B95" w:rsidRPr="009C1F85">
        <w:rPr>
          <w:sz w:val="24"/>
        </w:rPr>
        <w:t>________________</w:t>
      </w:r>
      <w:r w:rsidRPr="009C1F85">
        <w:rPr>
          <w:sz w:val="24"/>
        </w:rPr>
        <w:t xml:space="preserve">» ЗАО ВТБ 24, расположенном по адресу: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, Московская область, г. </w:t>
      </w:r>
      <w:r w:rsidR="007D4B95" w:rsidRPr="009C1F85">
        <w:rPr>
          <w:sz w:val="24"/>
        </w:rPr>
        <w:t>_________________</w:t>
      </w:r>
      <w:r w:rsidRPr="009C1F85">
        <w:rPr>
          <w:sz w:val="24"/>
        </w:rPr>
        <w:t xml:space="preserve">, </w:t>
      </w:r>
      <w:r w:rsidR="007D4B95" w:rsidRPr="009C1F85">
        <w:rPr>
          <w:sz w:val="24"/>
        </w:rPr>
        <w:t>_____________</w:t>
      </w:r>
      <w:r w:rsidRPr="009C1F85">
        <w:rPr>
          <w:sz w:val="24"/>
        </w:rPr>
        <w:t xml:space="preserve"> шоссе дом </w:t>
      </w:r>
      <w:r w:rsidR="007D4B95" w:rsidRPr="009C1F85">
        <w:rPr>
          <w:sz w:val="24"/>
        </w:rPr>
        <w:t>____</w:t>
      </w:r>
      <w:r w:rsidRPr="009C1F85">
        <w:rPr>
          <w:sz w:val="24"/>
        </w:rPr>
        <w:t>. После государственной регистрации настоящего договора   и перехода права собственности на указанный земельный участок по настоящему договору, стороны осуществляют расчет в соответствии с п. 4. настоящего договора.</w:t>
      </w:r>
    </w:p>
    <w:p w:rsidR="00B26F15" w:rsidRPr="009C1F85" w:rsidRDefault="00B26F15" w:rsidP="00B26F15">
      <w:pPr>
        <w:numPr>
          <w:ilvl w:val="0"/>
          <w:numId w:val="2"/>
        </w:numPr>
        <w:tabs>
          <w:tab w:val="left" w:pos="1080"/>
        </w:tabs>
        <w:ind w:right="-23" w:firstLine="540"/>
        <w:jc w:val="both"/>
        <w:rPr>
          <w:sz w:val="23"/>
          <w:szCs w:val="23"/>
        </w:rPr>
      </w:pPr>
      <w:r w:rsidRPr="009C1F85">
        <w:rPr>
          <w:sz w:val="24"/>
        </w:rPr>
        <w:t xml:space="preserve">  </w:t>
      </w:r>
      <w:r w:rsidRPr="009C1F85">
        <w:rPr>
          <w:sz w:val="23"/>
          <w:szCs w:val="23"/>
        </w:rPr>
        <w:t xml:space="preserve"> Полный и окончательный расчет за указанный земельный участок оформляется распиской Продавца, подтверждающей получение денежных средств в размерах, указанных в п. </w:t>
      </w:r>
      <w:r w:rsidRPr="009C1F85">
        <w:rPr>
          <w:sz w:val="23"/>
          <w:szCs w:val="23"/>
        </w:rPr>
        <w:lastRenderedPageBreak/>
        <w:t>3 настоящего договора. Стороны договорились, что в соответствии с п. 5 ст. 488 Гражданского кодекса РФ право залога у Продавца на указанный выше земельный участок не возникает.</w:t>
      </w:r>
    </w:p>
    <w:p w:rsidR="00C20D97" w:rsidRPr="009C1F85" w:rsidRDefault="00B26F15" w:rsidP="00326608">
      <w:pPr>
        <w:numPr>
          <w:ilvl w:val="0"/>
          <w:numId w:val="2"/>
        </w:numPr>
        <w:tabs>
          <w:tab w:val="left" w:pos="1080"/>
          <w:tab w:val="left" w:pos="1260"/>
        </w:tabs>
        <w:ind w:firstLine="540"/>
        <w:jc w:val="both"/>
        <w:rPr>
          <w:sz w:val="24"/>
        </w:rPr>
      </w:pPr>
      <w:r w:rsidRPr="009C1F85">
        <w:rPr>
          <w:sz w:val="23"/>
          <w:szCs w:val="23"/>
        </w:rPr>
        <w:t xml:space="preserve"> </w:t>
      </w:r>
      <w:r w:rsidR="00FC429F" w:rsidRPr="009C1F85">
        <w:rPr>
          <w:sz w:val="23"/>
          <w:szCs w:val="23"/>
        </w:rPr>
        <w:t xml:space="preserve"> </w:t>
      </w:r>
      <w:r w:rsidR="0048303F" w:rsidRPr="009C1F85">
        <w:rPr>
          <w:sz w:val="24"/>
        </w:rPr>
        <w:t>Покупатель удовлетворен качественным состоянием покупаемого недвижимого имущества</w:t>
      </w:r>
      <w:r w:rsidR="00E95CB0" w:rsidRPr="009C1F85">
        <w:rPr>
          <w:sz w:val="24"/>
        </w:rPr>
        <w:t>, способами подхода и подъезда к нему</w:t>
      </w:r>
      <w:r w:rsidR="0048303F" w:rsidRPr="009C1F85">
        <w:rPr>
          <w:sz w:val="24"/>
        </w:rPr>
        <w:t>, которое установлено путем его осмотра на месте перед заключением настоящего договора, и не обнаружил при осмотре каких-либо дефектов и недостатков, о которых ему не сообщил</w:t>
      </w:r>
      <w:r w:rsidR="00E156B5" w:rsidRPr="009C1F85">
        <w:rPr>
          <w:sz w:val="24"/>
        </w:rPr>
        <w:t xml:space="preserve">  </w:t>
      </w:r>
      <w:r w:rsidR="0048303F" w:rsidRPr="009C1F85">
        <w:rPr>
          <w:sz w:val="24"/>
        </w:rPr>
        <w:t xml:space="preserve"> </w:t>
      </w:r>
      <w:r w:rsidR="005D4EE6" w:rsidRPr="009C1F85">
        <w:rPr>
          <w:sz w:val="24"/>
        </w:rPr>
        <w:t>Продав</w:t>
      </w:r>
      <w:r w:rsidR="00326608" w:rsidRPr="009C1F85">
        <w:rPr>
          <w:sz w:val="24"/>
        </w:rPr>
        <w:t>е</w:t>
      </w:r>
      <w:r w:rsidR="004B022B" w:rsidRPr="009C1F85">
        <w:rPr>
          <w:sz w:val="24"/>
        </w:rPr>
        <w:t>ц</w:t>
      </w:r>
      <w:r w:rsidR="00C20D97" w:rsidRPr="009C1F85">
        <w:rPr>
          <w:sz w:val="24"/>
        </w:rPr>
        <w:t>.</w:t>
      </w:r>
    </w:p>
    <w:p w:rsidR="0048303F" w:rsidRPr="009C1F85" w:rsidRDefault="00916F9A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Ограничения в пользовании земельного участка с кадастровым номером </w:t>
      </w:r>
      <w:r w:rsidR="006D4D1E" w:rsidRPr="009C1F85">
        <w:rPr>
          <w:sz w:val="24"/>
        </w:rPr>
        <w:t>___________________</w:t>
      </w:r>
      <w:r w:rsidR="0048303F" w:rsidRPr="009C1F85">
        <w:rPr>
          <w:sz w:val="24"/>
        </w:rPr>
        <w:t xml:space="preserve">  –  использовать по разрешенному назначению.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До подписания настоящего договора </w:t>
      </w:r>
      <w:r w:rsidR="00212DF9" w:rsidRPr="009C1F85">
        <w:rPr>
          <w:sz w:val="24"/>
        </w:rPr>
        <w:t>выше</w:t>
      </w:r>
      <w:r w:rsidRPr="009C1F85">
        <w:rPr>
          <w:sz w:val="24"/>
        </w:rPr>
        <w:t>указанны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земельны</w:t>
      </w:r>
      <w:r w:rsidR="00C20D97" w:rsidRPr="009C1F85">
        <w:rPr>
          <w:sz w:val="24"/>
        </w:rPr>
        <w:t>й</w:t>
      </w:r>
      <w:r w:rsidRPr="009C1F85">
        <w:rPr>
          <w:sz w:val="24"/>
        </w:rPr>
        <w:t xml:space="preserve">  участ</w:t>
      </w:r>
      <w:r w:rsidR="00C20D97" w:rsidRPr="009C1F85">
        <w:rPr>
          <w:sz w:val="24"/>
        </w:rPr>
        <w:t>о</w:t>
      </w:r>
      <w:r w:rsidRPr="009C1F85">
        <w:rPr>
          <w:sz w:val="24"/>
        </w:rPr>
        <w:t>к</w:t>
      </w:r>
      <w:r w:rsidR="00212DF9" w:rsidRPr="009C1F85">
        <w:rPr>
          <w:sz w:val="24"/>
        </w:rPr>
        <w:t xml:space="preserve"> </w:t>
      </w:r>
      <w:r w:rsidRPr="009C1F85">
        <w:rPr>
          <w:sz w:val="24"/>
        </w:rPr>
        <w:t>никому не продан, не подарен, не заложен, не обременен правами третьих лиц, в споре и под арестом (запрещением) не состо</w:t>
      </w:r>
      <w:r w:rsidR="00C20D97" w:rsidRPr="009C1F85">
        <w:rPr>
          <w:sz w:val="24"/>
        </w:rPr>
        <w:t>и</w:t>
      </w:r>
      <w:r w:rsidRPr="009C1F85">
        <w:rPr>
          <w:sz w:val="24"/>
        </w:rPr>
        <w:t>т, не передан в ренту, аренду или другое пользование.</w:t>
      </w:r>
    </w:p>
    <w:p w:rsidR="0048303F" w:rsidRPr="009C1F85" w:rsidRDefault="00FC429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</w:t>
      </w:r>
      <w:r w:rsidR="0048303F" w:rsidRPr="009C1F85">
        <w:rPr>
          <w:sz w:val="24"/>
        </w:rPr>
        <w:t>С содержанием статей 131,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167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,</w:t>
      </w:r>
      <w:r w:rsidR="004C0C58" w:rsidRPr="009C1F85">
        <w:rPr>
          <w:sz w:val="24"/>
        </w:rPr>
        <w:t xml:space="preserve"> </w:t>
      </w:r>
      <w:r w:rsidR="0048303F" w:rsidRPr="009C1F85">
        <w:rPr>
          <w:sz w:val="24"/>
        </w:rPr>
        <w:t>209,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223,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>288,</w:t>
      </w:r>
      <w:r w:rsidR="00C20D97" w:rsidRPr="009C1F85">
        <w:rPr>
          <w:sz w:val="24"/>
        </w:rPr>
        <w:t xml:space="preserve"> </w:t>
      </w:r>
      <w:r w:rsidR="0048303F" w:rsidRPr="009C1F85">
        <w:rPr>
          <w:sz w:val="24"/>
        </w:rPr>
        <w:t xml:space="preserve">292 части первой Гражданского кодекса РФ, статей 549-558 части второй  Гражданского кодекса РФ, статей 37, 40, 42, 43 Земельного кодекса РФ стороны ознакомлены. Статьи  34 и 35 Семейного кодекса РФ соблюдены. 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ED1D50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Покупатель  в соответствии со ст. 551 ГК РФ приобретает  право собственности на вышеуказанное имущество с момента государственной регистрации перехода права собственности.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 Стороны  подтверждают, что не лишены дееспособности, не состоят под опекой и попечительством, не страдают заболеваниями, препятствующими осознать суть данного договора, а так же, что отсутствуют обстоятельства, вынуждающие заключить данный договор на крайне невыгодных для себя условиях.</w:t>
      </w:r>
    </w:p>
    <w:p w:rsidR="0048303F" w:rsidRPr="009C1F85" w:rsidRDefault="0048303F" w:rsidP="00326608">
      <w:pPr>
        <w:numPr>
          <w:ilvl w:val="0"/>
          <w:numId w:val="2"/>
        </w:numPr>
        <w:tabs>
          <w:tab w:val="left" w:pos="1260"/>
        </w:tabs>
        <w:ind w:firstLine="540"/>
        <w:jc w:val="both"/>
        <w:rPr>
          <w:sz w:val="24"/>
        </w:rPr>
      </w:pPr>
      <w:r w:rsidRPr="009C1F85">
        <w:rPr>
          <w:sz w:val="24"/>
        </w:rPr>
        <w:t>Настоящий договор содержит весь объем соглашений между сторонами в отношении предмета настоящего договора, отменяет все другие обязательства или предложения, которые могли быть приняты или сделаны сторонами, будь то в устной или письменной форме, до  подписания  настоящего договора.</w:t>
      </w:r>
    </w:p>
    <w:p w:rsidR="0023525D" w:rsidRPr="009C1F85" w:rsidRDefault="0023525D" w:rsidP="00326608">
      <w:pPr>
        <w:numPr>
          <w:ilvl w:val="0"/>
          <w:numId w:val="2"/>
        </w:numPr>
        <w:tabs>
          <w:tab w:val="left" w:pos="1080"/>
        </w:tabs>
        <w:ind w:firstLine="540"/>
        <w:jc w:val="both"/>
        <w:rPr>
          <w:sz w:val="24"/>
        </w:rPr>
      </w:pPr>
      <w:r w:rsidRPr="009C1F85">
        <w:rPr>
          <w:sz w:val="24"/>
        </w:rPr>
        <w:t xml:space="preserve">В качестве неотъемлемой части настоящего </w:t>
      </w:r>
      <w:r w:rsidR="00916F9A" w:rsidRPr="009C1F85">
        <w:rPr>
          <w:sz w:val="24"/>
        </w:rPr>
        <w:t>д</w:t>
      </w:r>
      <w:r w:rsidRPr="009C1F85">
        <w:rPr>
          <w:sz w:val="24"/>
        </w:rPr>
        <w:t xml:space="preserve">оговора прилагается кадастровый план указанного выше земельного участка (выписка из государственного земельного кадастра). 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>В соответствии со ст.</w:t>
      </w:r>
      <w:r w:rsidR="0071122F" w:rsidRPr="009C1F85">
        <w:rPr>
          <w:sz w:val="24"/>
        </w:rPr>
        <w:t xml:space="preserve"> </w:t>
      </w:r>
      <w:r w:rsidRPr="009C1F85">
        <w:rPr>
          <w:sz w:val="24"/>
        </w:rPr>
        <w:t>556 ГК РФ при передаче вышеуказанного имущества, сторонами составляется и подписывается передаточный акт.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color w:val="FF0000"/>
          <w:sz w:val="24"/>
        </w:rPr>
      </w:pPr>
      <w:r w:rsidRPr="009C1F85">
        <w:rPr>
          <w:sz w:val="24"/>
        </w:rPr>
        <w:t xml:space="preserve"> Расходы по государственной регистрации и оформлению настоящего договора нес</w:t>
      </w:r>
      <w:r w:rsidR="00232BE6" w:rsidRPr="009C1F85">
        <w:rPr>
          <w:sz w:val="24"/>
        </w:rPr>
        <w:t>е</w:t>
      </w:r>
      <w:r w:rsidRPr="009C1F85">
        <w:rPr>
          <w:sz w:val="24"/>
        </w:rPr>
        <w:t xml:space="preserve">т  </w:t>
      </w:r>
      <w:r w:rsidRPr="009C1F85">
        <w:rPr>
          <w:color w:val="000000"/>
          <w:sz w:val="24"/>
        </w:rPr>
        <w:t>Покупатель.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договор, может быть, расторгнут в установленном законодательством Р</w:t>
      </w:r>
      <w:r w:rsidR="004C0C58" w:rsidRPr="009C1F85">
        <w:rPr>
          <w:sz w:val="24"/>
        </w:rPr>
        <w:t xml:space="preserve">оссийской </w:t>
      </w:r>
      <w:r w:rsidRPr="009C1F85">
        <w:rPr>
          <w:sz w:val="24"/>
        </w:rPr>
        <w:t>Ф</w:t>
      </w:r>
      <w:r w:rsidR="004C0C58" w:rsidRPr="009C1F85">
        <w:rPr>
          <w:sz w:val="24"/>
        </w:rPr>
        <w:t xml:space="preserve">едерации </w:t>
      </w:r>
      <w:r w:rsidRPr="009C1F85">
        <w:rPr>
          <w:sz w:val="24"/>
        </w:rPr>
        <w:t xml:space="preserve"> порядке.</w:t>
      </w:r>
    </w:p>
    <w:p w:rsidR="0048303F" w:rsidRPr="009C1F85" w:rsidRDefault="0048303F" w:rsidP="00326608">
      <w:pPr>
        <w:numPr>
          <w:ilvl w:val="0"/>
          <w:numId w:val="2"/>
        </w:numPr>
        <w:ind w:firstLine="540"/>
        <w:jc w:val="both"/>
        <w:rPr>
          <w:sz w:val="24"/>
        </w:rPr>
      </w:pPr>
      <w:r w:rsidRPr="009C1F85">
        <w:rPr>
          <w:sz w:val="24"/>
        </w:rPr>
        <w:t xml:space="preserve"> Настоящий договор составлен и подписан в </w:t>
      </w:r>
      <w:r w:rsidR="00326608" w:rsidRPr="009C1F85">
        <w:rPr>
          <w:sz w:val="24"/>
        </w:rPr>
        <w:t>трех</w:t>
      </w:r>
      <w:r w:rsidRPr="009C1F85">
        <w:rPr>
          <w:sz w:val="24"/>
        </w:rPr>
        <w:t xml:space="preserve"> экземплярах, имеющих равную силу, один из которых хранится в делах Управления Федеральной регистрационной службы по Московской области, по</w:t>
      </w:r>
      <w:r w:rsidR="00F37259" w:rsidRPr="009C1F85">
        <w:rPr>
          <w:sz w:val="24"/>
        </w:rPr>
        <w:t xml:space="preserve"> одному экземпляру выдается каждо</w:t>
      </w:r>
      <w:r w:rsidR="00916F9A" w:rsidRPr="009C1F85">
        <w:rPr>
          <w:sz w:val="24"/>
        </w:rPr>
        <w:t xml:space="preserve">й стороне </w:t>
      </w:r>
      <w:r w:rsidR="00F37259" w:rsidRPr="009C1F85">
        <w:rPr>
          <w:sz w:val="24"/>
        </w:rPr>
        <w:t>договора.</w:t>
      </w:r>
    </w:p>
    <w:p w:rsidR="0048303F" w:rsidRPr="009C1F85" w:rsidRDefault="0048303F" w:rsidP="00FC429F">
      <w:pPr>
        <w:ind w:left="360" w:right="-540" w:firstLine="540"/>
        <w:jc w:val="both"/>
        <w:rPr>
          <w:sz w:val="24"/>
        </w:rPr>
      </w:pPr>
    </w:p>
    <w:p w:rsidR="0048303F" w:rsidRPr="009C1F85" w:rsidRDefault="0048303F" w:rsidP="005B7A1F">
      <w:pPr>
        <w:ind w:left="720" w:right="-540" w:hanging="360"/>
        <w:jc w:val="both"/>
        <w:rPr>
          <w:sz w:val="32"/>
          <w:szCs w:val="32"/>
        </w:rPr>
      </w:pPr>
      <w:r w:rsidRPr="009C1F85">
        <w:rPr>
          <w:sz w:val="32"/>
          <w:szCs w:val="32"/>
        </w:rPr>
        <w:t xml:space="preserve"> </w:t>
      </w:r>
      <w:r w:rsidR="00020EE8" w:rsidRPr="009C1F85">
        <w:rPr>
          <w:sz w:val="32"/>
          <w:szCs w:val="32"/>
        </w:rPr>
        <w:t>Подписи</w:t>
      </w:r>
      <w:r w:rsidRPr="009C1F85">
        <w:rPr>
          <w:sz w:val="32"/>
          <w:szCs w:val="32"/>
        </w:rPr>
        <w:t>:</w:t>
      </w:r>
    </w:p>
    <w:p w:rsidR="000E4D66" w:rsidRPr="009C1F85" w:rsidRDefault="000E4D66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>«Продавец»</w:t>
      </w:r>
    </w:p>
    <w:p w:rsidR="005C3B3E" w:rsidRPr="009C1F85" w:rsidRDefault="005C3B3E" w:rsidP="00326608">
      <w:pPr>
        <w:jc w:val="both"/>
        <w:rPr>
          <w:sz w:val="24"/>
        </w:rPr>
      </w:pPr>
    </w:p>
    <w:p w:rsidR="00020EE8" w:rsidRPr="009C1F85" w:rsidRDefault="00020EE8" w:rsidP="00326608">
      <w:pPr>
        <w:pBdr>
          <w:bottom w:val="single" w:sz="12" w:space="1" w:color="auto"/>
        </w:pBdr>
        <w:ind w:left="720" w:hanging="360"/>
        <w:jc w:val="both"/>
        <w:rPr>
          <w:sz w:val="28"/>
          <w:szCs w:val="28"/>
        </w:rPr>
      </w:pPr>
      <w:r w:rsidRPr="009C1F85">
        <w:rPr>
          <w:sz w:val="28"/>
          <w:szCs w:val="28"/>
        </w:rPr>
        <w:t xml:space="preserve"> «Покупатель»</w:t>
      </w:r>
    </w:p>
    <w:p w:rsidR="0048303F" w:rsidRDefault="0048303F" w:rsidP="00326608">
      <w:pPr>
        <w:ind w:left="720" w:hanging="360"/>
        <w:rPr>
          <w:sz w:val="24"/>
        </w:rPr>
      </w:pPr>
    </w:p>
    <w:p w:rsidR="009C1F85" w:rsidRDefault="009C1F85" w:rsidP="00326608">
      <w:pPr>
        <w:ind w:left="720" w:hanging="360"/>
        <w:rPr>
          <w:sz w:val="24"/>
        </w:rPr>
      </w:pPr>
    </w:p>
    <w:p w:rsidR="009C1F85" w:rsidRPr="009C1F85" w:rsidRDefault="009C1F85" w:rsidP="00326608">
      <w:pPr>
        <w:ind w:left="720" w:hanging="360"/>
        <w:rPr>
          <w:sz w:val="24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p w:rsidR="009C1F85" w:rsidRDefault="009C1F85" w:rsidP="009C1F85">
      <w:pPr>
        <w:rPr>
          <w:sz w:val="16"/>
          <w:szCs w:val="16"/>
        </w:rPr>
      </w:pPr>
    </w:p>
    <w:sectPr w:rsidR="009C1F85" w:rsidSect="009C1F8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926" w:bottom="89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27B5" w:rsidRDefault="000027B5">
      <w:r>
        <w:separator/>
      </w:r>
    </w:p>
  </w:endnote>
  <w:endnote w:type="continuationSeparator" w:id="0">
    <w:p w:rsidR="000027B5" w:rsidRDefault="0000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3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3DBD" w:rsidRPr="00BB1805" w:rsidRDefault="00CD3DBD" w:rsidP="00BB180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1805" w:rsidRPr="001E5EE3" w:rsidRDefault="00BB1805" w:rsidP="00BB1805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1E5EE3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7"/>
          <w:b/>
          <w:noProof/>
          <w:sz w:val="16"/>
          <w:szCs w:val="16"/>
          <w:lang w:val="en-US"/>
        </w:rPr>
        <w:t>https</w:t>
      </w:r>
      <w:r w:rsidRPr="001E5EE3">
        <w:rPr>
          <w:rStyle w:val="a7"/>
          <w:b/>
          <w:noProof/>
          <w:sz w:val="16"/>
          <w:szCs w:val="16"/>
        </w:rPr>
        <w:t>://</w:t>
      </w:r>
      <w:r w:rsidRPr="00AC1073">
        <w:rPr>
          <w:rStyle w:val="a7"/>
          <w:b/>
          <w:noProof/>
          <w:sz w:val="16"/>
          <w:szCs w:val="16"/>
          <w:lang w:val="en-US"/>
        </w:rPr>
        <w:t>formadoc</w:t>
      </w:r>
      <w:r w:rsidRPr="001E5EE3">
        <w:rPr>
          <w:rStyle w:val="a7"/>
          <w:b/>
          <w:noProof/>
          <w:sz w:val="16"/>
          <w:szCs w:val="16"/>
        </w:rPr>
        <w:t>.</w:t>
      </w:r>
      <w:r w:rsidRPr="00AC1073">
        <w:rPr>
          <w:rStyle w:val="a7"/>
          <w:b/>
          <w:noProof/>
          <w:sz w:val="16"/>
          <w:szCs w:val="16"/>
          <w:lang w:val="en-US"/>
        </w:rPr>
        <w:t>ru</w:t>
      </w:r>
      <w:r w:rsidRPr="001E5EE3">
        <w:rPr>
          <w:rStyle w:val="a7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84" w:rsidRPr="00BB1805" w:rsidRDefault="00EA4B84" w:rsidP="00BB180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27B5" w:rsidRDefault="000027B5">
      <w:r>
        <w:separator/>
      </w:r>
    </w:p>
  </w:footnote>
  <w:footnote w:type="continuationSeparator" w:id="0">
    <w:p w:rsidR="000027B5" w:rsidRDefault="0000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84" w:rsidRPr="00BB1805" w:rsidRDefault="00EA4B84" w:rsidP="00BB1805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84" w:rsidRPr="00BB1805" w:rsidRDefault="00EA4B84" w:rsidP="00BB1805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4B84" w:rsidRPr="00BB1805" w:rsidRDefault="00EA4B84" w:rsidP="00BB180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14F70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85694D"/>
    <w:multiLevelType w:val="multilevel"/>
    <w:tmpl w:val="25F690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722EEF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9F1D96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40B24B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32165"/>
    <w:multiLevelType w:val="hybridMultilevel"/>
    <w:tmpl w:val="C0B80A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BA4C03"/>
    <w:multiLevelType w:val="multilevel"/>
    <w:tmpl w:val="1F4AD0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1C074B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2AD6003C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687304"/>
    <w:multiLevelType w:val="multilevel"/>
    <w:tmpl w:val="3DE032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B715C36"/>
    <w:multiLevelType w:val="hybridMultilevel"/>
    <w:tmpl w:val="7B3083C2"/>
    <w:lvl w:ilvl="0" w:tplc="FE6AED5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854DA1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782CA4"/>
    <w:multiLevelType w:val="hybridMultilevel"/>
    <w:tmpl w:val="A35EEC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E904A5"/>
    <w:multiLevelType w:val="hybridMultilevel"/>
    <w:tmpl w:val="CE169A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9A7FCF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3F84872"/>
    <w:multiLevelType w:val="multilevel"/>
    <w:tmpl w:val="AEE40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>
    <w:nsid w:val="454D597A"/>
    <w:multiLevelType w:val="hybridMultilevel"/>
    <w:tmpl w:val="DB66875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99A4A26"/>
    <w:multiLevelType w:val="hybridMultilevel"/>
    <w:tmpl w:val="904C5B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023447"/>
    <w:multiLevelType w:val="hybridMultilevel"/>
    <w:tmpl w:val="7AAC7E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06F06DF"/>
    <w:multiLevelType w:val="hybridMultilevel"/>
    <w:tmpl w:val="6D608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14D3CDE"/>
    <w:multiLevelType w:val="multilevel"/>
    <w:tmpl w:val="47E6B86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CF35F1"/>
    <w:multiLevelType w:val="singleLevel"/>
    <w:tmpl w:val="6442B86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color w:val="auto"/>
      </w:rPr>
    </w:lvl>
  </w:abstractNum>
  <w:abstractNum w:abstractNumId="22">
    <w:nsid w:val="57755BE3"/>
    <w:multiLevelType w:val="hybridMultilevel"/>
    <w:tmpl w:val="6C50AB3E"/>
    <w:lvl w:ilvl="0" w:tplc="0862F25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8EC120E"/>
    <w:multiLevelType w:val="hybridMultilevel"/>
    <w:tmpl w:val="CFF0C66C"/>
    <w:lvl w:ilvl="0" w:tplc="D7940AF6">
      <w:start w:val="1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60"/>
        </w:tabs>
        <w:ind w:left="-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</w:abstractNum>
  <w:abstractNum w:abstractNumId="24">
    <w:nsid w:val="5A827AE7"/>
    <w:multiLevelType w:val="hybridMultilevel"/>
    <w:tmpl w:val="6DCA39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DA14A8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DF018FE"/>
    <w:multiLevelType w:val="multilevel"/>
    <w:tmpl w:val="ADA2A2B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3673130"/>
    <w:multiLevelType w:val="hybridMultilevel"/>
    <w:tmpl w:val="6630D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779650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21C35"/>
    <w:multiLevelType w:val="multilevel"/>
    <w:tmpl w:val="A5427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A4C235F"/>
    <w:multiLevelType w:val="multilevel"/>
    <w:tmpl w:val="7B3083C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2E7235"/>
    <w:multiLevelType w:val="hybridMultilevel"/>
    <w:tmpl w:val="3DE032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781A60EA"/>
    <w:multiLevelType w:val="hybridMultilevel"/>
    <w:tmpl w:val="A5427C2A"/>
    <w:lvl w:ilvl="0" w:tplc="D996C8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16"/>
  </w:num>
  <w:num w:numId="4">
    <w:abstractNumId w:val="15"/>
  </w:num>
  <w:num w:numId="5">
    <w:abstractNumId w:val="7"/>
  </w:num>
  <w:num w:numId="6">
    <w:abstractNumId w:val="1"/>
  </w:num>
  <w:num w:numId="7">
    <w:abstractNumId w:val="6"/>
  </w:num>
  <w:num w:numId="8">
    <w:abstractNumId w:val="26"/>
  </w:num>
  <w:num w:numId="9">
    <w:abstractNumId w:val="10"/>
  </w:num>
  <w:num w:numId="10">
    <w:abstractNumId w:val="30"/>
  </w:num>
  <w:num w:numId="11">
    <w:abstractNumId w:val="32"/>
  </w:num>
  <w:num w:numId="12">
    <w:abstractNumId w:val="17"/>
  </w:num>
  <w:num w:numId="13">
    <w:abstractNumId w:val="14"/>
  </w:num>
  <w:num w:numId="14">
    <w:abstractNumId w:val="31"/>
  </w:num>
  <w:num w:numId="15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3"/>
  </w:num>
  <w:num w:numId="17">
    <w:abstractNumId w:val="2"/>
  </w:num>
  <w:num w:numId="18">
    <w:abstractNumId w:val="18"/>
  </w:num>
  <w:num w:numId="19">
    <w:abstractNumId w:val="4"/>
  </w:num>
  <w:num w:numId="20">
    <w:abstractNumId w:val="27"/>
  </w:num>
  <w:num w:numId="21">
    <w:abstractNumId w:val="11"/>
  </w:num>
  <w:num w:numId="22">
    <w:abstractNumId w:val="19"/>
  </w:num>
  <w:num w:numId="23">
    <w:abstractNumId w:val="28"/>
  </w:num>
  <w:num w:numId="24">
    <w:abstractNumId w:val="13"/>
  </w:num>
  <w:num w:numId="25">
    <w:abstractNumId w:val="20"/>
  </w:num>
  <w:num w:numId="26">
    <w:abstractNumId w:val="0"/>
  </w:num>
  <w:num w:numId="27">
    <w:abstractNumId w:val="8"/>
  </w:num>
  <w:num w:numId="28">
    <w:abstractNumId w:val="9"/>
  </w:num>
  <w:num w:numId="29">
    <w:abstractNumId w:val="25"/>
  </w:num>
  <w:num w:numId="30">
    <w:abstractNumId w:val="12"/>
  </w:num>
  <w:num w:numId="31">
    <w:abstractNumId w:val="29"/>
  </w:num>
  <w:num w:numId="32">
    <w:abstractNumId w:val="24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8303F"/>
    <w:rsid w:val="00000304"/>
    <w:rsid w:val="00001437"/>
    <w:rsid w:val="000027B5"/>
    <w:rsid w:val="00003467"/>
    <w:rsid w:val="0000521E"/>
    <w:rsid w:val="00020EE8"/>
    <w:rsid w:val="00023C29"/>
    <w:rsid w:val="00023F10"/>
    <w:rsid w:val="0003150E"/>
    <w:rsid w:val="00061A41"/>
    <w:rsid w:val="00062650"/>
    <w:rsid w:val="000679BF"/>
    <w:rsid w:val="0007058B"/>
    <w:rsid w:val="00083429"/>
    <w:rsid w:val="00084F6A"/>
    <w:rsid w:val="0009650A"/>
    <w:rsid w:val="000C18A8"/>
    <w:rsid w:val="000D32FD"/>
    <w:rsid w:val="000E4D66"/>
    <w:rsid w:val="000E61B5"/>
    <w:rsid w:val="000F4537"/>
    <w:rsid w:val="000F531A"/>
    <w:rsid w:val="001019A6"/>
    <w:rsid w:val="00104DCC"/>
    <w:rsid w:val="0012617E"/>
    <w:rsid w:val="0014433F"/>
    <w:rsid w:val="00146573"/>
    <w:rsid w:val="00193D41"/>
    <w:rsid w:val="001E5EE3"/>
    <w:rsid w:val="00200E49"/>
    <w:rsid w:val="002028F7"/>
    <w:rsid w:val="00207165"/>
    <w:rsid w:val="00212DF9"/>
    <w:rsid w:val="00221847"/>
    <w:rsid w:val="00232BE6"/>
    <w:rsid w:val="0023525D"/>
    <w:rsid w:val="002516A4"/>
    <w:rsid w:val="00262511"/>
    <w:rsid w:val="00272597"/>
    <w:rsid w:val="00276E35"/>
    <w:rsid w:val="002868DE"/>
    <w:rsid w:val="00291CBD"/>
    <w:rsid w:val="00297CEA"/>
    <w:rsid w:val="002A3460"/>
    <w:rsid w:val="002A5CA2"/>
    <w:rsid w:val="002C5555"/>
    <w:rsid w:val="002C5D30"/>
    <w:rsid w:val="002D06A9"/>
    <w:rsid w:val="002F38C6"/>
    <w:rsid w:val="002F42E5"/>
    <w:rsid w:val="0030608E"/>
    <w:rsid w:val="00311856"/>
    <w:rsid w:val="0031316B"/>
    <w:rsid w:val="00326608"/>
    <w:rsid w:val="0033297A"/>
    <w:rsid w:val="00350F17"/>
    <w:rsid w:val="0035612F"/>
    <w:rsid w:val="00374C50"/>
    <w:rsid w:val="00383AB2"/>
    <w:rsid w:val="003864E7"/>
    <w:rsid w:val="00395326"/>
    <w:rsid w:val="003B667F"/>
    <w:rsid w:val="003B7060"/>
    <w:rsid w:val="003C3843"/>
    <w:rsid w:val="003C3EBF"/>
    <w:rsid w:val="003D074E"/>
    <w:rsid w:val="003D67D2"/>
    <w:rsid w:val="003E2934"/>
    <w:rsid w:val="003E5528"/>
    <w:rsid w:val="003E604A"/>
    <w:rsid w:val="003F0A8E"/>
    <w:rsid w:val="003F1942"/>
    <w:rsid w:val="003F1D6B"/>
    <w:rsid w:val="003F2311"/>
    <w:rsid w:val="003F7171"/>
    <w:rsid w:val="003F779D"/>
    <w:rsid w:val="00401F5F"/>
    <w:rsid w:val="0040780C"/>
    <w:rsid w:val="0041789F"/>
    <w:rsid w:val="004258B5"/>
    <w:rsid w:val="00430AF0"/>
    <w:rsid w:val="00442853"/>
    <w:rsid w:val="00445B60"/>
    <w:rsid w:val="00446E52"/>
    <w:rsid w:val="00460E5F"/>
    <w:rsid w:val="00470868"/>
    <w:rsid w:val="00480ED0"/>
    <w:rsid w:val="0048303F"/>
    <w:rsid w:val="004912AD"/>
    <w:rsid w:val="004A0BD9"/>
    <w:rsid w:val="004A5165"/>
    <w:rsid w:val="004A54E6"/>
    <w:rsid w:val="004B022B"/>
    <w:rsid w:val="004B49AD"/>
    <w:rsid w:val="004B5C6B"/>
    <w:rsid w:val="004C0C58"/>
    <w:rsid w:val="004C135D"/>
    <w:rsid w:val="004C1C4A"/>
    <w:rsid w:val="004C5F86"/>
    <w:rsid w:val="004D45DE"/>
    <w:rsid w:val="004D60CD"/>
    <w:rsid w:val="004F0239"/>
    <w:rsid w:val="004F59C5"/>
    <w:rsid w:val="00502E81"/>
    <w:rsid w:val="0053303B"/>
    <w:rsid w:val="005400BC"/>
    <w:rsid w:val="00541E23"/>
    <w:rsid w:val="005464AB"/>
    <w:rsid w:val="00547C5F"/>
    <w:rsid w:val="0056531A"/>
    <w:rsid w:val="00566A86"/>
    <w:rsid w:val="0058152B"/>
    <w:rsid w:val="005952B0"/>
    <w:rsid w:val="005B540C"/>
    <w:rsid w:val="005B7A1F"/>
    <w:rsid w:val="005C2AD4"/>
    <w:rsid w:val="005C3B3E"/>
    <w:rsid w:val="005C3DEA"/>
    <w:rsid w:val="005C4658"/>
    <w:rsid w:val="005D1730"/>
    <w:rsid w:val="005D3517"/>
    <w:rsid w:val="005D4EE6"/>
    <w:rsid w:val="005E3760"/>
    <w:rsid w:val="005F77F6"/>
    <w:rsid w:val="00600051"/>
    <w:rsid w:val="0060256E"/>
    <w:rsid w:val="00617115"/>
    <w:rsid w:val="0062505D"/>
    <w:rsid w:val="00627194"/>
    <w:rsid w:val="00641BFE"/>
    <w:rsid w:val="00652AC9"/>
    <w:rsid w:val="006668DA"/>
    <w:rsid w:val="0067350F"/>
    <w:rsid w:val="00693108"/>
    <w:rsid w:val="006B3930"/>
    <w:rsid w:val="006B463A"/>
    <w:rsid w:val="006D1366"/>
    <w:rsid w:val="006D4D1E"/>
    <w:rsid w:val="006D6E1F"/>
    <w:rsid w:val="006F182F"/>
    <w:rsid w:val="007015E0"/>
    <w:rsid w:val="0071122F"/>
    <w:rsid w:val="00722013"/>
    <w:rsid w:val="00722F96"/>
    <w:rsid w:val="007446FB"/>
    <w:rsid w:val="00754D4B"/>
    <w:rsid w:val="007622CE"/>
    <w:rsid w:val="0076430F"/>
    <w:rsid w:val="00774F36"/>
    <w:rsid w:val="00776BB9"/>
    <w:rsid w:val="007B1631"/>
    <w:rsid w:val="007B1B17"/>
    <w:rsid w:val="007B25D2"/>
    <w:rsid w:val="007D4B95"/>
    <w:rsid w:val="007D6774"/>
    <w:rsid w:val="007D6F10"/>
    <w:rsid w:val="007E0F40"/>
    <w:rsid w:val="00815698"/>
    <w:rsid w:val="00841030"/>
    <w:rsid w:val="0085585F"/>
    <w:rsid w:val="0085737E"/>
    <w:rsid w:val="00864E84"/>
    <w:rsid w:val="00883F47"/>
    <w:rsid w:val="008861A8"/>
    <w:rsid w:val="008948F9"/>
    <w:rsid w:val="008B1518"/>
    <w:rsid w:val="008D1669"/>
    <w:rsid w:val="008D4786"/>
    <w:rsid w:val="008D5D4F"/>
    <w:rsid w:val="008D7266"/>
    <w:rsid w:val="008E4315"/>
    <w:rsid w:val="008E5155"/>
    <w:rsid w:val="008E703F"/>
    <w:rsid w:val="008F3AC0"/>
    <w:rsid w:val="00916114"/>
    <w:rsid w:val="00916F9A"/>
    <w:rsid w:val="00921FAD"/>
    <w:rsid w:val="0093287F"/>
    <w:rsid w:val="00944141"/>
    <w:rsid w:val="0097756C"/>
    <w:rsid w:val="0099100B"/>
    <w:rsid w:val="009A5C8C"/>
    <w:rsid w:val="009B6606"/>
    <w:rsid w:val="009B7D7D"/>
    <w:rsid w:val="009C1F85"/>
    <w:rsid w:val="009C6E4E"/>
    <w:rsid w:val="009D31D6"/>
    <w:rsid w:val="009D561D"/>
    <w:rsid w:val="00A047A0"/>
    <w:rsid w:val="00A22BA3"/>
    <w:rsid w:val="00A56699"/>
    <w:rsid w:val="00A6029E"/>
    <w:rsid w:val="00A610E3"/>
    <w:rsid w:val="00A770F8"/>
    <w:rsid w:val="00A81277"/>
    <w:rsid w:val="00A813E4"/>
    <w:rsid w:val="00A82CA5"/>
    <w:rsid w:val="00A86784"/>
    <w:rsid w:val="00A95D11"/>
    <w:rsid w:val="00A95D7F"/>
    <w:rsid w:val="00AA45C5"/>
    <w:rsid w:val="00AA4E1B"/>
    <w:rsid w:val="00AB0F39"/>
    <w:rsid w:val="00AD5BAA"/>
    <w:rsid w:val="00AF5EF9"/>
    <w:rsid w:val="00B2137A"/>
    <w:rsid w:val="00B215D4"/>
    <w:rsid w:val="00B23489"/>
    <w:rsid w:val="00B26F15"/>
    <w:rsid w:val="00B31626"/>
    <w:rsid w:val="00B4267D"/>
    <w:rsid w:val="00B57839"/>
    <w:rsid w:val="00B62CA6"/>
    <w:rsid w:val="00B702CF"/>
    <w:rsid w:val="00B75F58"/>
    <w:rsid w:val="00B7701D"/>
    <w:rsid w:val="00B80720"/>
    <w:rsid w:val="00B96E5F"/>
    <w:rsid w:val="00BA3125"/>
    <w:rsid w:val="00BA685A"/>
    <w:rsid w:val="00BB1805"/>
    <w:rsid w:val="00BB720A"/>
    <w:rsid w:val="00BC7AFC"/>
    <w:rsid w:val="00BF38DA"/>
    <w:rsid w:val="00C20D97"/>
    <w:rsid w:val="00C415AC"/>
    <w:rsid w:val="00C66120"/>
    <w:rsid w:val="00C72339"/>
    <w:rsid w:val="00C93036"/>
    <w:rsid w:val="00CA3976"/>
    <w:rsid w:val="00CB3539"/>
    <w:rsid w:val="00CB7B59"/>
    <w:rsid w:val="00CD3DBD"/>
    <w:rsid w:val="00CD4051"/>
    <w:rsid w:val="00D17081"/>
    <w:rsid w:val="00D22755"/>
    <w:rsid w:val="00D33302"/>
    <w:rsid w:val="00D44624"/>
    <w:rsid w:val="00D539B6"/>
    <w:rsid w:val="00D56E52"/>
    <w:rsid w:val="00D57A4D"/>
    <w:rsid w:val="00D7016A"/>
    <w:rsid w:val="00D70AAA"/>
    <w:rsid w:val="00D72F4F"/>
    <w:rsid w:val="00D73529"/>
    <w:rsid w:val="00D73FE6"/>
    <w:rsid w:val="00D76424"/>
    <w:rsid w:val="00DA0C06"/>
    <w:rsid w:val="00DA3517"/>
    <w:rsid w:val="00DB0D03"/>
    <w:rsid w:val="00DB3B62"/>
    <w:rsid w:val="00DC6C72"/>
    <w:rsid w:val="00DE0CF4"/>
    <w:rsid w:val="00DE1112"/>
    <w:rsid w:val="00DF039D"/>
    <w:rsid w:val="00DF577B"/>
    <w:rsid w:val="00E156B5"/>
    <w:rsid w:val="00E15A4F"/>
    <w:rsid w:val="00E31CD8"/>
    <w:rsid w:val="00E45D54"/>
    <w:rsid w:val="00E5738A"/>
    <w:rsid w:val="00E90FB0"/>
    <w:rsid w:val="00E95CB0"/>
    <w:rsid w:val="00EA4B84"/>
    <w:rsid w:val="00EA4C44"/>
    <w:rsid w:val="00EC7961"/>
    <w:rsid w:val="00ED1D50"/>
    <w:rsid w:val="00EE6AA5"/>
    <w:rsid w:val="00EE7431"/>
    <w:rsid w:val="00F12D6B"/>
    <w:rsid w:val="00F2473F"/>
    <w:rsid w:val="00F33DB9"/>
    <w:rsid w:val="00F37259"/>
    <w:rsid w:val="00F572A5"/>
    <w:rsid w:val="00F60890"/>
    <w:rsid w:val="00F631CD"/>
    <w:rsid w:val="00F90B57"/>
    <w:rsid w:val="00F9201B"/>
    <w:rsid w:val="00F92C7A"/>
    <w:rsid w:val="00FA0D70"/>
    <w:rsid w:val="00FA5944"/>
    <w:rsid w:val="00FB2E12"/>
    <w:rsid w:val="00FC429F"/>
    <w:rsid w:val="00FF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A31DE8AB-D406-4339-BEDE-C7D36F9E5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03F"/>
    <w:rPr>
      <w:lang w:eastAsia="en-US"/>
    </w:rPr>
  </w:style>
  <w:style w:type="paragraph" w:styleId="1">
    <w:name w:val="heading 1"/>
    <w:basedOn w:val="a"/>
    <w:next w:val="a"/>
    <w:qFormat/>
    <w:rsid w:val="0048303F"/>
    <w:pPr>
      <w:keepNext/>
      <w:ind w:right="-1050"/>
      <w:jc w:val="center"/>
      <w:outlineLvl w:val="0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93D41"/>
    <w:rPr>
      <w:rFonts w:ascii="Tahoma" w:hAnsi="Tahoma" w:cs="Tahoma"/>
      <w:sz w:val="16"/>
      <w:szCs w:val="16"/>
    </w:rPr>
  </w:style>
  <w:style w:type="paragraph" w:styleId="a4">
    <w:name w:val="footer"/>
    <w:basedOn w:val="a"/>
    <w:link w:val="a5"/>
    <w:uiPriority w:val="99"/>
    <w:rsid w:val="00445B6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45B60"/>
  </w:style>
  <w:style w:type="character" w:styleId="a7">
    <w:name w:val="Hyperlink"/>
    <w:uiPriority w:val="99"/>
    <w:rsid w:val="009C1F85"/>
    <w:rPr>
      <w:color w:val="0000FF"/>
      <w:u w:val="single"/>
    </w:rPr>
  </w:style>
  <w:style w:type="paragraph" w:styleId="a8">
    <w:name w:val="header"/>
    <w:basedOn w:val="a"/>
    <w:rsid w:val="006F182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BB1805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1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23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40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5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22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42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5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6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39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44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1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9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7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3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3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239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9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773</Words>
  <Characters>5487</Characters>
  <Application>Microsoft Office Word</Application>
  <DocSecurity>0</DocSecurity>
  <Lines>104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земельных  участков</vt:lpstr>
    </vt:vector>
  </TitlesOfParts>
  <Manager>formadoc.ru</Manager>
  <Company>formadoc.ru</Company>
  <LinksUpToDate>false</LinksUpToDate>
  <CharactersWithSpaces>6388</CharactersWithSpaces>
  <SharedDoc>false</SharedDoc>
  <HLinks>
    <vt:vector size="6" baseType="variant">
      <vt:variant>
        <vt:i4>4784129</vt:i4>
      </vt:variant>
      <vt:variant>
        <vt:i4>2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участка</dc:title>
  <dc:subject>Правовые особенности оформления договора купли-продажи участка пример и форма, а также бесплатные советы адвокатов.</dc:subject>
  <dc:creator>formadoc.ru</dc:creator>
  <cp:keywords>Договоры, Бизнес, Купля-продажа, Договор купли-продажи участка</cp:keywords>
  <dc:description>Правовые особенности оформления договора купли-продажи участка пример и форма, а также бесплатные советы адвокатов.</dc:description>
  <cp:lastModifiedBy>formadoc.ru</cp:lastModifiedBy>
  <cp:revision>3</cp:revision>
  <cp:lastPrinted>2020-11-16T14:31:00Z</cp:lastPrinted>
  <dcterms:created xsi:type="dcterms:W3CDTF">2020-11-16T14:31:00Z</dcterms:created>
  <dcterms:modified xsi:type="dcterms:W3CDTF">2020-11-16T14:31:00Z</dcterms:modified>
  <cp:category>Договоры/Бизнес/Купля-продажа/Договор купли-продажи участка</cp:category>
  <dc:language>Rus</dc:language>
  <cp:version>1.0</cp:version>
</cp:coreProperties>
</file>