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A5" w:rsidRPr="0041307A" w:rsidRDefault="0041307A" w:rsidP="0041307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1307A">
        <w:rPr>
          <w:b/>
          <w:sz w:val="32"/>
          <w:szCs w:val="32"/>
        </w:rPr>
        <w:t>ДОГОВОР</w:t>
      </w:r>
    </w:p>
    <w:p w:rsidR="0041307A" w:rsidRPr="00D07E79" w:rsidRDefault="00D07E79" w:rsidP="0041307A">
      <w:pPr>
        <w:jc w:val="center"/>
        <w:rPr>
          <w:b/>
        </w:rPr>
      </w:pPr>
      <w:r w:rsidRPr="00D07E79">
        <w:rPr>
          <w:b/>
        </w:rPr>
        <w:t>о</w:t>
      </w:r>
      <w:r w:rsidR="0041307A" w:rsidRPr="00D07E79">
        <w:rPr>
          <w:b/>
        </w:rPr>
        <w:t>б учреждении журнала «</w:t>
      </w:r>
      <w:r w:rsidRPr="00D07E79">
        <w:rPr>
          <w:b/>
        </w:rPr>
        <w:t>____________________</w:t>
      </w:r>
      <w:r w:rsidR="0041307A" w:rsidRPr="00D07E79">
        <w:rPr>
          <w:b/>
        </w:rPr>
        <w:t>»</w:t>
      </w:r>
    </w:p>
    <w:p w:rsidR="0041307A" w:rsidRDefault="0041307A" w:rsidP="0041307A">
      <w:pPr>
        <w:jc w:val="center"/>
      </w:pPr>
    </w:p>
    <w:p w:rsidR="00244D70" w:rsidRDefault="00244D70" w:rsidP="0041307A">
      <w:pPr>
        <w:jc w:val="center"/>
      </w:pPr>
    </w:p>
    <w:p w:rsidR="0041307A" w:rsidRDefault="0041307A" w:rsidP="0041307A">
      <w:pPr>
        <w:jc w:val="both"/>
      </w:pPr>
      <w:r>
        <w:t>г. Москва                                                                                             «___» __________ 20</w:t>
      </w:r>
      <w:r w:rsidR="00D07E79" w:rsidRPr="00D07E79">
        <w:t>__</w:t>
      </w:r>
      <w:r>
        <w:t xml:space="preserve"> г.</w:t>
      </w:r>
    </w:p>
    <w:p w:rsidR="0041307A" w:rsidRDefault="0041307A" w:rsidP="0041307A">
      <w:pPr>
        <w:jc w:val="both"/>
      </w:pPr>
    </w:p>
    <w:p w:rsidR="0041307A" w:rsidRDefault="0041307A" w:rsidP="0041307A">
      <w:pPr>
        <w:jc w:val="both"/>
      </w:pPr>
    </w:p>
    <w:p w:rsidR="00527F9D" w:rsidRDefault="0041307A" w:rsidP="00527F9D">
      <w:pPr>
        <w:ind w:firstLine="900"/>
        <w:jc w:val="both"/>
      </w:pPr>
      <w:r w:rsidRPr="00527F9D">
        <w:t>Открытое акционерное общество «</w:t>
      </w:r>
      <w:r w:rsidR="00D07E79" w:rsidRPr="00D07E79">
        <w:t>___________________________</w:t>
      </w:r>
      <w:r w:rsidRPr="00527F9D">
        <w:t>»</w:t>
      </w:r>
      <w:r w:rsidR="00B52A31">
        <w:t xml:space="preserve"> (далее – ОАО «</w:t>
      </w:r>
      <w:r w:rsidR="00D07E79" w:rsidRPr="00D07E79">
        <w:t>________</w:t>
      </w:r>
      <w:r w:rsidR="00B52A31">
        <w:t>»)</w:t>
      </w:r>
      <w:r w:rsidRPr="00527F9D">
        <w:t xml:space="preserve">, в лице генерального директора </w:t>
      </w:r>
      <w:r w:rsidR="00D07E79" w:rsidRPr="00D07E79">
        <w:t>_____________________________</w:t>
      </w:r>
      <w:r w:rsidRPr="00527F9D">
        <w:t>, действующего на основании Устава с  одной стороны и Общество с ограниченной ответственностью «</w:t>
      </w:r>
      <w:r w:rsidR="00D07E79" w:rsidRPr="00D07E79">
        <w:t>_____________________</w:t>
      </w:r>
      <w:r w:rsidRPr="00527F9D">
        <w:t xml:space="preserve">», в лице  генерального директора </w:t>
      </w:r>
      <w:r w:rsidR="00D07E79" w:rsidRPr="00D07E79">
        <w:t>_________________</w:t>
      </w:r>
      <w:r w:rsidRPr="00527F9D">
        <w:t xml:space="preserve">, действующего на основании Устава с другой стороны, </w:t>
      </w:r>
      <w:r w:rsidR="00527F9D" w:rsidRPr="00527F9D">
        <w:t xml:space="preserve">именуемые в дальнейшем – «Учредители», договорились  </w:t>
      </w:r>
      <w:r w:rsidR="00527F9D">
        <w:t>учредить</w:t>
      </w:r>
      <w:r w:rsidR="00527F9D" w:rsidRPr="00527F9D">
        <w:t xml:space="preserve"> в  соответствии  с</w:t>
      </w:r>
      <w:r w:rsidR="00527F9D">
        <w:t xml:space="preserve"> действующим  законодательством  Российской  Федерации</w:t>
      </w:r>
      <w:r w:rsidR="00527F9D" w:rsidRPr="003726E0">
        <w:t xml:space="preserve"> </w:t>
      </w:r>
      <w:r w:rsidR="00527F9D">
        <w:t>печатное издание – журнал «</w:t>
      </w:r>
      <w:r w:rsidR="00D07E79" w:rsidRPr="00D07E79">
        <w:t>_____________</w:t>
      </w:r>
      <w:r w:rsidR="00527F9D">
        <w:t>».</w:t>
      </w:r>
    </w:p>
    <w:p w:rsidR="0041307A" w:rsidRDefault="0041307A" w:rsidP="0041307A">
      <w:pPr>
        <w:ind w:firstLine="900"/>
        <w:jc w:val="both"/>
      </w:pPr>
    </w:p>
    <w:p w:rsidR="00527F9D" w:rsidRPr="0023769B" w:rsidRDefault="00527F9D" w:rsidP="00125CD0">
      <w:pPr>
        <w:ind w:firstLine="900"/>
        <w:jc w:val="center"/>
      </w:pPr>
      <w:r w:rsidRPr="0023769B">
        <w:t>1. УЧРЕДИТЕЛИ. ПОРЯДОК ИХ СОВМЕСТНОЙ ДЕЯТЕЛЬНОСТИ</w:t>
      </w:r>
    </w:p>
    <w:p w:rsidR="00527F9D" w:rsidRPr="0023769B" w:rsidRDefault="00527F9D" w:rsidP="00244D70">
      <w:pPr>
        <w:ind w:firstLine="900"/>
        <w:jc w:val="both"/>
        <w:rPr>
          <w:sz w:val="16"/>
          <w:szCs w:val="16"/>
        </w:rPr>
      </w:pPr>
    </w:p>
    <w:p w:rsidR="00527F9D" w:rsidRPr="0023769B" w:rsidRDefault="00527F9D" w:rsidP="00A97FB7">
      <w:pPr>
        <w:ind w:firstLine="900"/>
        <w:jc w:val="both"/>
      </w:pPr>
      <w:r w:rsidRPr="0023769B">
        <w:t xml:space="preserve">    1.1. </w:t>
      </w:r>
      <w:r w:rsidR="00B52A31" w:rsidRPr="0023769B">
        <w:t>Журнал «</w:t>
      </w:r>
      <w:r w:rsidR="00D07E79" w:rsidRPr="0023769B">
        <w:t>______________</w:t>
      </w:r>
      <w:r w:rsidR="00B52A31" w:rsidRPr="0023769B">
        <w:t xml:space="preserve">» </w:t>
      </w:r>
      <w:r w:rsidRPr="0023769B">
        <w:t>(именуемое в дальнейшем "</w:t>
      </w:r>
      <w:r w:rsidR="00B52A31" w:rsidRPr="0023769B">
        <w:t>Журнал</w:t>
      </w:r>
      <w:r w:rsidRPr="0023769B">
        <w:t>")</w:t>
      </w:r>
      <w:r w:rsidR="00244D70" w:rsidRPr="0023769B">
        <w:t xml:space="preserve"> </w:t>
      </w:r>
      <w:r w:rsidRPr="0023769B">
        <w:t>создается  в  соответствии  с</w:t>
      </w:r>
      <w:r w:rsidR="00B52A31" w:rsidRPr="0023769B">
        <w:t xml:space="preserve"> </w:t>
      </w:r>
      <w:r w:rsidRPr="0023769B">
        <w:t xml:space="preserve">Гражданским кодексом  Российской  Федерации;  </w:t>
      </w:r>
      <w:r w:rsidR="00B52A31" w:rsidRPr="0023769B">
        <w:t>З</w:t>
      </w:r>
      <w:r w:rsidRPr="0023769B">
        <w:t>аконом</w:t>
      </w:r>
      <w:r w:rsidR="00B52A31" w:rsidRPr="0023769B">
        <w:t xml:space="preserve"> </w:t>
      </w:r>
      <w:r w:rsidRPr="0023769B">
        <w:t xml:space="preserve">Российской  Федерации  от  </w:t>
      </w:r>
      <w:r w:rsidR="00B52A31" w:rsidRPr="0023769B">
        <w:t>27.1</w:t>
      </w:r>
      <w:r w:rsidRPr="0023769B">
        <w:t>2.199</w:t>
      </w:r>
      <w:r w:rsidR="00B52A31" w:rsidRPr="0023769B">
        <w:t>1</w:t>
      </w:r>
      <w:r w:rsidRPr="0023769B">
        <w:t xml:space="preserve">  N  </w:t>
      </w:r>
      <w:r w:rsidR="00B52A31" w:rsidRPr="0023769B">
        <w:t xml:space="preserve">2124-1 </w:t>
      </w:r>
      <w:r w:rsidRPr="0023769B">
        <w:t>"О</w:t>
      </w:r>
      <w:r w:rsidR="00B52A31" w:rsidRPr="0023769B">
        <w:t xml:space="preserve"> средствах массовой информации</w:t>
      </w:r>
      <w:r w:rsidRPr="0023769B">
        <w:t>"    и     иным     действующим</w:t>
      </w:r>
      <w:r w:rsidR="00B52A31" w:rsidRPr="0023769B">
        <w:t xml:space="preserve"> </w:t>
      </w:r>
      <w:r w:rsidRPr="0023769B">
        <w:t>законодательством.</w:t>
      </w:r>
    </w:p>
    <w:p w:rsidR="00527F9D" w:rsidRPr="0023769B" w:rsidRDefault="00527F9D" w:rsidP="00A97FB7">
      <w:pPr>
        <w:ind w:firstLine="900"/>
        <w:jc w:val="both"/>
      </w:pPr>
      <w:r w:rsidRPr="0023769B">
        <w:t xml:space="preserve">    1.2. Состав учредителей </w:t>
      </w:r>
      <w:r w:rsidR="00B52A31" w:rsidRPr="0023769B">
        <w:t>Журнала</w:t>
      </w:r>
      <w:r w:rsidR="009C5072" w:rsidRPr="0023769B">
        <w:t>:</w:t>
      </w:r>
      <w:r w:rsidR="00B52A31" w:rsidRPr="0023769B">
        <w:t xml:space="preserve"> </w:t>
      </w:r>
    </w:p>
    <w:p w:rsidR="00527F9D" w:rsidRPr="0023769B" w:rsidRDefault="00527F9D" w:rsidP="00A97FB7">
      <w:pPr>
        <w:ind w:firstLine="900"/>
        <w:jc w:val="both"/>
      </w:pPr>
      <w:r w:rsidRPr="0023769B">
        <w:t xml:space="preserve">    1) </w:t>
      </w:r>
      <w:r w:rsidR="00B52A31" w:rsidRPr="0023769B">
        <w:t>ОАО «</w:t>
      </w:r>
      <w:r w:rsidR="00D07E79" w:rsidRPr="0023769B">
        <w:t>____________</w:t>
      </w:r>
      <w:r w:rsidR="00B52A31" w:rsidRPr="0023769B">
        <w:t xml:space="preserve">», зарегистрировано </w:t>
      </w:r>
      <w:r w:rsidR="00D07E79" w:rsidRPr="0023769B">
        <w:t>__ __________</w:t>
      </w:r>
      <w:r w:rsidR="00B52A31" w:rsidRPr="0023769B">
        <w:t xml:space="preserve"> </w:t>
      </w:r>
      <w:r w:rsidR="00D07E79" w:rsidRPr="0023769B">
        <w:t>_______</w:t>
      </w:r>
      <w:r w:rsidR="00B52A31" w:rsidRPr="0023769B">
        <w:t xml:space="preserve"> года за ОГРН - </w:t>
      </w:r>
      <w:r w:rsidR="00D07E79" w:rsidRPr="0023769B">
        <w:t>_______________</w:t>
      </w:r>
      <w:r w:rsidR="00B52A31" w:rsidRPr="0023769B">
        <w:t xml:space="preserve">, Межрайонной инспекцией Федеральной налоговой службы № 46 по г. Москве, свидетельство о государственной регистрации серии </w:t>
      </w:r>
      <w:r w:rsidR="00D07E79" w:rsidRPr="0023769B">
        <w:t>__</w:t>
      </w:r>
      <w:r w:rsidR="00B52A31" w:rsidRPr="0023769B">
        <w:t xml:space="preserve"> № </w:t>
      </w:r>
      <w:r w:rsidR="00D07E79" w:rsidRPr="0023769B">
        <w:t>____________</w:t>
      </w:r>
      <w:r w:rsidR="00B52A31" w:rsidRPr="0023769B">
        <w:t xml:space="preserve"> от </w:t>
      </w:r>
      <w:r w:rsidR="00D07E79" w:rsidRPr="0023769B">
        <w:t>__ __________ _______ года</w:t>
      </w:r>
      <w:r w:rsidR="00B52A31" w:rsidRPr="0023769B">
        <w:t xml:space="preserve">, ИНН – </w:t>
      </w:r>
      <w:r w:rsidR="00D07E79" w:rsidRPr="0023769B">
        <w:t>____________</w:t>
      </w:r>
      <w:r w:rsidR="00B52A31" w:rsidRPr="0023769B">
        <w:t xml:space="preserve">, КПП – </w:t>
      </w:r>
      <w:r w:rsidR="00D07E79" w:rsidRPr="0023769B">
        <w:t>______________</w:t>
      </w:r>
      <w:r w:rsidR="00B52A31" w:rsidRPr="0023769B">
        <w:t>, юридический и фактический адрес:</w:t>
      </w:r>
      <w:r w:rsidR="00244D70" w:rsidRPr="0023769B">
        <w:t xml:space="preserve"> </w:t>
      </w:r>
      <w:r w:rsidR="00D07E79" w:rsidRPr="0023769B">
        <w:t>____________________________________________.</w:t>
      </w:r>
    </w:p>
    <w:p w:rsidR="00527F9D" w:rsidRPr="0023769B" w:rsidRDefault="00527F9D" w:rsidP="00A97FB7">
      <w:pPr>
        <w:ind w:firstLine="900"/>
        <w:jc w:val="both"/>
      </w:pPr>
      <w:r w:rsidRPr="0023769B">
        <w:t xml:space="preserve">    2) __________________________________________________________,</w:t>
      </w:r>
    </w:p>
    <w:p w:rsidR="00527F9D" w:rsidRPr="0023769B" w:rsidRDefault="00527F9D" w:rsidP="00A97FB7">
      <w:pPr>
        <w:ind w:firstLine="900"/>
        <w:jc w:val="both"/>
      </w:pPr>
      <w:r w:rsidRPr="0023769B">
        <w:t xml:space="preserve">                       (наименование организации)</w:t>
      </w:r>
    </w:p>
    <w:p w:rsidR="00527F9D" w:rsidRPr="0023769B" w:rsidRDefault="00527F9D" w:rsidP="00A97FB7">
      <w:pPr>
        <w:ind w:firstLine="900"/>
        <w:jc w:val="both"/>
      </w:pPr>
    </w:p>
    <w:p w:rsidR="00527F9D" w:rsidRPr="0023769B" w:rsidRDefault="00527F9D" w:rsidP="00A97FB7">
      <w:pPr>
        <w:ind w:firstLine="900"/>
        <w:jc w:val="both"/>
      </w:pPr>
      <w:r w:rsidRPr="0023769B">
        <w:t>зарегистрировано ______________ за ОГРН __________________________</w:t>
      </w:r>
    </w:p>
    <w:p w:rsidR="00527F9D" w:rsidRPr="0023769B" w:rsidRDefault="00527F9D" w:rsidP="00A97FB7">
      <w:pPr>
        <w:ind w:firstLine="900"/>
        <w:jc w:val="both"/>
      </w:pPr>
      <w:r w:rsidRPr="0023769B">
        <w:t>(свидетельство о государственной регистрации N ___________________</w:t>
      </w:r>
    </w:p>
    <w:p w:rsidR="00527F9D" w:rsidRPr="0023769B" w:rsidRDefault="00527F9D" w:rsidP="00A97FB7">
      <w:pPr>
        <w:ind w:firstLine="900"/>
        <w:jc w:val="both"/>
      </w:pPr>
      <w:r w:rsidRPr="0023769B">
        <w:t>от "____"_________ ____ г.),</w:t>
      </w:r>
    </w:p>
    <w:p w:rsidR="00527F9D" w:rsidRPr="0023769B" w:rsidRDefault="00527F9D" w:rsidP="00A97FB7">
      <w:pPr>
        <w:ind w:firstLine="900"/>
        <w:jc w:val="both"/>
      </w:pPr>
      <w:r w:rsidRPr="0023769B">
        <w:t>ИНН _____________________________________________________________,</w:t>
      </w:r>
    </w:p>
    <w:p w:rsidR="00527F9D" w:rsidRPr="0023769B" w:rsidRDefault="00527F9D" w:rsidP="00A97FB7">
      <w:pPr>
        <w:ind w:firstLine="900"/>
        <w:jc w:val="both"/>
      </w:pPr>
      <w:r w:rsidRPr="0023769B">
        <w:t>Юридический адрес: ______________________________________________,</w:t>
      </w:r>
    </w:p>
    <w:p w:rsidR="00527F9D" w:rsidRPr="0023769B" w:rsidRDefault="00527F9D" w:rsidP="00A97FB7">
      <w:pPr>
        <w:ind w:firstLine="900"/>
        <w:jc w:val="both"/>
      </w:pPr>
      <w:r w:rsidRPr="0023769B">
        <w:t>Фактический адрес: ______________________________________________.</w:t>
      </w:r>
    </w:p>
    <w:p w:rsidR="00527F9D" w:rsidRPr="0023769B" w:rsidRDefault="00527F9D" w:rsidP="00A97FB7">
      <w:pPr>
        <w:ind w:firstLine="900"/>
        <w:jc w:val="both"/>
      </w:pPr>
      <w:r w:rsidRPr="0023769B">
        <w:t>1.3. Участники обязуются нести расходы  по  сод</w:t>
      </w:r>
      <w:r w:rsidR="004438F9" w:rsidRPr="0023769B">
        <w:t>ержанию</w:t>
      </w:r>
      <w:r w:rsidRPr="0023769B">
        <w:t xml:space="preserve">  </w:t>
      </w:r>
      <w:r w:rsidR="00244D70" w:rsidRPr="0023769B">
        <w:t xml:space="preserve">Журнала </w:t>
      </w:r>
      <w:r w:rsidR="004438F9" w:rsidRPr="0023769B">
        <w:t xml:space="preserve">в равных долях или в </w:t>
      </w:r>
      <w:r w:rsidR="009E4661" w:rsidRPr="0023769B">
        <w:t xml:space="preserve">ином порядке, в </w:t>
      </w:r>
      <w:r w:rsidR="004438F9" w:rsidRPr="0023769B">
        <w:t>соответствии с отдельными соглашениями</w:t>
      </w:r>
      <w:r w:rsidR="009E4661" w:rsidRPr="0023769B">
        <w:t xml:space="preserve"> учредителей</w:t>
      </w:r>
      <w:r w:rsidRPr="0023769B">
        <w:t>.</w:t>
      </w:r>
    </w:p>
    <w:p w:rsidR="0056595B" w:rsidRPr="0023769B" w:rsidRDefault="0056595B" w:rsidP="00A97FB7">
      <w:pPr>
        <w:ind w:firstLine="900"/>
        <w:jc w:val="both"/>
      </w:pPr>
      <w:r w:rsidRPr="0023769B">
        <w:t>1.4. Учредитель договорилась, что функции Редакции и Распространителя журнала выполняет - ОАО «</w:t>
      </w:r>
      <w:r w:rsidR="00D07E79" w:rsidRPr="0023769B">
        <w:t>__________</w:t>
      </w:r>
      <w:r w:rsidRPr="0023769B">
        <w:t>», а функции издателя – ООО «</w:t>
      </w:r>
      <w:r w:rsidR="00D07E79" w:rsidRPr="0023769B">
        <w:t>_____________</w:t>
      </w:r>
      <w:r w:rsidRPr="0023769B">
        <w:t>».</w:t>
      </w:r>
    </w:p>
    <w:p w:rsidR="004438F9" w:rsidRPr="0023769B" w:rsidRDefault="009E4661" w:rsidP="00A97FB7">
      <w:pPr>
        <w:ind w:firstLine="900"/>
        <w:jc w:val="both"/>
      </w:pPr>
      <w:r w:rsidRPr="0023769B">
        <w:t>1</w:t>
      </w:r>
      <w:r w:rsidR="004438F9" w:rsidRPr="0023769B">
        <w:t>.</w:t>
      </w:r>
      <w:r w:rsidRPr="0023769B">
        <w:t>4</w:t>
      </w:r>
      <w:r w:rsidR="004438F9" w:rsidRPr="0023769B">
        <w:t>. Учредители осуществляют свои права, определенные ст. 18 Закона РФ О СМИ, через систему органов управления организации в соответствии с настоящим Договором.</w:t>
      </w:r>
    </w:p>
    <w:p w:rsidR="009E4661" w:rsidRPr="0023769B" w:rsidRDefault="009E4661" w:rsidP="00A97FB7">
      <w:pPr>
        <w:ind w:firstLine="900"/>
      </w:pPr>
      <w:r w:rsidRPr="0023769B">
        <w:t>1.5.</w:t>
      </w:r>
      <w:r w:rsidR="004438F9" w:rsidRPr="0023769B">
        <w:t xml:space="preserve"> Учредители имеют право:</w:t>
      </w:r>
    </w:p>
    <w:p w:rsidR="009E4661" w:rsidRPr="0023769B" w:rsidRDefault="004438F9" w:rsidP="00A97FB7">
      <w:pPr>
        <w:ind w:firstLine="900"/>
      </w:pPr>
      <w:r w:rsidRPr="0023769B">
        <w:t>1.</w:t>
      </w:r>
      <w:r w:rsidR="009E4661" w:rsidRPr="0023769B">
        <w:t>5.1.</w:t>
      </w:r>
      <w:r w:rsidRPr="0023769B">
        <w:t xml:space="preserve"> Назначать на должность и освобождать от должности Главного редактора и заместителя Главного редактора по его представлению.</w:t>
      </w:r>
    </w:p>
    <w:p w:rsidR="009E4661" w:rsidRPr="0023769B" w:rsidRDefault="009E4661" w:rsidP="00A97FB7">
      <w:pPr>
        <w:ind w:firstLine="900"/>
        <w:jc w:val="both"/>
      </w:pPr>
      <w:r w:rsidRPr="0023769B">
        <w:t>1.5</w:t>
      </w:r>
      <w:r w:rsidR="004438F9" w:rsidRPr="0023769B">
        <w:t>.2. Обязать редакцию поместить в журнале бесплатно и в указанный срок не подлежащее редактированию сообщение или материал от имени Учредителя (заявление учредителя) объемом не более двух стандартных машинописных страниц формата А4. По претензиям и спорам, возникающим в связи с публикацией заявления учредителя, о</w:t>
      </w:r>
      <w:r w:rsidRPr="0023769B">
        <w:t>тветственность несет учредитель.</w:t>
      </w:r>
    </w:p>
    <w:p w:rsidR="009E4661" w:rsidRPr="0023769B" w:rsidRDefault="009E4661" w:rsidP="00A97FB7">
      <w:pPr>
        <w:ind w:firstLine="900"/>
        <w:jc w:val="both"/>
      </w:pPr>
      <w:r w:rsidRPr="0023769B">
        <w:t>1.5.</w:t>
      </w:r>
      <w:r w:rsidR="004438F9" w:rsidRPr="0023769B">
        <w:t>3. Заключать договор с Главным редактором в соответствии с трудовым законодательством и Законом РФ О СМИ;</w:t>
      </w:r>
    </w:p>
    <w:p w:rsidR="009E4661" w:rsidRPr="0023769B" w:rsidRDefault="009E4661" w:rsidP="00A97FB7">
      <w:pPr>
        <w:ind w:firstLine="900"/>
        <w:jc w:val="both"/>
      </w:pPr>
      <w:r w:rsidRPr="0023769B">
        <w:lastRenderedPageBreak/>
        <w:t>1.5</w:t>
      </w:r>
      <w:r w:rsidR="004438F9" w:rsidRPr="0023769B">
        <w:t>.4. Прекратить и</w:t>
      </w:r>
      <w:r w:rsidRPr="0023769B">
        <w:t>ли п</w:t>
      </w:r>
      <w:r w:rsidR="004438F9" w:rsidRPr="0023769B">
        <w:t xml:space="preserve">риостановить издание журнала в случаях, предусмотренных законодательством, настоящим </w:t>
      </w:r>
      <w:r w:rsidRPr="0023769B">
        <w:t>Договором.</w:t>
      </w:r>
    </w:p>
    <w:p w:rsidR="009E4661" w:rsidRPr="0023769B" w:rsidRDefault="009E4661" w:rsidP="00A97FB7">
      <w:pPr>
        <w:ind w:firstLine="900"/>
        <w:jc w:val="both"/>
      </w:pPr>
      <w:r w:rsidRPr="0023769B">
        <w:t>1.5</w:t>
      </w:r>
      <w:r w:rsidR="004438F9" w:rsidRPr="0023769B">
        <w:t>.5. Запрашивать информацию о финансово-хозяйственной деятельности Редакции, о расходовании предоставленных Редакции учредителем целевых средств</w:t>
      </w:r>
      <w:r w:rsidRPr="0023769B">
        <w:t>.</w:t>
      </w:r>
    </w:p>
    <w:p w:rsidR="00813420" w:rsidRPr="0023769B" w:rsidRDefault="009E4661" w:rsidP="00A97FB7">
      <w:pPr>
        <w:ind w:firstLine="900"/>
        <w:jc w:val="both"/>
      </w:pPr>
      <w:r w:rsidRPr="0023769B">
        <w:t>1.5</w:t>
      </w:r>
      <w:r w:rsidR="004438F9" w:rsidRPr="0023769B">
        <w:t>.6. Передать свои права и обязанности третьему лицу, а равно Редакции, в соответствии с действующим законодательством.</w:t>
      </w:r>
    </w:p>
    <w:p w:rsidR="004438F9" w:rsidRPr="0023769B" w:rsidRDefault="00813420" w:rsidP="00A97FB7">
      <w:pPr>
        <w:ind w:firstLine="900"/>
        <w:jc w:val="both"/>
      </w:pPr>
      <w:r w:rsidRPr="0023769B">
        <w:t>1.5</w:t>
      </w:r>
      <w:r w:rsidR="004438F9" w:rsidRPr="0023769B">
        <w:t>.7. Осуществлять оформление на работу работников редакции в соответствии с трудовым законодательством.</w:t>
      </w:r>
    </w:p>
    <w:p w:rsidR="00813420" w:rsidRPr="0023769B" w:rsidRDefault="00813420" w:rsidP="00A97FB7">
      <w:pPr>
        <w:ind w:firstLine="900"/>
        <w:jc w:val="both"/>
      </w:pPr>
      <w:r w:rsidRPr="0023769B">
        <w:t>1.6</w:t>
      </w:r>
      <w:r w:rsidR="004438F9" w:rsidRPr="0023769B">
        <w:t>. Учредители обязаны:</w:t>
      </w:r>
    </w:p>
    <w:p w:rsidR="00813420" w:rsidRPr="0023769B" w:rsidRDefault="004438F9" w:rsidP="00A97FB7">
      <w:pPr>
        <w:ind w:firstLine="900"/>
        <w:jc w:val="both"/>
      </w:pPr>
      <w:r w:rsidRPr="0023769B">
        <w:t>1.</w:t>
      </w:r>
      <w:r w:rsidR="00813420" w:rsidRPr="0023769B">
        <w:t>6.1.</w:t>
      </w:r>
      <w:r w:rsidRPr="0023769B">
        <w:t xml:space="preserve"> Соблюдать положения настоящего </w:t>
      </w:r>
      <w:r w:rsidR="00813420" w:rsidRPr="0023769B">
        <w:t>Договора</w:t>
      </w:r>
      <w:r w:rsidRPr="0023769B">
        <w:t xml:space="preserve"> и Закона РФ О СМИ</w:t>
      </w:r>
      <w:r w:rsidR="00813420" w:rsidRPr="0023769B">
        <w:t>.</w:t>
      </w:r>
    </w:p>
    <w:p w:rsidR="00813420" w:rsidRPr="0023769B" w:rsidRDefault="00813420" w:rsidP="00A97FB7">
      <w:pPr>
        <w:ind w:firstLine="900"/>
        <w:jc w:val="both"/>
      </w:pPr>
      <w:r w:rsidRPr="0023769B">
        <w:t>1.6</w:t>
      </w:r>
      <w:r w:rsidR="004438F9" w:rsidRPr="0023769B">
        <w:t>.2. Исполнять принятые на себя обязательства перед Редакцией и третьими лицами для своевременной подготовки и выпуска продукции СМИ</w:t>
      </w:r>
      <w:r w:rsidRPr="0023769B">
        <w:t>.</w:t>
      </w:r>
    </w:p>
    <w:p w:rsidR="00813420" w:rsidRPr="0023769B" w:rsidRDefault="00813420" w:rsidP="00A97FB7">
      <w:pPr>
        <w:ind w:firstLine="900"/>
        <w:jc w:val="both"/>
      </w:pPr>
      <w:r w:rsidRPr="0023769B">
        <w:t>1.6</w:t>
      </w:r>
      <w:r w:rsidR="004438F9" w:rsidRPr="0023769B">
        <w:t>.3. Содействовать работе Редакции и оказывать ей информационную поддержку, в том числе путем предварительного извещения Редакции о проводимых заседаниях и иных мероприятиях, обеспечения стенограммами, протоколами, статистическими и иными документами, создания благоприятных условий для работы журналистов, производства записи и фотосъемки</w:t>
      </w:r>
      <w:r w:rsidRPr="0023769B">
        <w:t>.</w:t>
      </w:r>
    </w:p>
    <w:p w:rsidR="00813420" w:rsidRPr="0023769B" w:rsidRDefault="00813420" w:rsidP="00A97FB7">
      <w:pPr>
        <w:ind w:firstLine="900"/>
        <w:jc w:val="both"/>
      </w:pPr>
      <w:r w:rsidRPr="0023769B">
        <w:t>1.6</w:t>
      </w:r>
      <w:r w:rsidR="004438F9" w:rsidRPr="0023769B">
        <w:t>.4. Обеспечивать профессиональную и творческую самостоятельность Редакции, защищать профессиональные интересы журналистов Редакции, как лиц, исполняющих общественный долг</w:t>
      </w:r>
      <w:r w:rsidRPr="0023769B">
        <w:t>.</w:t>
      </w:r>
    </w:p>
    <w:p w:rsidR="00813420" w:rsidRPr="0023769B" w:rsidRDefault="00813420" w:rsidP="00A97FB7">
      <w:pPr>
        <w:ind w:firstLine="900"/>
        <w:jc w:val="both"/>
      </w:pPr>
      <w:r w:rsidRPr="0023769B">
        <w:t>1.6</w:t>
      </w:r>
      <w:r w:rsidR="004438F9" w:rsidRPr="0023769B">
        <w:t xml:space="preserve">.5. Не вмешиваться в деятельность Редакции, кроме случаев прямо оговоренных Законом РФ О СМИ и настоящим </w:t>
      </w:r>
      <w:r w:rsidRPr="0023769B">
        <w:t>Договором.</w:t>
      </w:r>
    </w:p>
    <w:p w:rsidR="004438F9" w:rsidRPr="0023769B" w:rsidRDefault="00813420" w:rsidP="00A97FB7">
      <w:pPr>
        <w:ind w:firstLine="900"/>
        <w:jc w:val="both"/>
      </w:pPr>
      <w:r w:rsidRPr="0023769B">
        <w:t>1.6</w:t>
      </w:r>
      <w:r w:rsidR="004438F9" w:rsidRPr="0023769B">
        <w:t>.6. Оказывать Редакции иное содействие в осуществлении ее деятельности.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527F9D">
      <w:pPr>
        <w:autoSpaceDE w:val="0"/>
        <w:autoSpaceDN w:val="0"/>
        <w:adjustRightInd w:val="0"/>
        <w:jc w:val="center"/>
      </w:pPr>
      <w:r w:rsidRPr="0023769B">
        <w:t xml:space="preserve">2. НАИМЕНОВАНИЕ И МЕСТО НАХОЖДЕНИЯ </w:t>
      </w:r>
      <w:r w:rsidR="00244D70" w:rsidRPr="0023769B">
        <w:t>РЕДАКЦИИ ЖУРНАЛА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44D70" w:rsidRPr="0023769B" w:rsidRDefault="00527F9D" w:rsidP="00A97FB7">
      <w:pPr>
        <w:autoSpaceDE w:val="0"/>
        <w:autoSpaceDN w:val="0"/>
        <w:adjustRightInd w:val="0"/>
        <w:ind w:firstLine="900"/>
        <w:jc w:val="both"/>
      </w:pPr>
      <w:r w:rsidRPr="0023769B">
        <w:t xml:space="preserve">2.1. Полное официальное наименование </w:t>
      </w:r>
      <w:r w:rsidR="00244D70" w:rsidRPr="0023769B">
        <w:t>Журнала - «</w:t>
      </w:r>
      <w:r w:rsidR="00D07E79" w:rsidRPr="0023769B">
        <w:t>_________________</w:t>
      </w:r>
      <w:r w:rsidR="00244D70" w:rsidRPr="0023769B">
        <w:t>»</w:t>
      </w:r>
    </w:p>
    <w:p w:rsidR="00527F9D" w:rsidRPr="0023769B" w:rsidRDefault="00527F9D" w:rsidP="00A97FB7">
      <w:pPr>
        <w:ind w:firstLine="900"/>
        <w:jc w:val="both"/>
      </w:pPr>
      <w:r w:rsidRPr="0023769B">
        <w:t xml:space="preserve">2.2. Место нахождения </w:t>
      </w:r>
      <w:r w:rsidR="00244D70" w:rsidRPr="0023769B">
        <w:t>редакции Жу</w:t>
      </w:r>
      <w:r w:rsidR="00E013E2" w:rsidRPr="0023769B">
        <w:t>р</w:t>
      </w:r>
      <w:r w:rsidR="00244D70" w:rsidRPr="0023769B">
        <w:t>нала</w:t>
      </w:r>
      <w:r w:rsidRPr="0023769B">
        <w:t>:</w:t>
      </w:r>
      <w:r w:rsidR="00244D70" w:rsidRPr="0023769B">
        <w:t xml:space="preserve"> </w:t>
      </w:r>
      <w:r w:rsidR="00D07E79" w:rsidRPr="0023769B">
        <w:t>________________________________</w:t>
      </w:r>
      <w:r w:rsidRPr="0023769B">
        <w:t>.</w:t>
      </w:r>
    </w:p>
    <w:p w:rsidR="00527F9D" w:rsidRPr="0023769B" w:rsidRDefault="00527F9D" w:rsidP="00A97FB7">
      <w:pPr>
        <w:ind w:firstLine="900"/>
        <w:jc w:val="both"/>
      </w:pPr>
      <w:r w:rsidRPr="0023769B">
        <w:t xml:space="preserve">2.3. Почтовый адрес: </w:t>
      </w:r>
      <w:r w:rsidR="00D07E79" w:rsidRPr="0023769B">
        <w:t>___________________________________________________</w:t>
      </w:r>
      <w:r w:rsidRPr="0023769B">
        <w:t>.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527F9D">
      <w:pPr>
        <w:autoSpaceDE w:val="0"/>
        <w:autoSpaceDN w:val="0"/>
        <w:adjustRightInd w:val="0"/>
        <w:jc w:val="center"/>
      </w:pPr>
      <w:r w:rsidRPr="0023769B">
        <w:t xml:space="preserve">3. ПРЕДМЕТ И ЦЕЛИ ДЕЯТЕЛЬНОСТИ </w:t>
      </w:r>
      <w:r w:rsidR="00986879" w:rsidRPr="0023769B">
        <w:t>ЖУРНАЛА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244D70" w:rsidRPr="0023769B" w:rsidRDefault="00527F9D" w:rsidP="00A97FB7">
      <w:pPr>
        <w:ind w:firstLine="900"/>
        <w:jc w:val="both"/>
      </w:pPr>
      <w:r w:rsidRPr="0023769B">
        <w:t>3.1.</w:t>
      </w:r>
      <w:r w:rsidR="00244D70" w:rsidRPr="0023769B">
        <w:t xml:space="preserve"> Журнал создан в целях пропаганды и освещения научных разработок и новых технологий в</w:t>
      </w:r>
      <w:r w:rsidR="00D07E79" w:rsidRPr="0023769B">
        <w:t>__________________________________________________________________________________________________________________________________________________________</w:t>
      </w:r>
      <w:r w:rsidR="00244D70" w:rsidRPr="0023769B">
        <w:t xml:space="preserve">. </w:t>
      </w:r>
    </w:p>
    <w:p w:rsidR="00527F9D" w:rsidRPr="0023769B" w:rsidRDefault="00527F9D" w:rsidP="00A97FB7">
      <w:pPr>
        <w:autoSpaceDE w:val="0"/>
        <w:autoSpaceDN w:val="0"/>
        <w:adjustRightInd w:val="0"/>
        <w:ind w:firstLine="900"/>
        <w:jc w:val="both"/>
      </w:pPr>
      <w:r w:rsidRPr="0023769B">
        <w:t xml:space="preserve"> 3.2. </w:t>
      </w:r>
      <w:r w:rsidR="00244D70" w:rsidRPr="0023769B">
        <w:t>Журнал</w:t>
      </w:r>
      <w:r w:rsidRPr="0023769B">
        <w:t xml:space="preserve"> вправе совершать все действия, не запрещенные действующим законодательством. </w:t>
      </w:r>
    </w:p>
    <w:p w:rsidR="00125CD0" w:rsidRPr="0023769B" w:rsidRDefault="00125CD0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527F9D">
      <w:pPr>
        <w:autoSpaceDE w:val="0"/>
        <w:autoSpaceDN w:val="0"/>
        <w:adjustRightInd w:val="0"/>
        <w:jc w:val="center"/>
      </w:pPr>
      <w:r w:rsidRPr="0023769B">
        <w:t>4. ПРАВОВОЙ СТАТУС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527F9D" w:rsidP="00A97FB7">
      <w:pPr>
        <w:autoSpaceDE w:val="0"/>
        <w:autoSpaceDN w:val="0"/>
        <w:adjustRightInd w:val="0"/>
        <w:ind w:firstLine="900"/>
        <w:jc w:val="both"/>
      </w:pPr>
      <w:r w:rsidRPr="0023769B">
        <w:t xml:space="preserve">4.1. </w:t>
      </w:r>
      <w:r w:rsidR="00244D70" w:rsidRPr="0023769B">
        <w:t xml:space="preserve">Журнал </w:t>
      </w:r>
      <w:r w:rsidRPr="0023769B">
        <w:t xml:space="preserve">приобретает права </w:t>
      </w:r>
      <w:r w:rsidR="00244D70" w:rsidRPr="0023769B">
        <w:t>и обязанности с момента регистрации</w:t>
      </w:r>
      <w:r w:rsidRPr="0023769B">
        <w:t>.</w:t>
      </w:r>
    </w:p>
    <w:p w:rsidR="00527F9D" w:rsidRPr="0023769B" w:rsidRDefault="00527F9D" w:rsidP="00A97FB7">
      <w:pPr>
        <w:autoSpaceDE w:val="0"/>
        <w:autoSpaceDN w:val="0"/>
        <w:adjustRightInd w:val="0"/>
        <w:ind w:firstLine="900"/>
        <w:jc w:val="both"/>
      </w:pPr>
      <w:r w:rsidRPr="0023769B">
        <w:t xml:space="preserve">4.2. </w:t>
      </w:r>
      <w:r w:rsidR="00E013E2" w:rsidRPr="0023769B">
        <w:t xml:space="preserve">Журнал </w:t>
      </w:r>
      <w:r w:rsidRPr="0023769B">
        <w:t>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E013E2" w:rsidRPr="0023769B" w:rsidRDefault="00527F9D" w:rsidP="00A97FB7">
      <w:pPr>
        <w:autoSpaceDE w:val="0"/>
        <w:autoSpaceDN w:val="0"/>
        <w:adjustRightInd w:val="0"/>
        <w:ind w:firstLine="900"/>
        <w:jc w:val="both"/>
      </w:pPr>
      <w:r w:rsidRPr="0023769B">
        <w:t xml:space="preserve">4.3. Учредители несут солидарную ответственность по обязательствам, возникшим до регистрации </w:t>
      </w:r>
      <w:r w:rsidR="00E013E2" w:rsidRPr="0023769B">
        <w:t>Журнала</w:t>
      </w:r>
      <w:r w:rsidRPr="0023769B">
        <w:t xml:space="preserve">. </w:t>
      </w:r>
    </w:p>
    <w:p w:rsidR="00527F9D" w:rsidRPr="0023769B" w:rsidRDefault="00527F9D" w:rsidP="00A97FB7">
      <w:pPr>
        <w:autoSpaceDE w:val="0"/>
        <w:autoSpaceDN w:val="0"/>
        <w:adjustRightInd w:val="0"/>
        <w:ind w:firstLine="900"/>
        <w:jc w:val="both"/>
      </w:pPr>
      <w:r w:rsidRPr="0023769B">
        <w:t>4.</w:t>
      </w:r>
      <w:r w:rsidR="00E013E2" w:rsidRPr="0023769B">
        <w:t>4</w:t>
      </w:r>
      <w:r w:rsidRPr="0023769B">
        <w:t xml:space="preserve">. </w:t>
      </w:r>
      <w:r w:rsidR="00E013E2" w:rsidRPr="0023769B">
        <w:t xml:space="preserve">Журнал </w:t>
      </w:r>
      <w:r w:rsidRPr="0023769B">
        <w:t>в целях реализации технической, социальной, экономической и налоговой политики:</w:t>
      </w:r>
    </w:p>
    <w:p w:rsidR="00527F9D" w:rsidRPr="0023769B" w:rsidRDefault="00527F9D" w:rsidP="00A97FB7">
      <w:pPr>
        <w:autoSpaceDE w:val="0"/>
        <w:autoSpaceDN w:val="0"/>
        <w:adjustRightInd w:val="0"/>
        <w:ind w:firstLine="900"/>
        <w:jc w:val="both"/>
      </w:pPr>
      <w:r w:rsidRPr="0023769B">
        <w:t>- несет ответственность за сохранность документов (управленческих, финансово-хозяйственных, по личному составу и др.);</w:t>
      </w:r>
    </w:p>
    <w:p w:rsidR="00527F9D" w:rsidRPr="0023769B" w:rsidRDefault="00527F9D" w:rsidP="00A97FB7">
      <w:pPr>
        <w:autoSpaceDE w:val="0"/>
        <w:autoSpaceDN w:val="0"/>
        <w:adjustRightInd w:val="0"/>
        <w:ind w:firstLine="900"/>
        <w:jc w:val="both"/>
      </w:pPr>
      <w:r w:rsidRPr="0023769B">
        <w:t xml:space="preserve">- обеспечивает передачу на государственное хранение документов, имеющих научно-историческое значение, в центральные архивы г. </w:t>
      </w:r>
      <w:r w:rsidR="00E013E2" w:rsidRPr="0023769B">
        <w:t>Москвы</w:t>
      </w:r>
      <w:r w:rsidRPr="0023769B">
        <w:t>;</w:t>
      </w:r>
    </w:p>
    <w:p w:rsidR="00527F9D" w:rsidRPr="0023769B" w:rsidRDefault="00527F9D" w:rsidP="00A97FB7">
      <w:pPr>
        <w:autoSpaceDE w:val="0"/>
        <w:autoSpaceDN w:val="0"/>
        <w:adjustRightInd w:val="0"/>
        <w:ind w:firstLine="900"/>
        <w:jc w:val="both"/>
      </w:pPr>
      <w:r w:rsidRPr="0023769B">
        <w:t>- хранит и использует в установленном порядке документы по личному составу.</w:t>
      </w:r>
    </w:p>
    <w:p w:rsidR="00527F9D" w:rsidRPr="0023769B" w:rsidRDefault="00527F9D" w:rsidP="00A97FB7">
      <w:pPr>
        <w:autoSpaceDE w:val="0"/>
        <w:autoSpaceDN w:val="0"/>
        <w:adjustRightInd w:val="0"/>
        <w:ind w:firstLine="900"/>
        <w:jc w:val="both"/>
      </w:pPr>
    </w:p>
    <w:p w:rsidR="00527F9D" w:rsidRPr="0023769B" w:rsidRDefault="005352FA">
      <w:pPr>
        <w:autoSpaceDE w:val="0"/>
        <w:autoSpaceDN w:val="0"/>
        <w:adjustRightInd w:val="0"/>
        <w:jc w:val="center"/>
      </w:pPr>
      <w:r w:rsidRPr="0023769B">
        <w:lastRenderedPageBreak/>
        <w:t>5</w:t>
      </w:r>
      <w:r w:rsidR="00527F9D" w:rsidRPr="0023769B">
        <w:t xml:space="preserve">. РАСПРЕДЕЛЕНИЕ ПРИБЫЛИ </w:t>
      </w:r>
      <w:r w:rsidR="00E013E2" w:rsidRPr="0023769B">
        <w:t>ЖУРНАЛА</w:t>
      </w:r>
    </w:p>
    <w:p w:rsidR="00527F9D" w:rsidRPr="0023769B" w:rsidRDefault="00527F9D">
      <w:pPr>
        <w:autoSpaceDE w:val="0"/>
        <w:autoSpaceDN w:val="0"/>
        <w:adjustRightInd w:val="0"/>
        <w:jc w:val="center"/>
      </w:pPr>
      <w:r w:rsidRPr="0023769B">
        <w:t xml:space="preserve">МЕЖДУ УЧАСТНИКАМИ </w:t>
      </w:r>
      <w:r w:rsidR="00E013E2" w:rsidRPr="0023769B">
        <w:t>ЖУРНАЛА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5352FA" w:rsidP="00A97FB7">
      <w:pPr>
        <w:autoSpaceDE w:val="0"/>
        <w:autoSpaceDN w:val="0"/>
        <w:adjustRightInd w:val="0"/>
        <w:ind w:firstLine="900"/>
        <w:jc w:val="both"/>
      </w:pPr>
      <w:r w:rsidRPr="0023769B">
        <w:t>5</w:t>
      </w:r>
      <w:r w:rsidR="00527F9D" w:rsidRPr="0023769B">
        <w:t xml:space="preserve">.1. </w:t>
      </w:r>
      <w:r w:rsidR="00E013E2" w:rsidRPr="0023769B">
        <w:t>Журнал</w:t>
      </w:r>
      <w:r w:rsidR="00527F9D" w:rsidRPr="0023769B">
        <w:t xml:space="preserve"> один раз в год принимает решение о распределении своей чистой прибыли между участниками </w:t>
      </w:r>
      <w:r w:rsidR="00E013E2" w:rsidRPr="0023769B">
        <w:t>Журнала</w:t>
      </w:r>
      <w:r w:rsidR="00527F9D" w:rsidRPr="0023769B">
        <w:t xml:space="preserve">. Решение об определении части прибыли общества, распределяемой между участниками общества, принимается общим собранием участников </w:t>
      </w:r>
      <w:r w:rsidR="00E013E2" w:rsidRPr="0023769B">
        <w:t>Журнала</w:t>
      </w:r>
      <w:r w:rsidR="00527F9D" w:rsidRPr="0023769B">
        <w:t>.</w:t>
      </w:r>
    </w:p>
    <w:p w:rsidR="00527F9D" w:rsidRPr="0023769B" w:rsidRDefault="005352FA" w:rsidP="00A97FB7">
      <w:pPr>
        <w:autoSpaceDE w:val="0"/>
        <w:autoSpaceDN w:val="0"/>
        <w:adjustRightInd w:val="0"/>
        <w:ind w:firstLine="900"/>
        <w:jc w:val="both"/>
      </w:pPr>
      <w:r w:rsidRPr="0023769B">
        <w:t>5</w:t>
      </w:r>
      <w:r w:rsidR="00527F9D" w:rsidRPr="0023769B">
        <w:t xml:space="preserve">.2. Часть прибыли </w:t>
      </w:r>
      <w:r w:rsidR="00E013E2" w:rsidRPr="0023769B">
        <w:t>Журнала</w:t>
      </w:r>
      <w:r w:rsidR="00527F9D" w:rsidRPr="0023769B">
        <w:t>, предназначенная для распределения между его участниками, распределяется пропорционально их долям в уставном капитале общества.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5352FA">
      <w:pPr>
        <w:autoSpaceDE w:val="0"/>
        <w:autoSpaceDN w:val="0"/>
        <w:adjustRightInd w:val="0"/>
        <w:jc w:val="center"/>
      </w:pPr>
      <w:r w:rsidRPr="0023769B">
        <w:t>6</w:t>
      </w:r>
      <w:r w:rsidR="00527F9D" w:rsidRPr="0023769B">
        <w:t xml:space="preserve">. ОРГАНЫ </w:t>
      </w:r>
      <w:r w:rsidR="00E013E2" w:rsidRPr="0023769B">
        <w:t>ЖУРНАЛА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5352FA" w:rsidP="00A97FB7">
      <w:pPr>
        <w:autoSpaceDE w:val="0"/>
        <w:autoSpaceDN w:val="0"/>
        <w:adjustRightInd w:val="0"/>
        <w:ind w:firstLine="900"/>
        <w:jc w:val="both"/>
      </w:pPr>
      <w:r w:rsidRPr="0023769B">
        <w:t>6</w:t>
      </w:r>
      <w:r w:rsidR="00527F9D" w:rsidRPr="0023769B">
        <w:t xml:space="preserve">.1. Высшим органом общества является общее собрание участников </w:t>
      </w:r>
      <w:r w:rsidR="00E013E2" w:rsidRPr="0023769B">
        <w:t>Журнала</w:t>
      </w:r>
      <w:r w:rsidR="00527F9D" w:rsidRPr="0023769B">
        <w:t>.</w:t>
      </w:r>
    </w:p>
    <w:p w:rsidR="00527F9D" w:rsidRPr="0023769B" w:rsidRDefault="00A97FB7" w:rsidP="00A97FB7">
      <w:pPr>
        <w:autoSpaceDE w:val="0"/>
        <w:autoSpaceDN w:val="0"/>
        <w:adjustRightInd w:val="0"/>
        <w:ind w:firstLine="900"/>
        <w:jc w:val="both"/>
      </w:pPr>
      <w:r w:rsidRPr="0023769B">
        <w:t xml:space="preserve">6.2. </w:t>
      </w:r>
      <w:r w:rsidR="00527F9D" w:rsidRPr="0023769B">
        <w:t xml:space="preserve">Общее собрание участников </w:t>
      </w:r>
      <w:r w:rsidR="00E013E2" w:rsidRPr="0023769B">
        <w:t>Журнала</w:t>
      </w:r>
      <w:r w:rsidR="00527F9D" w:rsidRPr="0023769B">
        <w:t xml:space="preserve"> может быть очередным или внеочередным. Все участники </w:t>
      </w:r>
      <w:r w:rsidR="00E013E2" w:rsidRPr="0023769B">
        <w:t>Журнала</w:t>
      </w:r>
      <w:r w:rsidR="00527F9D" w:rsidRPr="0023769B">
        <w:t xml:space="preserve"> имеют право присутствовать на общем собрании участников </w:t>
      </w:r>
      <w:r w:rsidR="00E013E2" w:rsidRPr="0023769B">
        <w:t>Журнала</w:t>
      </w:r>
      <w:r w:rsidR="00527F9D" w:rsidRPr="0023769B">
        <w:t>, принимать участие в обсуждении вопросов повестки дня и голосовать при принятии решений.</w:t>
      </w:r>
    </w:p>
    <w:p w:rsidR="00A70D76" w:rsidRPr="0023769B" w:rsidRDefault="005352FA" w:rsidP="00A97FB7">
      <w:pPr>
        <w:autoSpaceDE w:val="0"/>
        <w:autoSpaceDN w:val="0"/>
        <w:adjustRightInd w:val="0"/>
        <w:ind w:firstLine="900"/>
        <w:jc w:val="both"/>
      </w:pPr>
      <w:r w:rsidRPr="0023769B">
        <w:t>6</w:t>
      </w:r>
      <w:r w:rsidR="00527F9D" w:rsidRPr="0023769B">
        <w:t>.</w:t>
      </w:r>
      <w:r w:rsidR="00A97FB7" w:rsidRPr="0023769B">
        <w:t>3</w:t>
      </w:r>
      <w:r w:rsidR="00527F9D" w:rsidRPr="0023769B">
        <w:t xml:space="preserve">. </w:t>
      </w:r>
      <w:r w:rsidR="00A70D76" w:rsidRPr="0023769B">
        <w:t>Исполнительными органами Журнала являются: - Главный редактор</w:t>
      </w:r>
      <w:r w:rsidR="00796E11" w:rsidRPr="0023769B">
        <w:t>, который</w:t>
      </w:r>
      <w:r w:rsidR="00A70D76" w:rsidRPr="0023769B">
        <w:t xml:space="preserve"> </w:t>
      </w:r>
      <w:r w:rsidR="00527F9D" w:rsidRPr="0023769B">
        <w:t xml:space="preserve"> </w:t>
      </w:r>
      <w:r w:rsidR="003709F3" w:rsidRPr="0023769B">
        <w:t xml:space="preserve">утверждается учредителями Журнала </w:t>
      </w:r>
      <w:r w:rsidR="00527F9D" w:rsidRPr="0023769B">
        <w:t xml:space="preserve">сроком на </w:t>
      </w:r>
      <w:r w:rsidR="003709F3" w:rsidRPr="0023769B">
        <w:t>один год</w:t>
      </w:r>
      <w:r w:rsidR="00A70D76" w:rsidRPr="0023769B">
        <w:t>; - Редакция Журнала (состоит менее чем из десяти человек)</w:t>
      </w:r>
      <w:r w:rsidR="00527F9D" w:rsidRPr="0023769B">
        <w:t>.</w:t>
      </w:r>
    </w:p>
    <w:p w:rsidR="00527F9D" w:rsidRPr="0023769B" w:rsidRDefault="00527F9D" w:rsidP="00A97FB7">
      <w:pPr>
        <w:autoSpaceDE w:val="0"/>
        <w:autoSpaceDN w:val="0"/>
        <w:adjustRightInd w:val="0"/>
        <w:ind w:firstLine="900"/>
        <w:jc w:val="both"/>
      </w:pPr>
      <w:r w:rsidRPr="0023769B">
        <w:t xml:space="preserve"> </w:t>
      </w:r>
      <w:r w:rsidR="005352FA" w:rsidRPr="0023769B">
        <w:t>6.</w:t>
      </w:r>
      <w:r w:rsidR="00A97FB7" w:rsidRPr="0023769B">
        <w:t>4</w:t>
      </w:r>
      <w:r w:rsidR="005352FA" w:rsidRPr="0023769B">
        <w:t xml:space="preserve">. </w:t>
      </w:r>
      <w:r w:rsidR="00986879" w:rsidRPr="0023769B">
        <w:t xml:space="preserve">Главный редактор </w:t>
      </w:r>
      <w:r w:rsidR="003709F3" w:rsidRPr="0023769B">
        <w:t>Журнала</w:t>
      </w:r>
      <w:r w:rsidRPr="0023769B">
        <w:t xml:space="preserve"> может быть избран также и не из числа его участников.</w:t>
      </w:r>
    </w:p>
    <w:p w:rsidR="00A70D76" w:rsidRPr="0023769B" w:rsidRDefault="00A70D76" w:rsidP="00A70D76">
      <w:pPr>
        <w:pStyle w:val="5"/>
        <w:rPr>
          <w:rFonts w:ascii="Tahoma" w:hAnsi="Tahoma" w:cs="Tahoma"/>
          <w:bCs/>
          <w:color w:val="333333"/>
          <w:sz w:val="17"/>
          <w:szCs w:val="17"/>
        </w:rPr>
      </w:pPr>
    </w:p>
    <w:p w:rsidR="00A70D76" w:rsidRPr="0023769B" w:rsidRDefault="005352FA" w:rsidP="00A70D76">
      <w:pPr>
        <w:ind w:firstLine="540"/>
        <w:jc w:val="center"/>
      </w:pPr>
      <w:r w:rsidRPr="0023769B">
        <w:t>7</w:t>
      </w:r>
      <w:r w:rsidR="00A70D76" w:rsidRPr="0023769B">
        <w:t>. ПРЕДМЕТ, ЦЕЛИ И ЗАДАЧИ ДЕЯТЕЛЬНОСТИ РЕДАКЦИИ</w:t>
      </w:r>
    </w:p>
    <w:p w:rsidR="00A70D76" w:rsidRPr="0023769B" w:rsidRDefault="00A70D76" w:rsidP="00A70D76">
      <w:pPr>
        <w:ind w:firstLine="540"/>
        <w:jc w:val="both"/>
      </w:pPr>
    </w:p>
    <w:p w:rsidR="00A70D76" w:rsidRPr="0023769B" w:rsidRDefault="005352FA" w:rsidP="00A97FB7">
      <w:pPr>
        <w:ind w:firstLine="900"/>
        <w:jc w:val="both"/>
      </w:pPr>
      <w:r w:rsidRPr="0023769B">
        <w:t>7</w:t>
      </w:r>
      <w:r w:rsidR="00A70D76" w:rsidRPr="0023769B">
        <w:t>.1. Редакция создается в целях организации работы по подготовке, выпуску и распространению продукции СМИ.</w:t>
      </w:r>
    </w:p>
    <w:p w:rsidR="00A70D76" w:rsidRPr="0023769B" w:rsidRDefault="005352FA" w:rsidP="00A97FB7">
      <w:pPr>
        <w:ind w:firstLine="900"/>
        <w:jc w:val="both"/>
      </w:pPr>
      <w:r w:rsidRPr="0023769B">
        <w:t>7</w:t>
      </w:r>
      <w:r w:rsidR="00A70D76" w:rsidRPr="0023769B">
        <w:t>.2. Предметом деятельности Редакции является подготовка и выпуск журнала «</w:t>
      </w:r>
      <w:r w:rsidR="00D07E79" w:rsidRPr="0023769B">
        <w:t>_________________</w:t>
      </w:r>
      <w:r w:rsidR="00A70D76" w:rsidRPr="0023769B">
        <w:t xml:space="preserve">». Подготовка и выпуск вышеназванного издания осуществляется в соответствии с примерной тематикой, заявленной учредителями при их регистрации как средства массовой информации. </w:t>
      </w:r>
    </w:p>
    <w:p w:rsidR="005352FA" w:rsidRPr="0023769B" w:rsidRDefault="005352FA" w:rsidP="00A97FB7">
      <w:pPr>
        <w:ind w:firstLine="900"/>
        <w:jc w:val="both"/>
      </w:pPr>
      <w:r w:rsidRPr="0023769B">
        <w:t>7</w:t>
      </w:r>
      <w:r w:rsidR="00A70D76" w:rsidRPr="0023769B">
        <w:t>.3. В соответствии с возложенными на нее задачами Редакция:</w:t>
      </w:r>
    </w:p>
    <w:p w:rsidR="00A70D76" w:rsidRPr="0023769B" w:rsidRDefault="005352FA" w:rsidP="00A97FB7">
      <w:pPr>
        <w:ind w:firstLine="900"/>
        <w:jc w:val="both"/>
      </w:pPr>
      <w:r w:rsidRPr="0023769B">
        <w:t>7</w:t>
      </w:r>
      <w:r w:rsidR="00A70D76" w:rsidRPr="0023769B">
        <w:t>.3.1. Осуществляет в установленном законом порядке поиск и сбор   информации, запрашивает и получает информацию о деятельности органов государственной власти и местного самоуправления, предприятий, общественных объединений, их должностных лиц;</w:t>
      </w:r>
    </w:p>
    <w:p w:rsidR="00A70D76" w:rsidRPr="0023769B" w:rsidRDefault="005352FA" w:rsidP="00A97FB7">
      <w:pPr>
        <w:ind w:firstLine="900"/>
        <w:jc w:val="both"/>
      </w:pPr>
      <w:r w:rsidRPr="0023769B">
        <w:t>7</w:t>
      </w:r>
      <w:r w:rsidR="00A70D76" w:rsidRPr="0023769B">
        <w:t>.3.2. Осуществляет создание, подготовку и редактирование информационных, литературно-публицистических и иных материалов для последующей публикации в журнале;</w:t>
      </w:r>
    </w:p>
    <w:p w:rsidR="00A70D76" w:rsidRPr="0023769B" w:rsidRDefault="005352FA" w:rsidP="00A97FB7">
      <w:pPr>
        <w:ind w:firstLine="900"/>
        <w:jc w:val="both"/>
      </w:pPr>
      <w:r w:rsidRPr="0023769B">
        <w:t>7</w:t>
      </w:r>
      <w:r w:rsidR="00A70D76" w:rsidRPr="0023769B">
        <w:t>.3.3. Осуществляет в установленном законом порядке публикацию рекламы и объявлений;</w:t>
      </w:r>
    </w:p>
    <w:p w:rsidR="00A70D76" w:rsidRPr="0023769B" w:rsidRDefault="005352FA" w:rsidP="00A97FB7">
      <w:pPr>
        <w:ind w:firstLine="900"/>
        <w:jc w:val="both"/>
      </w:pPr>
      <w:r w:rsidRPr="0023769B">
        <w:t>7</w:t>
      </w:r>
      <w:r w:rsidR="00A70D76" w:rsidRPr="0023769B">
        <w:t>.3.4. Проводит как самостоятельные, так и совместные исследования в различных сферах кинотехники;</w:t>
      </w:r>
    </w:p>
    <w:p w:rsidR="00A70D76" w:rsidRPr="0023769B" w:rsidRDefault="005352FA" w:rsidP="00A97FB7">
      <w:pPr>
        <w:ind w:firstLine="900"/>
      </w:pPr>
      <w:r w:rsidRPr="0023769B">
        <w:t>7</w:t>
      </w:r>
      <w:r w:rsidR="00A70D76" w:rsidRPr="0023769B">
        <w:t>.3.5. Вступает в не противоречащие закону договорные отношения с юридическими и физическими лицами в целях осуществления своих уставных задач;</w:t>
      </w:r>
    </w:p>
    <w:p w:rsidR="00A70D76" w:rsidRPr="0023769B" w:rsidRDefault="005352FA" w:rsidP="00A97FB7">
      <w:pPr>
        <w:ind w:firstLine="900"/>
      </w:pPr>
      <w:r w:rsidRPr="0023769B">
        <w:t>7</w:t>
      </w:r>
      <w:r w:rsidR="00A70D76" w:rsidRPr="0023769B">
        <w:t xml:space="preserve">.3.6. Осуществляет функции распространителя Журнала;  </w:t>
      </w:r>
    </w:p>
    <w:p w:rsidR="00A70D76" w:rsidRPr="0023769B" w:rsidRDefault="005352FA" w:rsidP="00A97FB7">
      <w:pPr>
        <w:ind w:firstLine="900"/>
        <w:jc w:val="both"/>
      </w:pPr>
      <w:r w:rsidRPr="0023769B">
        <w:t>7</w:t>
      </w:r>
      <w:r w:rsidR="00A70D76" w:rsidRPr="0023769B">
        <w:t>.4. Редакция кроме подготовки и выпуска продукции СМИ вправе осуществлять иную, не запрещенную законом деятельность.</w:t>
      </w:r>
    </w:p>
    <w:p w:rsidR="00D07E79" w:rsidRPr="0023769B" w:rsidRDefault="00D07E79" w:rsidP="00A97FB7">
      <w:pPr>
        <w:ind w:firstLine="1080"/>
        <w:jc w:val="center"/>
      </w:pPr>
    </w:p>
    <w:p w:rsidR="00A70D76" w:rsidRPr="0023769B" w:rsidRDefault="005352FA" w:rsidP="00A97FB7">
      <w:pPr>
        <w:ind w:firstLine="1080"/>
        <w:jc w:val="center"/>
      </w:pPr>
      <w:r w:rsidRPr="0023769B">
        <w:t>8</w:t>
      </w:r>
      <w:r w:rsidR="00A70D76" w:rsidRPr="0023769B">
        <w:t>. П</w:t>
      </w:r>
      <w:r w:rsidRPr="0023769B">
        <w:t>РАВА И ОБЯЗАННОСТИ РЕДАКЦИИ</w:t>
      </w:r>
    </w:p>
    <w:p w:rsidR="005352FA" w:rsidRPr="0023769B" w:rsidRDefault="005352FA" w:rsidP="00A97FB7">
      <w:pPr>
        <w:ind w:firstLine="1080"/>
        <w:jc w:val="center"/>
      </w:pPr>
    </w:p>
    <w:p w:rsidR="00A70D76" w:rsidRPr="0023769B" w:rsidRDefault="005352FA" w:rsidP="00A97FB7">
      <w:pPr>
        <w:ind w:firstLine="900"/>
        <w:jc w:val="both"/>
      </w:pPr>
      <w:r w:rsidRPr="0023769B">
        <w:t>8</w:t>
      </w:r>
      <w:r w:rsidR="00A70D76" w:rsidRPr="0023769B">
        <w:t>.1. Редакци</w:t>
      </w:r>
      <w:r w:rsidR="00986879" w:rsidRPr="0023769B">
        <w:t>я пользуются правами, выполняет о</w:t>
      </w:r>
      <w:r w:rsidR="00A70D76" w:rsidRPr="0023769B">
        <w:t xml:space="preserve">бязанности и несет ответственность за свои действия в соответствии с законом о СМИ. Редакция не отвечает по обязательствам учредителя и других лиц. </w:t>
      </w:r>
    </w:p>
    <w:p w:rsidR="00A70D76" w:rsidRPr="0023769B" w:rsidRDefault="005352FA" w:rsidP="00A97FB7">
      <w:pPr>
        <w:ind w:firstLine="900"/>
        <w:jc w:val="both"/>
      </w:pPr>
      <w:r w:rsidRPr="0023769B">
        <w:lastRenderedPageBreak/>
        <w:t>8</w:t>
      </w:r>
      <w:r w:rsidR="00A70D76" w:rsidRPr="0023769B">
        <w:t xml:space="preserve">.2. Редакция осуществляет свою деятельность на основе профессиональной самостоятельности. </w:t>
      </w:r>
    </w:p>
    <w:p w:rsidR="005352FA" w:rsidRPr="0023769B" w:rsidRDefault="005352FA" w:rsidP="00A97FB7">
      <w:pPr>
        <w:ind w:firstLine="900"/>
        <w:jc w:val="both"/>
      </w:pPr>
      <w:r w:rsidRPr="0023769B">
        <w:t>8</w:t>
      </w:r>
      <w:r w:rsidR="00A70D76" w:rsidRPr="0023769B">
        <w:t>.3. Редакция имеет право:</w:t>
      </w:r>
    </w:p>
    <w:p w:rsidR="00225035" w:rsidRPr="0023769B" w:rsidRDefault="005352FA" w:rsidP="00A97FB7">
      <w:pPr>
        <w:ind w:firstLine="900"/>
        <w:jc w:val="both"/>
      </w:pPr>
      <w:r w:rsidRPr="0023769B">
        <w:t>8</w:t>
      </w:r>
      <w:r w:rsidR="00A70D76" w:rsidRPr="0023769B">
        <w:t>.3.1. Самостоятельно определять направления своей деятельности и осуществлять подбор подлежащих выпуску в свет материалов.</w:t>
      </w:r>
    </w:p>
    <w:p w:rsidR="00225035" w:rsidRPr="0023769B" w:rsidRDefault="00225035" w:rsidP="00A97FB7">
      <w:pPr>
        <w:ind w:firstLine="900"/>
        <w:jc w:val="both"/>
      </w:pPr>
      <w:r w:rsidRPr="0023769B">
        <w:t>8</w:t>
      </w:r>
      <w:r w:rsidR="00A70D76" w:rsidRPr="0023769B">
        <w:t>.3.2. Предложить Учредителю заключать специальные договоры с другими юридическими и физическими лицами по вопросам подготовки, выпуска и распространения своей продукции.</w:t>
      </w:r>
    </w:p>
    <w:p w:rsidR="00A70D76" w:rsidRPr="0023769B" w:rsidRDefault="00225035" w:rsidP="00A97FB7">
      <w:pPr>
        <w:ind w:firstLine="900"/>
        <w:jc w:val="both"/>
      </w:pPr>
      <w:r w:rsidRPr="0023769B">
        <w:t>8</w:t>
      </w:r>
      <w:r w:rsidR="00A70D76" w:rsidRPr="0023769B">
        <w:t xml:space="preserve">.4. Редакция обязана при осуществлении своей деятельности соблюдать действующее законодательство РФ, настоящий </w:t>
      </w:r>
      <w:r w:rsidR="00A97FB7" w:rsidRPr="0023769B">
        <w:t>Договор</w:t>
      </w:r>
      <w:r w:rsidR="00A70D76" w:rsidRPr="0023769B">
        <w:t>.</w:t>
      </w:r>
    </w:p>
    <w:p w:rsidR="00225035" w:rsidRPr="0023769B" w:rsidRDefault="00225035" w:rsidP="005352FA">
      <w:pPr>
        <w:ind w:firstLine="540"/>
        <w:jc w:val="both"/>
      </w:pPr>
    </w:p>
    <w:p w:rsidR="00A70D76" w:rsidRPr="0023769B" w:rsidRDefault="009C5072" w:rsidP="00A97FB7">
      <w:pPr>
        <w:ind w:firstLine="1080"/>
        <w:jc w:val="center"/>
      </w:pPr>
      <w:r w:rsidRPr="0023769B">
        <w:t>9</w:t>
      </w:r>
      <w:r w:rsidR="00A70D76" w:rsidRPr="0023769B">
        <w:t>. Р</w:t>
      </w:r>
      <w:r w:rsidR="00A97FB7" w:rsidRPr="0023769B">
        <w:t>ЕДАКЦИОННЫЙ СОВЕТ</w:t>
      </w:r>
    </w:p>
    <w:p w:rsidR="00A97FB7" w:rsidRPr="0023769B" w:rsidRDefault="00A97FB7" w:rsidP="00A97FB7">
      <w:pPr>
        <w:ind w:firstLine="1080"/>
        <w:jc w:val="center"/>
      </w:pPr>
    </w:p>
    <w:p w:rsidR="00A70D76" w:rsidRPr="0023769B" w:rsidRDefault="009C5072" w:rsidP="00A97FB7">
      <w:pPr>
        <w:ind w:firstLine="1080"/>
        <w:jc w:val="both"/>
      </w:pPr>
      <w:r w:rsidRPr="0023769B">
        <w:t>9</w:t>
      </w:r>
      <w:r w:rsidR="00986879" w:rsidRPr="0023769B">
        <w:t>.1. Редакционный совет</w:t>
      </w:r>
      <w:r w:rsidR="00A70D76" w:rsidRPr="0023769B">
        <w:t xml:space="preserve"> является коллегиальным совещательным органом и решает вопросы творческой деятельности Редакции.</w:t>
      </w:r>
    </w:p>
    <w:p w:rsidR="00A70D76" w:rsidRPr="0023769B" w:rsidRDefault="009C5072" w:rsidP="00A97FB7">
      <w:pPr>
        <w:ind w:firstLine="1080"/>
        <w:jc w:val="both"/>
      </w:pPr>
      <w:r w:rsidRPr="0023769B">
        <w:t>9</w:t>
      </w:r>
      <w:r w:rsidR="00A70D76" w:rsidRPr="0023769B">
        <w:t xml:space="preserve">.2. </w:t>
      </w:r>
      <w:r w:rsidR="00986879" w:rsidRPr="0023769B">
        <w:t>П</w:t>
      </w:r>
      <w:r w:rsidR="00A70D76" w:rsidRPr="0023769B">
        <w:t>редседателем Редакционно</w:t>
      </w:r>
      <w:r w:rsidR="00986879" w:rsidRPr="0023769B">
        <w:t>го совета</w:t>
      </w:r>
      <w:r w:rsidR="00A70D76" w:rsidRPr="0023769B">
        <w:t xml:space="preserve"> является по должности Главный редактор. </w:t>
      </w:r>
    </w:p>
    <w:p w:rsidR="00986879" w:rsidRPr="0023769B" w:rsidRDefault="009C5072" w:rsidP="00A97FB7">
      <w:pPr>
        <w:ind w:firstLine="1080"/>
        <w:jc w:val="both"/>
      </w:pPr>
      <w:r w:rsidRPr="0023769B">
        <w:t>9</w:t>
      </w:r>
      <w:r w:rsidR="00A70D76" w:rsidRPr="0023769B">
        <w:t>.3. В состав редакционно</w:t>
      </w:r>
      <w:r w:rsidR="00A97FB7" w:rsidRPr="0023769B">
        <w:t>го совета</w:t>
      </w:r>
      <w:r w:rsidR="00A70D76" w:rsidRPr="0023769B">
        <w:t xml:space="preserve"> </w:t>
      </w:r>
      <w:r w:rsidR="00A97FB7" w:rsidRPr="0023769B">
        <w:t>определяет Главный редактор.</w:t>
      </w:r>
    </w:p>
    <w:p w:rsidR="00A70D76" w:rsidRPr="0023769B" w:rsidRDefault="009C5072" w:rsidP="00A97FB7">
      <w:pPr>
        <w:ind w:firstLine="1080"/>
        <w:jc w:val="both"/>
      </w:pPr>
      <w:r w:rsidRPr="0023769B">
        <w:t>9</w:t>
      </w:r>
      <w:r w:rsidR="00A70D76" w:rsidRPr="0023769B">
        <w:t>.</w:t>
      </w:r>
      <w:r w:rsidR="00A97FB7" w:rsidRPr="0023769B">
        <w:t>4</w:t>
      </w:r>
      <w:r w:rsidR="00A70D76" w:rsidRPr="0023769B">
        <w:t>. Заседания Редакционно</w:t>
      </w:r>
      <w:r w:rsidR="00636EA9" w:rsidRPr="0023769B">
        <w:t>го совета</w:t>
      </w:r>
      <w:r w:rsidR="00A70D76" w:rsidRPr="0023769B">
        <w:t xml:space="preserve"> проводятся по мере необходимости. Решения Редакционно</w:t>
      </w:r>
      <w:r w:rsidR="00636EA9" w:rsidRPr="0023769B">
        <w:t>го совета</w:t>
      </w:r>
      <w:r w:rsidR="00A70D76" w:rsidRPr="0023769B">
        <w:t xml:space="preserve"> принимаются простым большинством голосов при наличии не менее 2/3 ее состава. </w:t>
      </w:r>
    </w:p>
    <w:p w:rsidR="00A97FB7" w:rsidRPr="0023769B" w:rsidRDefault="009C5072" w:rsidP="00A97FB7">
      <w:pPr>
        <w:ind w:firstLine="1080"/>
        <w:jc w:val="both"/>
      </w:pPr>
      <w:r w:rsidRPr="0023769B">
        <w:t>9</w:t>
      </w:r>
      <w:r w:rsidR="00A70D76" w:rsidRPr="0023769B">
        <w:t>.</w:t>
      </w:r>
      <w:r w:rsidR="00A97FB7" w:rsidRPr="0023769B">
        <w:t>5</w:t>
      </w:r>
      <w:r w:rsidR="00A70D76" w:rsidRPr="0023769B">
        <w:t>. Редакционн</w:t>
      </w:r>
      <w:r w:rsidR="00636EA9" w:rsidRPr="0023769B">
        <w:t>ый совет</w:t>
      </w:r>
      <w:r w:rsidR="00A70D76" w:rsidRPr="0023769B">
        <w:t>:</w:t>
      </w:r>
    </w:p>
    <w:p w:rsidR="00636EA9" w:rsidRPr="0023769B" w:rsidRDefault="009C5072" w:rsidP="00A97FB7">
      <w:pPr>
        <w:ind w:firstLine="1080"/>
        <w:jc w:val="both"/>
      </w:pPr>
      <w:r w:rsidRPr="0023769B">
        <w:t>9</w:t>
      </w:r>
      <w:r w:rsidR="00A70D76" w:rsidRPr="0023769B">
        <w:t>.</w:t>
      </w:r>
      <w:r w:rsidR="00636EA9" w:rsidRPr="0023769B">
        <w:t>5</w:t>
      </w:r>
      <w:r w:rsidR="00A70D76" w:rsidRPr="0023769B">
        <w:t>.1. Разрабатывает, обсуждает и утверждает текущие и перспективные редакционные планы, контролирует их выполнение</w:t>
      </w:r>
      <w:r w:rsidR="00636EA9" w:rsidRPr="0023769B">
        <w:t>.</w:t>
      </w:r>
    </w:p>
    <w:p w:rsidR="00636EA9" w:rsidRPr="0023769B" w:rsidRDefault="009C5072" w:rsidP="00A97FB7">
      <w:pPr>
        <w:ind w:firstLine="1080"/>
        <w:jc w:val="both"/>
      </w:pPr>
      <w:r w:rsidRPr="0023769B">
        <w:t>9</w:t>
      </w:r>
      <w:r w:rsidR="00A70D76" w:rsidRPr="0023769B">
        <w:t>.</w:t>
      </w:r>
      <w:r w:rsidR="00636EA9" w:rsidRPr="0023769B">
        <w:t>5</w:t>
      </w:r>
      <w:r w:rsidR="00A70D76" w:rsidRPr="0023769B">
        <w:t>.2. Предлагает новые направления деятельности Редакции</w:t>
      </w:r>
      <w:r w:rsidR="00636EA9" w:rsidRPr="0023769B">
        <w:t>.</w:t>
      </w:r>
    </w:p>
    <w:p w:rsidR="00636EA9" w:rsidRPr="0023769B" w:rsidRDefault="009C5072" w:rsidP="00A97FB7">
      <w:pPr>
        <w:ind w:firstLine="1080"/>
        <w:jc w:val="both"/>
      </w:pPr>
      <w:r w:rsidRPr="0023769B">
        <w:t>9</w:t>
      </w:r>
      <w:r w:rsidR="00A70D76" w:rsidRPr="0023769B">
        <w:t>.</w:t>
      </w:r>
      <w:r w:rsidR="00636EA9" w:rsidRPr="0023769B">
        <w:t>5</w:t>
      </w:r>
      <w:r w:rsidR="00A70D76" w:rsidRPr="0023769B">
        <w:t>.3. Рассматривает вопросы творчества, журналистской этики и профессиональной самостоятельности Редакции</w:t>
      </w:r>
      <w:r w:rsidR="00636EA9" w:rsidRPr="0023769B">
        <w:t>.</w:t>
      </w:r>
    </w:p>
    <w:p w:rsidR="00636EA9" w:rsidRPr="0023769B" w:rsidRDefault="009C5072" w:rsidP="00A97FB7">
      <w:pPr>
        <w:ind w:firstLine="1080"/>
        <w:jc w:val="both"/>
      </w:pPr>
      <w:r w:rsidRPr="0023769B">
        <w:t>9</w:t>
      </w:r>
      <w:r w:rsidR="00A70D76" w:rsidRPr="0023769B">
        <w:t>.</w:t>
      </w:r>
      <w:r w:rsidR="00636EA9" w:rsidRPr="0023769B">
        <w:t>5</w:t>
      </w:r>
      <w:r w:rsidR="00A70D76" w:rsidRPr="0023769B">
        <w:t>.4. Обеспечивает создание в коллективе благоприятной атмосферы, способствующей наиболее полной реализации творческих возможностей каждого сотрудника</w:t>
      </w:r>
      <w:r w:rsidR="00636EA9" w:rsidRPr="0023769B">
        <w:t>.</w:t>
      </w:r>
    </w:p>
    <w:p w:rsidR="00636EA9" w:rsidRPr="0023769B" w:rsidRDefault="009C5072" w:rsidP="00A97FB7">
      <w:pPr>
        <w:ind w:firstLine="1080"/>
        <w:jc w:val="both"/>
      </w:pPr>
      <w:r w:rsidRPr="0023769B">
        <w:t>9</w:t>
      </w:r>
      <w:r w:rsidR="00A70D76" w:rsidRPr="0023769B">
        <w:t>.</w:t>
      </w:r>
      <w:r w:rsidR="00636EA9" w:rsidRPr="0023769B">
        <w:t>5</w:t>
      </w:r>
      <w:r w:rsidR="00A70D76" w:rsidRPr="0023769B">
        <w:t>.5. Определяет методы и способы проведения газетных кампаний, выпуска специальных полос и номеров, принимает решения по введению новых рубрик и снятию устаревших</w:t>
      </w:r>
      <w:r w:rsidR="00636EA9" w:rsidRPr="0023769B">
        <w:t>.</w:t>
      </w:r>
    </w:p>
    <w:p w:rsidR="00636EA9" w:rsidRPr="0023769B" w:rsidRDefault="009C5072" w:rsidP="00A97FB7">
      <w:pPr>
        <w:ind w:firstLine="1080"/>
        <w:jc w:val="both"/>
      </w:pPr>
      <w:r w:rsidRPr="0023769B">
        <w:t>9</w:t>
      </w:r>
      <w:r w:rsidR="00A70D76" w:rsidRPr="0023769B">
        <w:t>.</w:t>
      </w:r>
      <w:r w:rsidR="00636EA9" w:rsidRPr="0023769B">
        <w:t>5</w:t>
      </w:r>
      <w:r w:rsidR="00A70D76" w:rsidRPr="0023769B">
        <w:t>.6. Выносит мнение по судьбе спорных материалов, предложенных к публикации</w:t>
      </w:r>
      <w:r w:rsidR="00636EA9" w:rsidRPr="0023769B">
        <w:t>.</w:t>
      </w:r>
    </w:p>
    <w:p w:rsidR="00636EA9" w:rsidRPr="0023769B" w:rsidRDefault="009C5072" w:rsidP="00A97FB7">
      <w:pPr>
        <w:ind w:firstLine="1080"/>
        <w:jc w:val="both"/>
      </w:pPr>
      <w:r w:rsidRPr="0023769B">
        <w:t>9</w:t>
      </w:r>
      <w:r w:rsidR="00A70D76" w:rsidRPr="0023769B">
        <w:t>.</w:t>
      </w:r>
      <w:r w:rsidR="00636EA9" w:rsidRPr="0023769B">
        <w:t>5</w:t>
      </w:r>
      <w:r w:rsidR="00A70D76" w:rsidRPr="0023769B">
        <w:t>.7. Заботится о повышении профессионального мастерства журналистов, улучшении условий труда и быта сотрудников Редакции</w:t>
      </w:r>
      <w:r w:rsidR="00636EA9" w:rsidRPr="0023769B">
        <w:t>.</w:t>
      </w:r>
    </w:p>
    <w:p w:rsidR="00D922FA" w:rsidRPr="0023769B" w:rsidRDefault="009C5072" w:rsidP="00A97FB7">
      <w:pPr>
        <w:ind w:firstLine="1080"/>
        <w:jc w:val="both"/>
      </w:pPr>
      <w:r w:rsidRPr="0023769B">
        <w:t>9</w:t>
      </w:r>
      <w:r w:rsidR="00A70D76" w:rsidRPr="0023769B">
        <w:t>.</w:t>
      </w:r>
      <w:r w:rsidR="00636EA9" w:rsidRPr="0023769B">
        <w:t>5</w:t>
      </w:r>
      <w:r w:rsidR="00A70D76" w:rsidRPr="0023769B">
        <w:t>.8. Поддерживает связи с другими периодическими изданиями, творческими союзами и организациями</w:t>
      </w:r>
      <w:r w:rsidR="00D922FA" w:rsidRPr="0023769B">
        <w:t>.</w:t>
      </w:r>
    </w:p>
    <w:p w:rsidR="00D922FA" w:rsidRPr="0023769B" w:rsidRDefault="009C5072" w:rsidP="00A97FB7">
      <w:pPr>
        <w:ind w:firstLine="1080"/>
        <w:jc w:val="both"/>
      </w:pPr>
      <w:r w:rsidRPr="0023769B">
        <w:t>9</w:t>
      </w:r>
      <w:r w:rsidR="00A70D76" w:rsidRPr="0023769B">
        <w:t>.</w:t>
      </w:r>
      <w:r w:rsidR="00D922FA" w:rsidRPr="0023769B">
        <w:t>5</w:t>
      </w:r>
      <w:r w:rsidR="00A70D76" w:rsidRPr="0023769B">
        <w:t>.9. Принимает решения об участии в творческих конкурсах и объявлении их от имени  Редакции</w:t>
      </w:r>
      <w:r w:rsidR="00D922FA" w:rsidRPr="0023769B">
        <w:t>.</w:t>
      </w:r>
    </w:p>
    <w:p w:rsidR="00A70D76" w:rsidRPr="0023769B" w:rsidRDefault="009C5072" w:rsidP="00A97FB7">
      <w:pPr>
        <w:ind w:firstLine="1080"/>
        <w:jc w:val="both"/>
      </w:pPr>
      <w:r w:rsidRPr="0023769B">
        <w:t>9</w:t>
      </w:r>
      <w:r w:rsidR="00A70D76" w:rsidRPr="0023769B">
        <w:t>.</w:t>
      </w:r>
      <w:r w:rsidR="00D922FA" w:rsidRPr="0023769B">
        <w:t>5</w:t>
      </w:r>
      <w:r w:rsidR="00A70D76" w:rsidRPr="0023769B">
        <w:t>.10. Обсуждает кандидатуры и рекомендует их на занятие вакансий должностных лиц, творческих работников Редакции.</w:t>
      </w:r>
    </w:p>
    <w:p w:rsidR="000A5486" w:rsidRPr="0023769B" w:rsidRDefault="000A5486" w:rsidP="000A5486">
      <w:pPr>
        <w:ind w:firstLine="1080"/>
      </w:pPr>
    </w:p>
    <w:p w:rsidR="00A70D76" w:rsidRPr="0023769B" w:rsidRDefault="009C5072" w:rsidP="000A5486">
      <w:pPr>
        <w:ind w:firstLine="1080"/>
        <w:jc w:val="center"/>
      </w:pPr>
      <w:r w:rsidRPr="0023769B">
        <w:t>10</w:t>
      </w:r>
      <w:r w:rsidR="00A70D76" w:rsidRPr="0023769B">
        <w:t>. Г</w:t>
      </w:r>
      <w:r w:rsidRPr="0023769B">
        <w:t>ЛАВНЫЙ РЕДАКТОР</w:t>
      </w:r>
    </w:p>
    <w:p w:rsidR="000A5486" w:rsidRPr="0023769B" w:rsidRDefault="000A5486" w:rsidP="009C5072">
      <w:pPr>
        <w:ind w:firstLine="1080"/>
        <w:jc w:val="center"/>
      </w:pPr>
    </w:p>
    <w:p w:rsidR="00A70D76" w:rsidRPr="0023769B" w:rsidRDefault="009C5072" w:rsidP="000A5486">
      <w:pPr>
        <w:ind w:firstLine="900"/>
        <w:jc w:val="both"/>
      </w:pPr>
      <w:r w:rsidRPr="0023769B">
        <w:t>10</w:t>
      </w:r>
      <w:r w:rsidR="00A70D76" w:rsidRPr="0023769B">
        <w:t xml:space="preserve">.1. Главный редактор является руководителем редакционного </w:t>
      </w:r>
      <w:r w:rsidRPr="0023769B">
        <w:t>совета</w:t>
      </w:r>
      <w:r w:rsidR="00A70D76" w:rsidRPr="0023769B">
        <w:t>.</w:t>
      </w:r>
    </w:p>
    <w:p w:rsidR="00A70D76" w:rsidRPr="0023769B" w:rsidRDefault="009C5072" w:rsidP="000A5486">
      <w:pPr>
        <w:ind w:firstLine="900"/>
        <w:jc w:val="both"/>
      </w:pPr>
      <w:r w:rsidRPr="0023769B">
        <w:t>10</w:t>
      </w:r>
      <w:r w:rsidR="00A70D76" w:rsidRPr="0023769B">
        <w:t>.2. Главный редактор осуществляет свои полномочия на основе Закона РФ О СМИ, действующего законодательства и настоящего Устава.</w:t>
      </w:r>
    </w:p>
    <w:p w:rsidR="009C5072" w:rsidRPr="0023769B" w:rsidRDefault="009C5072" w:rsidP="000A5486">
      <w:pPr>
        <w:ind w:firstLine="900"/>
        <w:jc w:val="both"/>
      </w:pPr>
      <w:r w:rsidRPr="0023769B">
        <w:t>10.3. Деятельность главного редактора, его права и обязанности регулируется отдельным договором, заключаемым между главным редактором и учредителями.</w:t>
      </w:r>
    </w:p>
    <w:p w:rsidR="00A70D76" w:rsidRPr="0023769B" w:rsidRDefault="00A70D76" w:rsidP="00A70D76">
      <w:pPr>
        <w:pStyle w:val="5"/>
        <w:rPr>
          <w:rFonts w:ascii="Tahoma" w:hAnsi="Tahoma" w:cs="Tahoma"/>
          <w:color w:val="333333"/>
          <w:sz w:val="17"/>
          <w:szCs w:val="17"/>
        </w:rPr>
      </w:pPr>
      <w:r w:rsidRPr="0023769B">
        <w:rPr>
          <w:rFonts w:ascii="Tahoma" w:hAnsi="Tahoma" w:cs="Tahoma"/>
          <w:color w:val="333333"/>
          <w:sz w:val="17"/>
          <w:szCs w:val="17"/>
        </w:rPr>
        <w:t xml:space="preserve"> </w:t>
      </w:r>
    </w:p>
    <w:p w:rsidR="003D33DF" w:rsidRDefault="003D33DF" w:rsidP="00796E11">
      <w:pPr>
        <w:jc w:val="center"/>
      </w:pPr>
    </w:p>
    <w:p w:rsidR="003D33DF" w:rsidRDefault="003D33DF" w:rsidP="00796E11">
      <w:pPr>
        <w:jc w:val="center"/>
      </w:pPr>
    </w:p>
    <w:p w:rsidR="003D33DF" w:rsidRDefault="003D33DF" w:rsidP="00796E11">
      <w:pPr>
        <w:jc w:val="center"/>
      </w:pPr>
    </w:p>
    <w:p w:rsidR="00796E11" w:rsidRPr="0023769B" w:rsidRDefault="00796E11" w:rsidP="00796E11">
      <w:pPr>
        <w:jc w:val="center"/>
      </w:pPr>
      <w:r w:rsidRPr="0023769B">
        <w:t>11. ПРАВА И ОБЯЗАННОСТИ ИЗДАТЕЛЯ</w:t>
      </w:r>
    </w:p>
    <w:p w:rsidR="00BF55D1" w:rsidRPr="0023769B" w:rsidRDefault="00BF55D1" w:rsidP="00796E11">
      <w:pPr>
        <w:jc w:val="center"/>
      </w:pPr>
    </w:p>
    <w:p w:rsidR="00796E11" w:rsidRPr="0023769B" w:rsidRDefault="00796E11" w:rsidP="00BF55D1">
      <w:pPr>
        <w:ind w:firstLine="900"/>
        <w:jc w:val="both"/>
      </w:pPr>
      <w:r w:rsidRPr="0023769B">
        <w:t>11.1. Издатель вправе:</w:t>
      </w:r>
    </w:p>
    <w:p w:rsidR="00796E11" w:rsidRPr="0023769B" w:rsidRDefault="00796E11" w:rsidP="00BF55D1">
      <w:pPr>
        <w:ind w:firstLine="900"/>
        <w:jc w:val="both"/>
      </w:pPr>
      <w:r w:rsidRPr="0023769B">
        <w:t xml:space="preserve">11.1.1. Самостоятельно привлекать по трудовым и иным договорам корректоров, верстальщиков и иной персонал, необходимый для макетирования, верстки и подготовки к печати Журнала. </w:t>
      </w:r>
    </w:p>
    <w:p w:rsidR="00796E11" w:rsidRPr="0023769B" w:rsidRDefault="00BF55D1" w:rsidP="00BF55D1">
      <w:pPr>
        <w:ind w:firstLine="900"/>
        <w:jc w:val="both"/>
      </w:pPr>
      <w:r w:rsidRPr="0023769B">
        <w:t>11.</w:t>
      </w:r>
      <w:r w:rsidR="00796E11" w:rsidRPr="0023769B">
        <w:t>2. Издатель обязуется:</w:t>
      </w:r>
    </w:p>
    <w:p w:rsidR="00BF55D1" w:rsidRPr="0023769B" w:rsidRDefault="00BF55D1" w:rsidP="00BF55D1">
      <w:pPr>
        <w:ind w:firstLine="900"/>
        <w:jc w:val="both"/>
      </w:pPr>
      <w:r w:rsidRPr="0023769B">
        <w:t>11</w:t>
      </w:r>
      <w:r w:rsidR="00796E11" w:rsidRPr="0023769B">
        <w:t>.2.1.</w:t>
      </w:r>
      <w:r w:rsidRPr="0023769B">
        <w:t>В</w:t>
      </w:r>
      <w:r w:rsidR="00796E11" w:rsidRPr="0023769B">
        <w:t>ыпуск</w:t>
      </w:r>
      <w:r w:rsidRPr="0023769B">
        <w:t>ать Журнал не менее 4-х раз в год.</w:t>
      </w:r>
    </w:p>
    <w:p w:rsidR="00796E11" w:rsidRPr="0023769B" w:rsidRDefault="00BF55D1" w:rsidP="00BF55D1">
      <w:pPr>
        <w:ind w:firstLine="900"/>
        <w:jc w:val="both"/>
      </w:pPr>
      <w:r w:rsidRPr="0023769B">
        <w:t>11</w:t>
      </w:r>
      <w:r w:rsidR="00796E11" w:rsidRPr="0023769B">
        <w:t xml:space="preserve">.2.2. Обеспечивать надлежащие условия труда </w:t>
      </w:r>
      <w:r w:rsidRPr="0023769B">
        <w:t>Р</w:t>
      </w:r>
      <w:r w:rsidR="00796E11" w:rsidRPr="0023769B">
        <w:t>едакции, соответствующие действующим в РФ гигиеническим и санитарным правилам.</w:t>
      </w:r>
    </w:p>
    <w:p w:rsidR="00796E11" w:rsidRPr="0023769B" w:rsidRDefault="00BF55D1" w:rsidP="00BF55D1">
      <w:pPr>
        <w:ind w:firstLine="900"/>
        <w:jc w:val="both"/>
      </w:pPr>
      <w:r w:rsidRPr="0023769B">
        <w:t>11</w:t>
      </w:r>
      <w:r w:rsidR="00796E11" w:rsidRPr="0023769B">
        <w:t xml:space="preserve">.2.3. Обеспечить </w:t>
      </w:r>
      <w:r w:rsidRPr="0023769B">
        <w:t xml:space="preserve">Главного </w:t>
      </w:r>
      <w:r w:rsidR="00796E11" w:rsidRPr="0023769B">
        <w:t xml:space="preserve">редактора </w:t>
      </w:r>
      <w:r w:rsidRPr="0023769B">
        <w:t xml:space="preserve">Журнала </w:t>
      </w:r>
      <w:r w:rsidR="00796E11" w:rsidRPr="0023769B">
        <w:t xml:space="preserve">и каждого творческого работника </w:t>
      </w:r>
      <w:r w:rsidRPr="0023769B">
        <w:t>редакции</w:t>
      </w:r>
      <w:r w:rsidR="00796E11" w:rsidRPr="0023769B">
        <w:t xml:space="preserve"> рабочим местом с подключенным к сети Интернет компьютером, с подключенным к городской сети телефоном.</w:t>
      </w:r>
    </w:p>
    <w:p w:rsidR="00796E11" w:rsidRPr="0023769B" w:rsidRDefault="00BF55D1" w:rsidP="00BF55D1">
      <w:pPr>
        <w:ind w:firstLine="900"/>
        <w:jc w:val="both"/>
      </w:pPr>
      <w:r w:rsidRPr="0023769B">
        <w:t>11</w:t>
      </w:r>
      <w:r w:rsidR="00796E11" w:rsidRPr="0023769B">
        <w:t>.2.</w:t>
      </w:r>
      <w:r w:rsidRPr="0023769B">
        <w:t>4</w:t>
      </w:r>
      <w:r w:rsidR="00796E11" w:rsidRPr="0023769B">
        <w:t>. Ежегодно по согласованию с Учредител</w:t>
      </w:r>
      <w:r w:rsidRPr="0023769B">
        <w:t>ями</w:t>
      </w:r>
      <w:r w:rsidR="00796E11" w:rsidRPr="0023769B">
        <w:t xml:space="preserve"> утверждать фонд заработной платы и гонорарный фонд, выделяемые на оплату труда журналистов </w:t>
      </w:r>
      <w:r w:rsidRPr="0023769B">
        <w:t>в</w:t>
      </w:r>
      <w:r w:rsidR="00796E11" w:rsidRPr="0023769B">
        <w:t xml:space="preserve"> редакции.</w:t>
      </w:r>
    </w:p>
    <w:p w:rsidR="00796E11" w:rsidRPr="0023769B" w:rsidRDefault="00BF55D1" w:rsidP="00BF55D1">
      <w:pPr>
        <w:ind w:firstLine="900"/>
        <w:jc w:val="both"/>
      </w:pPr>
      <w:r w:rsidRPr="0023769B">
        <w:t>11</w:t>
      </w:r>
      <w:r w:rsidR="00796E11" w:rsidRPr="0023769B">
        <w:t>.2.</w:t>
      </w:r>
      <w:r w:rsidRPr="0023769B">
        <w:t>5</w:t>
      </w:r>
      <w:r w:rsidR="00796E11" w:rsidRPr="0023769B">
        <w:t>. Обеспечивать своевременную оплату труда работников редакции и своевременную выплату гонораров авторам, привлекаемым по гражданско-правовым договорам.</w:t>
      </w:r>
    </w:p>
    <w:p w:rsidR="00796E11" w:rsidRPr="0023769B" w:rsidRDefault="00BF55D1" w:rsidP="00BF55D1">
      <w:pPr>
        <w:ind w:firstLine="900"/>
        <w:jc w:val="both"/>
      </w:pPr>
      <w:r w:rsidRPr="0023769B">
        <w:t>11.2.6</w:t>
      </w:r>
      <w:r w:rsidR="00796E11" w:rsidRPr="0023769B">
        <w:t>. Обеспечивать своевременную оплату предоставляемых редакции услуг по доступу к материалам информационных агентств, по доступу к интернету, по междугородней и международной телефонной связи, ремонту оргтехники и периферии, закупке расходных материалов и канцелярских принадлежностей.</w:t>
      </w:r>
    </w:p>
    <w:p w:rsidR="00796E11" w:rsidRPr="0023769B" w:rsidRDefault="00605451" w:rsidP="00BF55D1">
      <w:pPr>
        <w:ind w:firstLine="900"/>
        <w:jc w:val="both"/>
      </w:pPr>
      <w:r w:rsidRPr="0023769B">
        <w:t>11</w:t>
      </w:r>
      <w:r w:rsidR="00796E11" w:rsidRPr="0023769B">
        <w:t>.2.</w:t>
      </w:r>
      <w:r w:rsidRPr="0023769B">
        <w:t>7</w:t>
      </w:r>
      <w:r w:rsidR="00796E11" w:rsidRPr="0023769B">
        <w:t xml:space="preserve">. Следить за соблюдением редакцией и третьими лицами принятых Учредителем правил макетирования, дизайна, верстки и производства </w:t>
      </w:r>
      <w:r w:rsidR="00BF55D1" w:rsidRPr="0023769B">
        <w:t>Журнала</w:t>
      </w:r>
      <w:r w:rsidR="00796E11" w:rsidRPr="0023769B">
        <w:t>.</w:t>
      </w:r>
    </w:p>
    <w:p w:rsidR="00796E11" w:rsidRPr="0023769B" w:rsidRDefault="00605451" w:rsidP="00BF55D1">
      <w:pPr>
        <w:ind w:firstLine="900"/>
        <w:jc w:val="both"/>
      </w:pPr>
      <w:r w:rsidRPr="0023769B">
        <w:t>11</w:t>
      </w:r>
      <w:r w:rsidR="00796E11" w:rsidRPr="0023769B">
        <w:t>.2.</w:t>
      </w:r>
      <w:r w:rsidRPr="0023769B">
        <w:t>8</w:t>
      </w:r>
      <w:r w:rsidR="00796E11" w:rsidRPr="0023769B">
        <w:t xml:space="preserve">. Гарантировать независимость редакционной политики, проводимой </w:t>
      </w:r>
      <w:r w:rsidR="00BF55D1" w:rsidRPr="0023769B">
        <w:t>редактором</w:t>
      </w:r>
      <w:r w:rsidR="00796E11" w:rsidRPr="0023769B">
        <w:t xml:space="preserve">, воздерживаться от любого влияния и давления на журналистов редакции в связи с их профессиональной деятельностью. </w:t>
      </w:r>
    </w:p>
    <w:p w:rsidR="00796E11" w:rsidRPr="0023769B" w:rsidRDefault="00605451" w:rsidP="00BF55D1">
      <w:pPr>
        <w:ind w:firstLine="900"/>
        <w:jc w:val="both"/>
      </w:pPr>
      <w:r w:rsidRPr="0023769B">
        <w:t>11</w:t>
      </w:r>
      <w:r w:rsidR="00796E11" w:rsidRPr="0023769B">
        <w:t>.2.</w:t>
      </w:r>
      <w:r w:rsidRPr="0023769B">
        <w:t>9</w:t>
      </w:r>
      <w:r w:rsidR="00796E11" w:rsidRPr="0023769B">
        <w:t>. Учитывать предложения Учредител</w:t>
      </w:r>
      <w:r w:rsidR="00BF55D1" w:rsidRPr="0023769B">
        <w:t>ей</w:t>
      </w:r>
      <w:r w:rsidR="00796E11" w:rsidRPr="0023769B">
        <w:t xml:space="preserve"> и </w:t>
      </w:r>
      <w:r w:rsidR="00BF55D1" w:rsidRPr="0023769B">
        <w:t xml:space="preserve">Главного </w:t>
      </w:r>
      <w:r w:rsidR="00796E11" w:rsidRPr="0023769B">
        <w:t>редактора касательно применения мер дисциплинарного воздействия и мер поощрения по отношению к журналистам редакции в связи с их профессиональной деятельностью.</w:t>
      </w:r>
    </w:p>
    <w:p w:rsidR="00796E11" w:rsidRPr="0023769B" w:rsidRDefault="00605451" w:rsidP="00BF55D1">
      <w:pPr>
        <w:ind w:firstLine="900"/>
        <w:jc w:val="both"/>
      </w:pPr>
      <w:r w:rsidRPr="0023769B">
        <w:t>11.</w:t>
      </w:r>
      <w:r w:rsidR="00796E11" w:rsidRPr="0023769B">
        <w:t>2.1</w:t>
      </w:r>
      <w:r w:rsidRPr="0023769B">
        <w:t>0</w:t>
      </w:r>
      <w:r w:rsidR="00796E11" w:rsidRPr="0023769B">
        <w:t>. Гарантировать соблюдение авторских прав и иных прав на интеллектуальную собственность при публикации материалов.</w:t>
      </w:r>
    </w:p>
    <w:p w:rsidR="00BF55D1" w:rsidRPr="0023769B" w:rsidRDefault="00BF55D1" w:rsidP="00BF55D1">
      <w:pPr>
        <w:ind w:firstLine="900"/>
        <w:jc w:val="center"/>
      </w:pPr>
    </w:p>
    <w:p w:rsidR="00A70D76" w:rsidRPr="0023769B" w:rsidRDefault="000A5486" w:rsidP="00BF55D1">
      <w:pPr>
        <w:ind w:firstLine="900"/>
        <w:jc w:val="center"/>
      </w:pPr>
      <w:r w:rsidRPr="0023769B">
        <w:t>1</w:t>
      </w:r>
      <w:r w:rsidR="00605451" w:rsidRPr="0023769B">
        <w:t>2</w:t>
      </w:r>
      <w:r w:rsidR="00A70D76" w:rsidRPr="0023769B">
        <w:t>. П</w:t>
      </w:r>
      <w:r w:rsidRPr="0023769B">
        <w:t xml:space="preserve">РЕКРАЩЕНИЕ ИЛИ ПРИОСТАНОВЛЕНИЕ ВЫПУСКА </w:t>
      </w:r>
      <w:r w:rsidR="00100402" w:rsidRPr="0023769B">
        <w:t>ЖУРНАЛА</w:t>
      </w:r>
    </w:p>
    <w:p w:rsidR="00100402" w:rsidRPr="0023769B" w:rsidRDefault="00100402" w:rsidP="00100402">
      <w:pPr>
        <w:ind w:firstLine="900"/>
        <w:jc w:val="both"/>
      </w:pPr>
    </w:p>
    <w:p w:rsidR="00A70D76" w:rsidRPr="0023769B" w:rsidRDefault="00100402" w:rsidP="00100402">
      <w:pPr>
        <w:ind w:firstLine="900"/>
        <w:jc w:val="both"/>
      </w:pPr>
      <w:r w:rsidRPr="0023769B">
        <w:t>1</w:t>
      </w:r>
      <w:r w:rsidR="00605451" w:rsidRPr="0023769B">
        <w:t>2</w:t>
      </w:r>
      <w:r w:rsidR="00A70D76" w:rsidRPr="0023769B">
        <w:t xml:space="preserve">.1. Выпуск продукции СМИ может быть прекращен или приостановлен только по решению его Учредителей в порядке, предусмотренном действующим законодательством и настоящим </w:t>
      </w:r>
      <w:r w:rsidR="000A5486" w:rsidRPr="0023769B">
        <w:t>Договором</w:t>
      </w:r>
      <w:r w:rsidR="00A70D76" w:rsidRPr="0023769B">
        <w:t>, либо судом  в порядке гражданского судопроизводства по иску регистрирующего органа.</w:t>
      </w:r>
    </w:p>
    <w:p w:rsidR="00A70D76" w:rsidRPr="0023769B" w:rsidRDefault="00100402" w:rsidP="00100402">
      <w:pPr>
        <w:ind w:firstLine="900"/>
        <w:jc w:val="both"/>
      </w:pPr>
      <w:r w:rsidRPr="0023769B">
        <w:t>1</w:t>
      </w:r>
      <w:r w:rsidR="00605451" w:rsidRPr="0023769B">
        <w:t>2</w:t>
      </w:r>
      <w:r w:rsidR="00A70D76" w:rsidRPr="0023769B">
        <w:t xml:space="preserve">.2. Приостановление выпуска </w:t>
      </w:r>
      <w:r w:rsidR="0056595B" w:rsidRPr="0023769B">
        <w:t>Журнала</w:t>
      </w:r>
      <w:r w:rsidR="00A70D76" w:rsidRPr="0023769B">
        <w:t xml:space="preserve"> возможно по решению его Учредителей в случае отсутствия средств на его подготовку и выпуск. После возобновления работы по подготовке и выпуску </w:t>
      </w:r>
      <w:r w:rsidR="0056595B" w:rsidRPr="0023769B">
        <w:t>Журнала</w:t>
      </w:r>
      <w:r w:rsidR="00A70D76" w:rsidRPr="0023769B">
        <w:t xml:space="preserve"> за работниками Редакции по их желанию сохраняются рабочие места.</w:t>
      </w:r>
    </w:p>
    <w:p w:rsidR="00605451" w:rsidRPr="0023769B" w:rsidRDefault="00605451" w:rsidP="0056595B">
      <w:pPr>
        <w:ind w:firstLine="900"/>
        <w:jc w:val="center"/>
      </w:pPr>
    </w:p>
    <w:p w:rsidR="00A70D76" w:rsidRPr="0023769B" w:rsidRDefault="0056595B" w:rsidP="0056595B">
      <w:pPr>
        <w:ind w:firstLine="900"/>
        <w:jc w:val="center"/>
      </w:pPr>
      <w:r w:rsidRPr="0023769B">
        <w:t>1</w:t>
      </w:r>
      <w:r w:rsidR="00605451" w:rsidRPr="0023769B">
        <w:t>3</w:t>
      </w:r>
      <w:r w:rsidR="00A70D76" w:rsidRPr="0023769B">
        <w:t>. П</w:t>
      </w:r>
      <w:r w:rsidRPr="0023769B">
        <w:t>РАВО НА НАЗВАНИЕ ЖУРНАЛА</w:t>
      </w:r>
    </w:p>
    <w:p w:rsidR="0056595B" w:rsidRPr="0023769B" w:rsidRDefault="0056595B" w:rsidP="0056595B">
      <w:pPr>
        <w:ind w:firstLine="900"/>
        <w:jc w:val="center"/>
      </w:pPr>
    </w:p>
    <w:p w:rsidR="0056595B" w:rsidRPr="0023769B" w:rsidRDefault="0056595B" w:rsidP="0056595B">
      <w:pPr>
        <w:ind w:firstLine="900"/>
        <w:jc w:val="both"/>
      </w:pPr>
      <w:r w:rsidRPr="0023769B">
        <w:t>1</w:t>
      </w:r>
      <w:r w:rsidR="00605451" w:rsidRPr="0023769B">
        <w:t>3</w:t>
      </w:r>
      <w:r w:rsidR="00A70D76" w:rsidRPr="0023769B">
        <w:t xml:space="preserve">.1. Право на название </w:t>
      </w:r>
      <w:r w:rsidRPr="0023769B">
        <w:t>Журнала</w:t>
      </w:r>
      <w:r w:rsidR="00A70D76" w:rsidRPr="0023769B">
        <w:t>, подготовку и выпуск которо</w:t>
      </w:r>
      <w:r w:rsidRPr="0023769B">
        <w:t>го</w:t>
      </w:r>
      <w:r w:rsidR="00A70D76" w:rsidRPr="0023769B">
        <w:t xml:space="preserve"> осуществляет Редакция, после ее регистрации принадлежит Учредител</w:t>
      </w:r>
      <w:r w:rsidR="004E3182" w:rsidRPr="0023769B">
        <w:t>ям</w:t>
      </w:r>
      <w:r w:rsidR="00A70D76" w:rsidRPr="0023769B">
        <w:t xml:space="preserve">. В случае смены Учредителя, в том числе в случае его реорганизации, право на название переходит к его правопреемнику. </w:t>
      </w:r>
    </w:p>
    <w:p w:rsidR="00A70D76" w:rsidRPr="0023769B" w:rsidRDefault="0056595B" w:rsidP="0056595B">
      <w:pPr>
        <w:ind w:firstLine="900"/>
        <w:jc w:val="both"/>
      </w:pPr>
      <w:r w:rsidRPr="0023769B">
        <w:t>1</w:t>
      </w:r>
      <w:r w:rsidR="0085580D" w:rsidRPr="0023769B">
        <w:t>3</w:t>
      </w:r>
      <w:r w:rsidR="00A70D76" w:rsidRPr="0023769B">
        <w:t xml:space="preserve">.2. В случае прекращения подготовки и выпуска </w:t>
      </w:r>
      <w:r w:rsidRPr="0023769B">
        <w:t>Журнала</w:t>
      </w:r>
      <w:r w:rsidR="00A70D76" w:rsidRPr="0023769B">
        <w:t xml:space="preserve"> право на возобновление ее издания под тем же на</w:t>
      </w:r>
      <w:r w:rsidRPr="0023769B">
        <w:t>з</w:t>
      </w:r>
      <w:r w:rsidR="00A70D76" w:rsidRPr="0023769B">
        <w:t>ванием сохраняется за учредителем.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85580D">
      <w:pPr>
        <w:autoSpaceDE w:val="0"/>
        <w:autoSpaceDN w:val="0"/>
        <w:adjustRightInd w:val="0"/>
        <w:jc w:val="center"/>
      </w:pPr>
      <w:r w:rsidRPr="0023769B">
        <w:lastRenderedPageBreak/>
        <w:t>14</w:t>
      </w:r>
      <w:r w:rsidR="00527F9D" w:rsidRPr="0023769B">
        <w:t xml:space="preserve">. ВЫХОД </w:t>
      </w:r>
      <w:r w:rsidR="0056595B" w:rsidRPr="0023769B">
        <w:t>УЧРЕДИТЕЛЯ</w:t>
      </w:r>
      <w:r w:rsidR="00527F9D" w:rsidRPr="0023769B">
        <w:t xml:space="preserve"> </w:t>
      </w:r>
      <w:r w:rsidR="003709F3" w:rsidRPr="0023769B">
        <w:t>ЖУРНАЛА</w:t>
      </w:r>
      <w:r w:rsidR="00527F9D" w:rsidRPr="0023769B">
        <w:t xml:space="preserve"> ИЗ </w:t>
      </w:r>
      <w:r w:rsidR="0056595B" w:rsidRPr="0023769B">
        <w:t>ЧИСЛА УЧРЕДИТЕЛЕЙ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85580D" w:rsidP="0056595B">
      <w:pPr>
        <w:autoSpaceDE w:val="0"/>
        <w:autoSpaceDN w:val="0"/>
        <w:adjustRightInd w:val="0"/>
        <w:ind w:firstLine="900"/>
        <w:jc w:val="both"/>
      </w:pPr>
      <w:r w:rsidRPr="0023769B">
        <w:t>14</w:t>
      </w:r>
      <w:r w:rsidR="00527F9D" w:rsidRPr="0023769B">
        <w:t xml:space="preserve">.1. Участник </w:t>
      </w:r>
      <w:r w:rsidR="003709F3" w:rsidRPr="0023769B">
        <w:t>Журнала</w:t>
      </w:r>
      <w:r w:rsidR="00527F9D" w:rsidRPr="0023769B">
        <w:t xml:space="preserve"> вправе в любое время выйти из </w:t>
      </w:r>
      <w:r w:rsidRPr="0023769B">
        <w:t xml:space="preserve">учредителей </w:t>
      </w:r>
      <w:r w:rsidR="003709F3" w:rsidRPr="0023769B">
        <w:t>Журнала</w:t>
      </w:r>
      <w:r w:rsidR="00527F9D" w:rsidRPr="0023769B">
        <w:t xml:space="preserve"> независимо от согласия других его участников.</w:t>
      </w:r>
    </w:p>
    <w:p w:rsidR="00527F9D" w:rsidRPr="0023769B" w:rsidRDefault="0085580D" w:rsidP="0056595B">
      <w:pPr>
        <w:autoSpaceDE w:val="0"/>
        <w:autoSpaceDN w:val="0"/>
        <w:adjustRightInd w:val="0"/>
        <w:ind w:firstLine="900"/>
        <w:jc w:val="both"/>
      </w:pPr>
      <w:r w:rsidRPr="0023769B">
        <w:t>14</w:t>
      </w:r>
      <w:r w:rsidR="00527F9D" w:rsidRPr="0023769B">
        <w:t>.2. В случае выхода уч</w:t>
      </w:r>
      <w:r w:rsidRPr="0023769B">
        <w:t>редителя</w:t>
      </w:r>
      <w:r w:rsidR="00527F9D" w:rsidRPr="0023769B">
        <w:t xml:space="preserve"> </w:t>
      </w:r>
      <w:r w:rsidR="003709F3" w:rsidRPr="0023769B">
        <w:t>Журнала</w:t>
      </w:r>
      <w:r w:rsidR="00527F9D" w:rsidRPr="0023769B">
        <w:t xml:space="preserve"> из </w:t>
      </w:r>
      <w:r w:rsidRPr="0023769B">
        <w:t xml:space="preserve">учредителей </w:t>
      </w:r>
      <w:r w:rsidR="003709F3" w:rsidRPr="0023769B">
        <w:t>Журнала</w:t>
      </w:r>
      <w:r w:rsidR="00527F9D" w:rsidRPr="0023769B">
        <w:t xml:space="preserve"> его доля переходит к </w:t>
      </w:r>
      <w:r w:rsidR="00731F71" w:rsidRPr="0023769B">
        <w:t>другому учредителю Журнала</w:t>
      </w:r>
      <w:r w:rsidR="0056595B" w:rsidRPr="0023769B">
        <w:t>.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85580D">
      <w:pPr>
        <w:autoSpaceDE w:val="0"/>
        <w:autoSpaceDN w:val="0"/>
        <w:adjustRightInd w:val="0"/>
        <w:jc w:val="center"/>
      </w:pPr>
      <w:r w:rsidRPr="0023769B">
        <w:t>15</w:t>
      </w:r>
      <w:r w:rsidR="00527F9D" w:rsidRPr="0023769B">
        <w:t>. ФИНАНСОВО-ХОЗЯЙСТВЕННАЯ ДЕЯТЕЛЬНОСТЬ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85580D" w:rsidP="0085580D">
      <w:pPr>
        <w:autoSpaceDE w:val="0"/>
        <w:autoSpaceDN w:val="0"/>
        <w:adjustRightInd w:val="0"/>
        <w:ind w:firstLine="900"/>
        <w:jc w:val="both"/>
      </w:pPr>
      <w:r w:rsidRPr="0023769B">
        <w:t>15</w:t>
      </w:r>
      <w:r w:rsidR="00527F9D" w:rsidRPr="0023769B">
        <w:t xml:space="preserve">.1. Финансово-хозяйственная деятельность </w:t>
      </w:r>
      <w:r w:rsidR="00731F71" w:rsidRPr="0023769B">
        <w:t>Журнала</w:t>
      </w:r>
      <w:r w:rsidR="00527F9D" w:rsidRPr="0023769B">
        <w:t xml:space="preserve"> осуществляется в порядке, установленном действующим законодательством и </w:t>
      </w:r>
      <w:r w:rsidR="00731F71" w:rsidRPr="0023769B">
        <w:t>настоящим Договором</w:t>
      </w:r>
      <w:r w:rsidR="00527F9D" w:rsidRPr="0023769B">
        <w:t xml:space="preserve">. Ответственность за эффективность и законность деятельности </w:t>
      </w:r>
      <w:r w:rsidR="00731F71" w:rsidRPr="0023769B">
        <w:t>Журнала</w:t>
      </w:r>
      <w:r w:rsidR="00527F9D" w:rsidRPr="0023769B">
        <w:t xml:space="preserve"> в пределах своей компетенции несут должностные лица, избранные (назначенные) в установленном порядке.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527F9D">
      <w:pPr>
        <w:autoSpaceDE w:val="0"/>
        <w:autoSpaceDN w:val="0"/>
        <w:adjustRightInd w:val="0"/>
        <w:jc w:val="center"/>
      </w:pPr>
      <w:r w:rsidRPr="0023769B">
        <w:t>1</w:t>
      </w:r>
      <w:r w:rsidR="0085580D" w:rsidRPr="0023769B">
        <w:t>6</w:t>
      </w:r>
      <w:r w:rsidRPr="0023769B">
        <w:t>. КОНТРОЛЬ, УЧЕТ И ОТЧЕТНОСТЬ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527F9D" w:rsidP="0085580D">
      <w:pPr>
        <w:autoSpaceDE w:val="0"/>
        <w:autoSpaceDN w:val="0"/>
        <w:adjustRightInd w:val="0"/>
        <w:ind w:firstLine="900"/>
        <w:jc w:val="both"/>
      </w:pPr>
      <w:r w:rsidRPr="0023769B">
        <w:t>1</w:t>
      </w:r>
      <w:r w:rsidR="0085580D" w:rsidRPr="0023769B">
        <w:t>6</w:t>
      </w:r>
      <w:r w:rsidRPr="0023769B">
        <w:t xml:space="preserve">.1. Для осуществления своих прав по контролю каждый </w:t>
      </w:r>
      <w:r w:rsidR="0085580D" w:rsidRPr="0023769B">
        <w:t>учредитель</w:t>
      </w:r>
      <w:r w:rsidRPr="0023769B">
        <w:t xml:space="preserve"> имеет право на получение информации и справок по всем вопросам, связанным с деятельностью </w:t>
      </w:r>
      <w:r w:rsidR="00731F71" w:rsidRPr="0023769B">
        <w:t>Журнала</w:t>
      </w:r>
      <w:r w:rsidRPr="0023769B">
        <w:t xml:space="preserve">. Формы контроля, а также учета и отчетности определяются </w:t>
      </w:r>
      <w:r w:rsidR="00731F71" w:rsidRPr="0023769B">
        <w:t>настоящим Договором</w:t>
      </w:r>
      <w:r w:rsidRPr="0023769B">
        <w:t>, действующим законодательством, а также решениями Общего собрания уч</w:t>
      </w:r>
      <w:r w:rsidR="0085580D" w:rsidRPr="0023769B">
        <w:t>редителей</w:t>
      </w:r>
      <w:r w:rsidRPr="0023769B">
        <w:t>.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527F9D">
      <w:pPr>
        <w:autoSpaceDE w:val="0"/>
        <w:autoSpaceDN w:val="0"/>
        <w:adjustRightInd w:val="0"/>
        <w:jc w:val="center"/>
      </w:pPr>
      <w:r w:rsidRPr="0023769B">
        <w:t>1</w:t>
      </w:r>
      <w:r w:rsidR="0085580D" w:rsidRPr="0023769B">
        <w:t>7</w:t>
      </w:r>
      <w:r w:rsidRPr="0023769B">
        <w:t>. КОНФИДЕНЦИАЛЬНОСТЬ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527F9D" w:rsidP="0085580D">
      <w:pPr>
        <w:autoSpaceDE w:val="0"/>
        <w:autoSpaceDN w:val="0"/>
        <w:adjustRightInd w:val="0"/>
        <w:ind w:firstLine="900"/>
        <w:jc w:val="both"/>
      </w:pPr>
      <w:r w:rsidRPr="0023769B">
        <w:t>1</w:t>
      </w:r>
      <w:r w:rsidR="0085580D" w:rsidRPr="0023769B">
        <w:t>7</w:t>
      </w:r>
      <w:r w:rsidRPr="0023769B">
        <w:t xml:space="preserve">.1. Объем информации, не подлежащей разглашению, определяется Общим собранием участников в порядке, </w:t>
      </w:r>
      <w:r w:rsidR="00731F71" w:rsidRPr="0023769B">
        <w:t>настоящим Договором</w:t>
      </w:r>
      <w:r w:rsidRPr="0023769B">
        <w:t xml:space="preserve"> и действующим законодательством.</w:t>
      </w:r>
    </w:p>
    <w:p w:rsidR="00527F9D" w:rsidRPr="0023769B" w:rsidRDefault="00527F9D" w:rsidP="0085580D">
      <w:pPr>
        <w:autoSpaceDE w:val="0"/>
        <w:autoSpaceDN w:val="0"/>
        <w:adjustRightInd w:val="0"/>
        <w:ind w:firstLine="900"/>
        <w:jc w:val="both"/>
      </w:pPr>
      <w:r w:rsidRPr="0023769B">
        <w:t>1</w:t>
      </w:r>
      <w:r w:rsidR="0085580D" w:rsidRPr="0023769B">
        <w:t>7</w:t>
      </w:r>
      <w:r w:rsidRPr="0023769B">
        <w:t>.2. Каждый из учредителей (участников) обязуется не разглашать информацию, признанную конфиденциальной в порядке, предусмотренном п. 9.1 настоящего Договора.</w:t>
      </w:r>
    </w:p>
    <w:p w:rsidR="00527F9D" w:rsidRPr="0023769B" w:rsidRDefault="00527F9D" w:rsidP="0085580D">
      <w:pPr>
        <w:autoSpaceDE w:val="0"/>
        <w:autoSpaceDN w:val="0"/>
        <w:adjustRightInd w:val="0"/>
        <w:ind w:firstLine="900"/>
        <w:jc w:val="both"/>
      </w:pPr>
      <w:r w:rsidRPr="0023769B">
        <w:t>1</w:t>
      </w:r>
      <w:r w:rsidR="0085580D" w:rsidRPr="0023769B">
        <w:t>7</w:t>
      </w:r>
      <w:r w:rsidRPr="0023769B">
        <w:t>.3. Передача информации, не подлежащей разглашению, третьим лицам, опубликование или иное разглашение такой информации в течение 3-х лет после прекращения настоящего Договора может осуществляться лишь в порядке, установленном Общим собранием участников.</w:t>
      </w:r>
    </w:p>
    <w:p w:rsidR="00527F9D" w:rsidRPr="0023769B" w:rsidRDefault="00527F9D" w:rsidP="0085580D">
      <w:pPr>
        <w:autoSpaceDE w:val="0"/>
        <w:autoSpaceDN w:val="0"/>
        <w:adjustRightInd w:val="0"/>
        <w:ind w:firstLine="900"/>
        <w:jc w:val="both"/>
      </w:pPr>
    </w:p>
    <w:p w:rsidR="00527F9D" w:rsidRPr="0023769B" w:rsidRDefault="00527F9D">
      <w:pPr>
        <w:autoSpaceDE w:val="0"/>
        <w:autoSpaceDN w:val="0"/>
        <w:adjustRightInd w:val="0"/>
        <w:jc w:val="center"/>
      </w:pPr>
      <w:r w:rsidRPr="0023769B">
        <w:t>1</w:t>
      </w:r>
      <w:r w:rsidR="0085580D" w:rsidRPr="0023769B">
        <w:t>8</w:t>
      </w:r>
      <w:r w:rsidRPr="0023769B">
        <w:t>. ФОРС-МАЖОР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527F9D" w:rsidP="0085580D">
      <w:pPr>
        <w:autoSpaceDE w:val="0"/>
        <w:autoSpaceDN w:val="0"/>
        <w:adjustRightInd w:val="0"/>
        <w:ind w:firstLine="900"/>
        <w:jc w:val="both"/>
      </w:pPr>
      <w:r w:rsidRPr="0023769B">
        <w:t>1</w:t>
      </w:r>
      <w:r w:rsidR="0085580D" w:rsidRPr="0023769B">
        <w:t>8</w:t>
      </w:r>
      <w:r w:rsidRPr="0023769B">
        <w:t>.1. Учредители (участники) освобождаются от частичного или полного исполнения обязательств по настоящему Договору, если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учредитель (участник) не мог ни предвидеть, ни предотвратить разумными мерами. К обстоятельствам непреодолимой силы относятся события, на которые учредитель (участник) не может оказать влияния и за возникновение которых он не несет ответственности, например: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527F9D" w:rsidRPr="0023769B" w:rsidRDefault="00527F9D" w:rsidP="0085580D">
      <w:pPr>
        <w:autoSpaceDE w:val="0"/>
        <w:autoSpaceDN w:val="0"/>
        <w:adjustRightInd w:val="0"/>
        <w:ind w:firstLine="900"/>
        <w:jc w:val="both"/>
      </w:pPr>
      <w:r w:rsidRPr="0023769B">
        <w:t>1</w:t>
      </w:r>
      <w:r w:rsidR="0085580D" w:rsidRPr="0023769B">
        <w:t>8</w:t>
      </w:r>
      <w:r w:rsidRPr="0023769B">
        <w:t>.2. Учредитель (участник), ссылающийся на обстоятельства непреодолимой силы, обязан немедленно информировать других учредителей (участников) о наступлении подобных обстоятельств в письменной форме, причем по требованию других учредителей должен быть представлен удостоверяющий документ.</w:t>
      </w:r>
    </w:p>
    <w:p w:rsidR="00527F9D" w:rsidRPr="0023769B" w:rsidRDefault="00527F9D" w:rsidP="0085580D">
      <w:pPr>
        <w:autoSpaceDE w:val="0"/>
        <w:autoSpaceDN w:val="0"/>
        <w:adjustRightInd w:val="0"/>
        <w:ind w:firstLine="900"/>
        <w:jc w:val="both"/>
      </w:pPr>
      <w:r w:rsidRPr="0023769B">
        <w:t>1</w:t>
      </w:r>
      <w:r w:rsidR="0085580D" w:rsidRPr="0023769B">
        <w:t>8</w:t>
      </w:r>
      <w:r w:rsidRPr="0023769B">
        <w:t>.3. Учредитель, который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компенсировать последствия невыполнения обязательств.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527F9D">
      <w:pPr>
        <w:autoSpaceDE w:val="0"/>
        <w:autoSpaceDN w:val="0"/>
        <w:adjustRightInd w:val="0"/>
        <w:jc w:val="center"/>
      </w:pPr>
      <w:r w:rsidRPr="0023769B">
        <w:t>1</w:t>
      </w:r>
      <w:r w:rsidR="0085580D" w:rsidRPr="0023769B">
        <w:t>9</w:t>
      </w:r>
      <w:r w:rsidRPr="0023769B">
        <w:t>. РАССМОТРЕНИЕ СПОРОВ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527F9D" w:rsidP="0085580D">
      <w:pPr>
        <w:autoSpaceDE w:val="0"/>
        <w:autoSpaceDN w:val="0"/>
        <w:adjustRightInd w:val="0"/>
        <w:ind w:firstLine="900"/>
        <w:jc w:val="both"/>
      </w:pPr>
      <w:r w:rsidRPr="0023769B">
        <w:t>13.1. Учредители (участники) будут прилагать все усилия к тому, чтобы решать все разногласия и споры, которые могут возникнуть по настоящему Договору, в связи с ним или в результате его исполнения, путем переговоров.</w:t>
      </w:r>
    </w:p>
    <w:p w:rsidR="00527F9D" w:rsidRPr="0023769B" w:rsidRDefault="00527F9D" w:rsidP="0085580D">
      <w:pPr>
        <w:autoSpaceDE w:val="0"/>
        <w:autoSpaceDN w:val="0"/>
        <w:adjustRightInd w:val="0"/>
        <w:ind w:firstLine="900"/>
        <w:jc w:val="both"/>
      </w:pPr>
      <w:r w:rsidRPr="0023769B">
        <w:t>13.2. Споры и разногласия, которые невозможно решить путем переговоров, решаются в судебном или ином установленном законом порядке.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85580D">
      <w:pPr>
        <w:autoSpaceDE w:val="0"/>
        <w:autoSpaceDN w:val="0"/>
        <w:adjustRightInd w:val="0"/>
        <w:jc w:val="center"/>
      </w:pPr>
      <w:r w:rsidRPr="0023769B">
        <w:t>20</w:t>
      </w:r>
      <w:r w:rsidR="00527F9D" w:rsidRPr="0023769B">
        <w:t>. ИЗМЕНЕНИЕ И РАСТОРЖЕНИЕ ДОГОВОРА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0A5486" w:rsidRPr="0023769B" w:rsidRDefault="0085580D" w:rsidP="0085580D">
      <w:pPr>
        <w:ind w:firstLine="900"/>
        <w:jc w:val="both"/>
      </w:pPr>
      <w:r w:rsidRPr="0023769B">
        <w:t>20</w:t>
      </w:r>
      <w:r w:rsidR="000A5486" w:rsidRPr="0023769B">
        <w:t>.</w:t>
      </w:r>
      <w:r w:rsidRPr="0023769B">
        <w:t>1</w:t>
      </w:r>
      <w:r w:rsidR="000A5486" w:rsidRPr="0023769B">
        <w:t>. Настоящий Договор вступает в силу с момента его утверждения Учредителями.</w:t>
      </w:r>
    </w:p>
    <w:p w:rsidR="00527F9D" w:rsidRPr="0023769B" w:rsidRDefault="0085580D" w:rsidP="0085580D">
      <w:pPr>
        <w:autoSpaceDE w:val="0"/>
        <w:autoSpaceDN w:val="0"/>
        <w:adjustRightInd w:val="0"/>
        <w:ind w:firstLine="900"/>
        <w:jc w:val="both"/>
      </w:pPr>
      <w:r w:rsidRPr="0023769B">
        <w:t>20</w:t>
      </w:r>
      <w:r w:rsidR="00527F9D" w:rsidRPr="0023769B">
        <w:t>.</w:t>
      </w:r>
      <w:r w:rsidRPr="0023769B">
        <w:t>2</w:t>
      </w:r>
      <w:r w:rsidR="00527F9D" w:rsidRPr="0023769B">
        <w:t xml:space="preserve">. Настоящий Договор утрачивает силу лишь в случае ликвидации </w:t>
      </w:r>
      <w:r w:rsidR="00125CD0" w:rsidRPr="0023769B">
        <w:t>Журнала</w:t>
      </w:r>
      <w:r w:rsidR="00527F9D" w:rsidRPr="0023769B">
        <w:t>.</w:t>
      </w:r>
    </w:p>
    <w:p w:rsidR="00527F9D" w:rsidRPr="0023769B" w:rsidRDefault="0085580D" w:rsidP="0085580D">
      <w:pPr>
        <w:autoSpaceDE w:val="0"/>
        <w:autoSpaceDN w:val="0"/>
        <w:adjustRightInd w:val="0"/>
        <w:ind w:firstLine="900"/>
        <w:jc w:val="both"/>
      </w:pPr>
      <w:r w:rsidRPr="0023769B">
        <w:t>20</w:t>
      </w:r>
      <w:r w:rsidR="00527F9D" w:rsidRPr="0023769B">
        <w:t>.</w:t>
      </w:r>
      <w:r w:rsidRPr="0023769B">
        <w:t>3</w:t>
      </w:r>
      <w:r w:rsidR="00527F9D" w:rsidRPr="0023769B">
        <w:t xml:space="preserve">. Изменения в настоящий Договор вносятся в случаях, установленных законом, </w:t>
      </w:r>
      <w:r w:rsidR="00125CD0" w:rsidRPr="0023769B">
        <w:t>или</w:t>
      </w:r>
      <w:r w:rsidR="00527F9D" w:rsidRPr="0023769B">
        <w:t xml:space="preserve"> по единогласному решению Общего собрания уч</w:t>
      </w:r>
      <w:r w:rsidRPr="0023769B">
        <w:t>редителей</w:t>
      </w:r>
      <w:r w:rsidR="00527F9D" w:rsidRPr="0023769B">
        <w:t>.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85580D">
      <w:pPr>
        <w:autoSpaceDE w:val="0"/>
        <w:autoSpaceDN w:val="0"/>
        <w:adjustRightInd w:val="0"/>
        <w:jc w:val="center"/>
      </w:pPr>
      <w:r w:rsidRPr="0023769B">
        <w:t>2</w:t>
      </w:r>
      <w:r w:rsidR="00527F9D" w:rsidRPr="0023769B">
        <w:t>1. ЗАКЛЮЧИТЕЛЬНЫЕ ПОЛОЖЕНИЯ</w:t>
      </w:r>
    </w:p>
    <w:p w:rsidR="00527F9D" w:rsidRPr="0023769B" w:rsidRDefault="00527F9D">
      <w:pPr>
        <w:autoSpaceDE w:val="0"/>
        <w:autoSpaceDN w:val="0"/>
        <w:adjustRightInd w:val="0"/>
        <w:ind w:firstLine="540"/>
        <w:jc w:val="both"/>
      </w:pPr>
    </w:p>
    <w:p w:rsidR="00527F9D" w:rsidRPr="0023769B" w:rsidRDefault="0085580D" w:rsidP="0085580D">
      <w:pPr>
        <w:autoSpaceDE w:val="0"/>
        <w:autoSpaceDN w:val="0"/>
        <w:adjustRightInd w:val="0"/>
        <w:ind w:firstLine="900"/>
        <w:jc w:val="both"/>
      </w:pPr>
      <w:r w:rsidRPr="0023769B">
        <w:t>2</w:t>
      </w:r>
      <w:r w:rsidR="00527F9D" w:rsidRPr="0023769B">
        <w:t>1.1. Учредители могут передавать права и обязанности, вытекающие из настоящего Договора, третьим лицам при наличии письменного согласия других уч</w:t>
      </w:r>
      <w:r w:rsidRPr="0023769B">
        <w:t>редителей</w:t>
      </w:r>
      <w:r w:rsidR="00527F9D" w:rsidRPr="0023769B">
        <w:t>.</w:t>
      </w:r>
    </w:p>
    <w:p w:rsidR="00527F9D" w:rsidRPr="0023769B" w:rsidRDefault="0085580D" w:rsidP="0085580D">
      <w:pPr>
        <w:autoSpaceDE w:val="0"/>
        <w:autoSpaceDN w:val="0"/>
        <w:adjustRightInd w:val="0"/>
        <w:ind w:firstLine="900"/>
        <w:jc w:val="both"/>
      </w:pPr>
      <w:r w:rsidRPr="0023769B">
        <w:t>2</w:t>
      </w:r>
      <w:r w:rsidR="00527F9D" w:rsidRPr="0023769B">
        <w:t>1.2. Все изменения и дополнения к настоящему Договору будут оформляться в письменной форме.</w:t>
      </w:r>
    </w:p>
    <w:p w:rsidR="0041307A" w:rsidRPr="0023769B" w:rsidRDefault="0041307A" w:rsidP="0041307A">
      <w:pPr>
        <w:jc w:val="both"/>
      </w:pPr>
    </w:p>
    <w:p w:rsidR="0041307A" w:rsidRPr="0023769B" w:rsidRDefault="0041307A" w:rsidP="0041307A">
      <w:pPr>
        <w:ind w:firstLine="851"/>
        <w:jc w:val="both"/>
      </w:pPr>
      <w:r w:rsidRPr="0023769B">
        <w:t>ОАО  «</w:t>
      </w:r>
      <w:r w:rsidR="00D07E79" w:rsidRPr="0023769B">
        <w:t>_____________</w:t>
      </w:r>
      <w:r w:rsidRPr="0023769B">
        <w:t>»</w:t>
      </w:r>
    </w:p>
    <w:p w:rsidR="00D07E79" w:rsidRPr="0023769B" w:rsidRDefault="0023769B" w:rsidP="0023769B">
      <w:pPr>
        <w:jc w:val="both"/>
      </w:pPr>
      <w:r w:rsidRPr="0023769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D07E79" w:rsidRPr="0023769B" w:rsidRDefault="00D07E79" w:rsidP="0041307A">
      <w:pPr>
        <w:ind w:firstLine="851"/>
        <w:jc w:val="both"/>
        <w:rPr>
          <w:sz w:val="16"/>
          <w:szCs w:val="16"/>
        </w:rPr>
      </w:pPr>
    </w:p>
    <w:p w:rsidR="00D07E79" w:rsidRPr="0023769B" w:rsidRDefault="00D07E79" w:rsidP="0041307A">
      <w:pPr>
        <w:ind w:firstLine="851"/>
        <w:jc w:val="both"/>
        <w:rPr>
          <w:sz w:val="16"/>
          <w:szCs w:val="16"/>
        </w:rPr>
      </w:pPr>
    </w:p>
    <w:p w:rsidR="0041307A" w:rsidRPr="0023769B" w:rsidRDefault="0041307A" w:rsidP="0041307A">
      <w:pPr>
        <w:ind w:firstLine="851"/>
        <w:jc w:val="both"/>
      </w:pPr>
      <w:r w:rsidRPr="0023769B">
        <w:t>ООО «</w:t>
      </w:r>
      <w:r w:rsidR="00D07E79" w:rsidRPr="0023769B">
        <w:t>_______________</w:t>
      </w:r>
      <w:r w:rsidRPr="0023769B">
        <w:t>»</w:t>
      </w:r>
    </w:p>
    <w:p w:rsidR="00D07E79" w:rsidRPr="0023769B" w:rsidRDefault="0023769B" w:rsidP="0023769B">
      <w:pPr>
        <w:jc w:val="both"/>
      </w:pPr>
      <w:r w:rsidRPr="0023769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</w:p>
    <w:p w:rsidR="00D07E79" w:rsidRPr="0023769B" w:rsidRDefault="00D07E79" w:rsidP="0041307A">
      <w:pPr>
        <w:ind w:firstLine="851"/>
        <w:jc w:val="both"/>
      </w:pPr>
    </w:p>
    <w:p w:rsidR="0041307A" w:rsidRPr="0023769B" w:rsidRDefault="0041307A" w:rsidP="0041307A">
      <w:pPr>
        <w:jc w:val="both"/>
      </w:pPr>
      <w:r w:rsidRPr="0023769B">
        <w:t xml:space="preserve">      </w:t>
      </w:r>
    </w:p>
    <w:p w:rsidR="0041307A" w:rsidRPr="0023769B" w:rsidRDefault="0041307A" w:rsidP="0041307A">
      <w:r w:rsidRPr="0023769B">
        <w:t xml:space="preserve"> Генеральный директор                                                                  Генеральный директор</w:t>
      </w:r>
    </w:p>
    <w:p w:rsidR="0041307A" w:rsidRPr="0023769B" w:rsidRDefault="0041307A" w:rsidP="0041307A">
      <w:pPr>
        <w:jc w:val="both"/>
      </w:pPr>
      <w:r w:rsidRPr="0023769B">
        <w:t xml:space="preserve">  ОАО «</w:t>
      </w:r>
      <w:r w:rsidR="00D07E79" w:rsidRPr="0023769B">
        <w:t>___________»</w:t>
      </w:r>
      <w:r w:rsidRPr="0023769B">
        <w:t xml:space="preserve">    </w:t>
      </w:r>
      <w:r w:rsidRPr="0023769B">
        <w:tab/>
        <w:t xml:space="preserve">                                                           ООО «</w:t>
      </w:r>
      <w:r w:rsidR="00D07E79" w:rsidRPr="0023769B">
        <w:t>____________</w:t>
      </w:r>
      <w:r w:rsidRPr="0023769B">
        <w:t>»</w:t>
      </w:r>
    </w:p>
    <w:p w:rsidR="00D07E79" w:rsidRPr="0023769B" w:rsidRDefault="00D07E79" w:rsidP="0041307A">
      <w:pPr>
        <w:ind w:firstLine="851"/>
        <w:jc w:val="both"/>
      </w:pPr>
    </w:p>
    <w:p w:rsidR="00D07E79" w:rsidRPr="0023769B" w:rsidRDefault="00D07E79" w:rsidP="0041307A">
      <w:pPr>
        <w:ind w:firstLine="851"/>
        <w:jc w:val="both"/>
      </w:pPr>
    </w:p>
    <w:p w:rsidR="0041307A" w:rsidRPr="0023769B" w:rsidRDefault="0041307A" w:rsidP="0041307A">
      <w:pPr>
        <w:ind w:firstLine="851"/>
        <w:jc w:val="both"/>
      </w:pPr>
      <w:r w:rsidRPr="0023769B">
        <w:t xml:space="preserve">   </w:t>
      </w:r>
    </w:p>
    <w:p w:rsidR="0041307A" w:rsidRPr="0023769B" w:rsidRDefault="0041307A" w:rsidP="0041307A">
      <w:pPr>
        <w:jc w:val="both"/>
      </w:pPr>
      <w:r w:rsidRPr="0023769B">
        <w:t xml:space="preserve">____________________                                                                    ___________________                                   </w:t>
      </w:r>
    </w:p>
    <w:p w:rsidR="0041307A" w:rsidRPr="0023769B" w:rsidRDefault="0041307A" w:rsidP="0041307A">
      <w:r w:rsidRPr="0023769B">
        <w:t xml:space="preserve">          </w:t>
      </w:r>
      <w:r w:rsidR="00D07E79" w:rsidRPr="0023769B">
        <w:t xml:space="preserve">        …</w:t>
      </w:r>
      <w:r w:rsidRPr="0023769B">
        <w:t xml:space="preserve">                                                                          </w:t>
      </w:r>
      <w:r w:rsidR="00D07E79" w:rsidRPr="0023769B">
        <w:t xml:space="preserve">                       </w:t>
      </w:r>
      <w:r w:rsidRPr="0023769B">
        <w:t xml:space="preserve">     </w:t>
      </w:r>
      <w:r w:rsidR="00D07E79" w:rsidRPr="0023769B">
        <w:t>…</w:t>
      </w:r>
    </w:p>
    <w:p w:rsidR="0041307A" w:rsidRPr="0023769B" w:rsidRDefault="0041307A" w:rsidP="0041307A">
      <w:r w:rsidRPr="0023769B">
        <w:t xml:space="preserve"> </w:t>
      </w:r>
    </w:p>
    <w:p w:rsidR="0041307A" w:rsidRDefault="0041307A" w:rsidP="0023769B">
      <w:r w:rsidRPr="0023769B">
        <w:t xml:space="preserve">                 М.П.                                                                                                  М.П.</w:t>
      </w:r>
    </w:p>
    <w:p w:rsidR="003D33DF" w:rsidRDefault="003D33DF" w:rsidP="0023769B"/>
    <w:p w:rsidR="003D33DF" w:rsidRDefault="003D33DF" w:rsidP="003D33DF">
      <w:pPr>
        <w:rPr>
          <w:sz w:val="16"/>
          <w:szCs w:val="16"/>
        </w:rPr>
      </w:pPr>
    </w:p>
    <w:p w:rsidR="003D33DF" w:rsidRDefault="003D33DF" w:rsidP="003D33DF">
      <w:pPr>
        <w:rPr>
          <w:sz w:val="16"/>
          <w:szCs w:val="16"/>
        </w:rPr>
      </w:pPr>
    </w:p>
    <w:p w:rsidR="003D33DF" w:rsidRDefault="003D33DF" w:rsidP="003D33DF">
      <w:pPr>
        <w:rPr>
          <w:sz w:val="16"/>
          <w:szCs w:val="16"/>
        </w:rPr>
      </w:pPr>
    </w:p>
    <w:p w:rsidR="003D33DF" w:rsidRDefault="003D33DF" w:rsidP="003D33DF">
      <w:pPr>
        <w:rPr>
          <w:sz w:val="16"/>
          <w:szCs w:val="16"/>
        </w:rPr>
      </w:pPr>
    </w:p>
    <w:p w:rsidR="003D33DF" w:rsidRDefault="003D33DF" w:rsidP="003D33DF">
      <w:pPr>
        <w:rPr>
          <w:sz w:val="16"/>
          <w:szCs w:val="16"/>
        </w:rPr>
      </w:pPr>
    </w:p>
    <w:p w:rsidR="003D33DF" w:rsidRDefault="003D33DF" w:rsidP="003D33DF">
      <w:pPr>
        <w:rPr>
          <w:sz w:val="16"/>
          <w:szCs w:val="16"/>
        </w:rPr>
      </w:pPr>
    </w:p>
    <w:p w:rsidR="003D33DF" w:rsidRDefault="003D33DF" w:rsidP="003D33DF">
      <w:pPr>
        <w:rPr>
          <w:sz w:val="16"/>
          <w:szCs w:val="16"/>
        </w:rPr>
      </w:pPr>
    </w:p>
    <w:p w:rsidR="003D33DF" w:rsidRPr="0023769B" w:rsidRDefault="00A251A8" w:rsidP="0023769B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E20E88">
          <w:rPr>
            <w:rStyle w:val="a8"/>
            <w:sz w:val="16"/>
            <w:szCs w:val="16"/>
            <w:lang w:val="en-US"/>
          </w:rPr>
          <w:t>https</w:t>
        </w:r>
        <w:r w:rsidR="00E20E88" w:rsidRPr="009831B7">
          <w:rPr>
            <w:rStyle w:val="a8"/>
            <w:sz w:val="16"/>
            <w:szCs w:val="16"/>
          </w:rPr>
          <w:t>://</w:t>
        </w:r>
        <w:r w:rsidR="00E20E88">
          <w:rPr>
            <w:rStyle w:val="a8"/>
            <w:sz w:val="16"/>
            <w:szCs w:val="16"/>
            <w:lang w:val="en-US"/>
          </w:rPr>
          <w:t>formadoc</w:t>
        </w:r>
        <w:r w:rsidR="00E20E88" w:rsidRPr="009831B7">
          <w:rPr>
            <w:rStyle w:val="a8"/>
            <w:sz w:val="16"/>
            <w:szCs w:val="16"/>
          </w:rPr>
          <w:t>.</w:t>
        </w:r>
        <w:r w:rsidR="00E20E88">
          <w:rPr>
            <w:rStyle w:val="a8"/>
            <w:sz w:val="16"/>
            <w:szCs w:val="16"/>
            <w:lang w:val="en-US"/>
          </w:rPr>
          <w:t>ru</w:t>
        </w:r>
      </w:hyperlink>
    </w:p>
    <w:sectPr w:rsidR="003D33DF" w:rsidRPr="0023769B" w:rsidSect="003D3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360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D7" w:rsidRDefault="00BF18D7">
      <w:r>
        <w:separator/>
      </w:r>
    </w:p>
  </w:endnote>
  <w:endnote w:type="continuationSeparator" w:id="0">
    <w:p w:rsidR="00BF18D7" w:rsidRDefault="00BF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71" w:rsidRPr="001D08BA" w:rsidRDefault="001B4371" w:rsidP="001D08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8BA" w:rsidRPr="009831B7" w:rsidRDefault="001D08BA" w:rsidP="001D08BA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9831B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9831B7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9831B7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9831B7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FA" w:rsidRPr="001D08BA" w:rsidRDefault="00D922FA" w:rsidP="001D08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D7" w:rsidRDefault="00BF18D7">
      <w:r>
        <w:separator/>
      </w:r>
    </w:p>
  </w:footnote>
  <w:footnote w:type="continuationSeparator" w:id="0">
    <w:p w:rsidR="00BF18D7" w:rsidRDefault="00BF1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FA" w:rsidRPr="001D08BA" w:rsidRDefault="00D922FA" w:rsidP="001D08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FA" w:rsidRPr="001D08BA" w:rsidRDefault="00D922FA" w:rsidP="001D08B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69B" w:rsidRPr="001D08BA" w:rsidRDefault="0023769B" w:rsidP="001D08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407E1"/>
    <w:multiLevelType w:val="hybridMultilevel"/>
    <w:tmpl w:val="3492517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528282F"/>
    <w:multiLevelType w:val="multilevel"/>
    <w:tmpl w:val="A13C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63FDB"/>
    <w:multiLevelType w:val="multilevel"/>
    <w:tmpl w:val="F2C6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1D2F89"/>
    <w:multiLevelType w:val="hybridMultilevel"/>
    <w:tmpl w:val="CD908DCC"/>
    <w:lvl w:ilvl="0" w:tplc="70E6AC3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DE2CCBE8">
      <w:numFmt w:val="none"/>
      <w:lvlText w:val=""/>
      <w:lvlJc w:val="left"/>
      <w:pPr>
        <w:tabs>
          <w:tab w:val="num" w:pos="360"/>
        </w:tabs>
      </w:pPr>
    </w:lvl>
    <w:lvl w:ilvl="2" w:tplc="04AEEDBA">
      <w:numFmt w:val="none"/>
      <w:lvlText w:val=""/>
      <w:lvlJc w:val="left"/>
      <w:pPr>
        <w:tabs>
          <w:tab w:val="num" w:pos="360"/>
        </w:tabs>
      </w:pPr>
    </w:lvl>
    <w:lvl w:ilvl="3" w:tplc="BEF43FC0">
      <w:numFmt w:val="none"/>
      <w:lvlText w:val=""/>
      <w:lvlJc w:val="left"/>
      <w:pPr>
        <w:tabs>
          <w:tab w:val="num" w:pos="360"/>
        </w:tabs>
      </w:pPr>
    </w:lvl>
    <w:lvl w:ilvl="4" w:tplc="1354DE36">
      <w:numFmt w:val="none"/>
      <w:lvlText w:val=""/>
      <w:lvlJc w:val="left"/>
      <w:pPr>
        <w:tabs>
          <w:tab w:val="num" w:pos="360"/>
        </w:tabs>
      </w:pPr>
    </w:lvl>
    <w:lvl w:ilvl="5" w:tplc="55144044">
      <w:numFmt w:val="none"/>
      <w:lvlText w:val=""/>
      <w:lvlJc w:val="left"/>
      <w:pPr>
        <w:tabs>
          <w:tab w:val="num" w:pos="360"/>
        </w:tabs>
      </w:pPr>
    </w:lvl>
    <w:lvl w:ilvl="6" w:tplc="023AA47E">
      <w:numFmt w:val="none"/>
      <w:lvlText w:val=""/>
      <w:lvlJc w:val="left"/>
      <w:pPr>
        <w:tabs>
          <w:tab w:val="num" w:pos="360"/>
        </w:tabs>
      </w:pPr>
    </w:lvl>
    <w:lvl w:ilvl="7" w:tplc="24009F72">
      <w:numFmt w:val="none"/>
      <w:lvlText w:val=""/>
      <w:lvlJc w:val="left"/>
      <w:pPr>
        <w:tabs>
          <w:tab w:val="num" w:pos="360"/>
        </w:tabs>
      </w:pPr>
    </w:lvl>
    <w:lvl w:ilvl="8" w:tplc="6B3EB63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5534053"/>
    <w:multiLevelType w:val="multilevel"/>
    <w:tmpl w:val="EF4E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0A5486"/>
    <w:rsid w:val="00100402"/>
    <w:rsid w:val="00125CD0"/>
    <w:rsid w:val="00132C4B"/>
    <w:rsid w:val="001B4371"/>
    <w:rsid w:val="001D08BA"/>
    <w:rsid w:val="001F0C2A"/>
    <w:rsid w:val="00225035"/>
    <w:rsid w:val="0023769B"/>
    <w:rsid w:val="00244D70"/>
    <w:rsid w:val="003709F3"/>
    <w:rsid w:val="003D33DF"/>
    <w:rsid w:val="0041307A"/>
    <w:rsid w:val="0041745F"/>
    <w:rsid w:val="004438F9"/>
    <w:rsid w:val="004E3182"/>
    <w:rsid w:val="00527F9D"/>
    <w:rsid w:val="005352FA"/>
    <w:rsid w:val="0056595B"/>
    <w:rsid w:val="005C5125"/>
    <w:rsid w:val="00605451"/>
    <w:rsid w:val="00636EA9"/>
    <w:rsid w:val="00731F71"/>
    <w:rsid w:val="00796E11"/>
    <w:rsid w:val="00813420"/>
    <w:rsid w:val="008136C3"/>
    <w:rsid w:val="0085580D"/>
    <w:rsid w:val="009831B7"/>
    <w:rsid w:val="00986879"/>
    <w:rsid w:val="009C5072"/>
    <w:rsid w:val="009E4661"/>
    <w:rsid w:val="00A251A8"/>
    <w:rsid w:val="00A673A5"/>
    <w:rsid w:val="00A70D76"/>
    <w:rsid w:val="00A97FB7"/>
    <w:rsid w:val="00B52A31"/>
    <w:rsid w:val="00BF18D7"/>
    <w:rsid w:val="00BF55D1"/>
    <w:rsid w:val="00C75394"/>
    <w:rsid w:val="00D07E79"/>
    <w:rsid w:val="00D922FA"/>
    <w:rsid w:val="00E013E2"/>
    <w:rsid w:val="00E20E88"/>
    <w:rsid w:val="00E66403"/>
    <w:rsid w:val="00F0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0BF1289-9173-439F-891F-974FD1EB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27F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731F7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1F71"/>
  </w:style>
  <w:style w:type="paragraph" w:styleId="a5">
    <w:name w:val="footer"/>
    <w:basedOn w:val="a"/>
    <w:link w:val="a6"/>
    <w:uiPriority w:val="99"/>
    <w:rsid w:val="00731F71"/>
    <w:pPr>
      <w:tabs>
        <w:tab w:val="center" w:pos="4677"/>
        <w:tab w:val="right" w:pos="9355"/>
      </w:tabs>
    </w:pPr>
  </w:style>
  <w:style w:type="paragraph" w:customStyle="1" w:styleId="5">
    <w:name w:val="Обычный (веб)5"/>
    <w:basedOn w:val="a"/>
    <w:rsid w:val="00A70D76"/>
    <w:pPr>
      <w:spacing w:line="336" w:lineRule="auto"/>
    </w:pPr>
  </w:style>
  <w:style w:type="paragraph" w:styleId="a7">
    <w:name w:val="Normal (Web)"/>
    <w:basedOn w:val="a"/>
    <w:rsid w:val="00796E11"/>
    <w:pPr>
      <w:spacing w:before="100" w:beforeAutospacing="1" w:after="100" w:afterAutospacing="1"/>
    </w:pPr>
  </w:style>
  <w:style w:type="character" w:styleId="a8">
    <w:name w:val="Hyperlink"/>
    <w:uiPriority w:val="99"/>
    <w:rsid w:val="0023769B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1D0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2113</Words>
  <Characters>16361</Characters>
  <Application>Microsoft Office Word</Application>
  <DocSecurity>0</DocSecurity>
  <Lines>380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Manager>formadoc.ru</Manager>
  <Company>formadoc.ru</Company>
  <LinksUpToDate>false</LinksUpToDate>
  <CharactersWithSpaces>18992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учреждения журнала</dc:title>
  <dc:subject>Бесплатная юридическая помощь ведущих юристов в составлении индивидуальной формы договора учреждения журнала пример и вариант заполнения.</dc:subject>
  <dc:creator>formadoc.ru</dc:creator>
  <cp:keywords>Договоры, Бизнес, Издательская деятельность, Договор учреждения журнала</cp:keywords>
  <dc:description>Бесплатная юридическая помощь ведущих юристов в составлении индивидуальной формы договора учреждения журнала пример и вариант заполнения.</dc:description>
  <cp:lastModifiedBy>formadoc.ru</cp:lastModifiedBy>
  <cp:revision>3</cp:revision>
  <cp:lastPrinted>2020-11-16T14:47:00Z</cp:lastPrinted>
  <dcterms:created xsi:type="dcterms:W3CDTF">2020-11-16T14:47:00Z</dcterms:created>
  <dcterms:modified xsi:type="dcterms:W3CDTF">2020-11-16T14:47:00Z</dcterms:modified>
  <cp:category>Договоры/Бизнес/Издательская деятельность/Договор учреждения журнала</cp:category>
  <dc:language>Rus</dc:language>
  <cp:version>1.0</cp:version>
</cp:coreProperties>
</file>