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5B" w:rsidRPr="000D6F5C" w:rsidRDefault="00D94A5B" w:rsidP="000D6F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6F5C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D94A5B" w:rsidRPr="000D6F5C" w:rsidRDefault="00D94A5B" w:rsidP="000D6F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F5C">
        <w:rPr>
          <w:rFonts w:ascii="Times New Roman" w:hAnsi="Times New Roman" w:cs="Times New Roman"/>
          <w:b/>
          <w:sz w:val="24"/>
          <w:szCs w:val="24"/>
        </w:rPr>
        <w:t>на оказание парикмахерских услуг</w:t>
      </w:r>
    </w:p>
    <w:p w:rsidR="00D94A5B" w:rsidRPr="000D6F5C" w:rsidRDefault="00D94A5B" w:rsidP="000D6F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A5B" w:rsidRPr="000D6F5C" w:rsidRDefault="00D94A5B" w:rsidP="000D6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 xml:space="preserve">г. __________________                   </w:t>
      </w:r>
      <w:r w:rsidR="000D6F5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D6F5C">
        <w:rPr>
          <w:rFonts w:ascii="Times New Roman" w:hAnsi="Times New Roman" w:cs="Times New Roman"/>
          <w:sz w:val="24"/>
          <w:szCs w:val="24"/>
        </w:rPr>
        <w:t xml:space="preserve">  "___"___________ </w:t>
      </w:r>
      <w:r w:rsidR="000D6F5C">
        <w:rPr>
          <w:rFonts w:ascii="Times New Roman" w:hAnsi="Times New Roman" w:cs="Times New Roman"/>
          <w:sz w:val="24"/>
          <w:szCs w:val="24"/>
        </w:rPr>
        <w:t>201</w:t>
      </w:r>
      <w:r w:rsidRPr="000D6F5C">
        <w:rPr>
          <w:rFonts w:ascii="Times New Roman" w:hAnsi="Times New Roman" w:cs="Times New Roman"/>
          <w:sz w:val="24"/>
          <w:szCs w:val="24"/>
        </w:rPr>
        <w:t>__ г.</w:t>
      </w:r>
    </w:p>
    <w:p w:rsidR="00D94A5B" w:rsidRPr="000D6F5C" w:rsidRDefault="00D94A5B" w:rsidP="000D6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4A5B" w:rsidRPr="000D6F5C" w:rsidRDefault="00D94A5B" w:rsidP="000D6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 xml:space="preserve">    _______________________</w:t>
      </w:r>
      <w:r w:rsidR="000D6F5C">
        <w:rPr>
          <w:rFonts w:ascii="Times New Roman" w:hAnsi="Times New Roman" w:cs="Times New Roman"/>
          <w:sz w:val="24"/>
          <w:szCs w:val="24"/>
        </w:rPr>
        <w:t>_______________</w:t>
      </w:r>
      <w:r w:rsidRPr="000D6F5C">
        <w:rPr>
          <w:rFonts w:ascii="Times New Roman" w:hAnsi="Times New Roman" w:cs="Times New Roman"/>
          <w:sz w:val="24"/>
          <w:szCs w:val="24"/>
        </w:rPr>
        <w:t>_______________, именуем__ в дальнейшем</w:t>
      </w:r>
    </w:p>
    <w:p w:rsidR="00D94A5B" w:rsidRPr="000D6F5C" w:rsidRDefault="00D94A5B" w:rsidP="000D6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 xml:space="preserve">          (наименование организации)</w:t>
      </w:r>
    </w:p>
    <w:p w:rsidR="00D94A5B" w:rsidRPr="000D6F5C" w:rsidRDefault="00D94A5B" w:rsidP="000D6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4A5B" w:rsidRPr="000D6F5C" w:rsidRDefault="00D94A5B" w:rsidP="000D6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>"Исполнитель", в лице ____________</w:t>
      </w:r>
      <w:r w:rsidR="000D6F5C">
        <w:rPr>
          <w:rFonts w:ascii="Times New Roman" w:hAnsi="Times New Roman" w:cs="Times New Roman"/>
          <w:sz w:val="24"/>
          <w:szCs w:val="24"/>
        </w:rPr>
        <w:t>_____________</w:t>
      </w:r>
      <w:r w:rsidRPr="000D6F5C">
        <w:rPr>
          <w:rFonts w:ascii="Times New Roman" w:hAnsi="Times New Roman" w:cs="Times New Roman"/>
          <w:sz w:val="24"/>
          <w:szCs w:val="24"/>
        </w:rPr>
        <w:t xml:space="preserve">__________________,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>___</w:t>
      </w:r>
    </w:p>
    <w:p w:rsidR="00D94A5B" w:rsidRPr="000D6F5C" w:rsidRDefault="00D94A5B" w:rsidP="000D6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D6F5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D6F5C">
        <w:rPr>
          <w:rFonts w:ascii="Times New Roman" w:hAnsi="Times New Roman" w:cs="Times New Roman"/>
          <w:sz w:val="24"/>
          <w:szCs w:val="24"/>
        </w:rPr>
        <w:t xml:space="preserve">     (должность, Ф.И.О.)</w:t>
      </w:r>
    </w:p>
    <w:p w:rsidR="00D94A5B" w:rsidRPr="000D6F5C" w:rsidRDefault="00D94A5B" w:rsidP="000D6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4A5B" w:rsidRPr="000D6F5C" w:rsidRDefault="00D94A5B" w:rsidP="000D6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>на основании _________________</w:t>
      </w:r>
      <w:r w:rsidR="000D6F5C">
        <w:rPr>
          <w:rFonts w:ascii="Times New Roman" w:hAnsi="Times New Roman" w:cs="Times New Roman"/>
          <w:sz w:val="24"/>
          <w:szCs w:val="24"/>
        </w:rPr>
        <w:t>_____________</w:t>
      </w:r>
      <w:r w:rsidRPr="000D6F5C">
        <w:rPr>
          <w:rFonts w:ascii="Times New Roman" w:hAnsi="Times New Roman" w:cs="Times New Roman"/>
          <w:sz w:val="24"/>
          <w:szCs w:val="24"/>
        </w:rPr>
        <w:t>___________________, с одной стороны</w:t>
      </w:r>
    </w:p>
    <w:p w:rsidR="00D94A5B" w:rsidRPr="000D6F5C" w:rsidRDefault="00D94A5B" w:rsidP="000D6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D6F5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D6F5C">
        <w:rPr>
          <w:rFonts w:ascii="Times New Roman" w:hAnsi="Times New Roman" w:cs="Times New Roman"/>
          <w:sz w:val="24"/>
          <w:szCs w:val="24"/>
        </w:rPr>
        <w:t xml:space="preserve">      (Устав, доверенность)</w:t>
      </w:r>
    </w:p>
    <w:p w:rsidR="00D94A5B" w:rsidRPr="000D6F5C" w:rsidRDefault="00D94A5B" w:rsidP="000D6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4A5B" w:rsidRPr="000D6F5C" w:rsidRDefault="00D94A5B" w:rsidP="000D6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>и _____________________</w:t>
      </w:r>
      <w:r w:rsidR="000D6F5C">
        <w:rPr>
          <w:rFonts w:ascii="Times New Roman" w:hAnsi="Times New Roman" w:cs="Times New Roman"/>
          <w:sz w:val="24"/>
          <w:szCs w:val="24"/>
        </w:rPr>
        <w:t>_____________</w:t>
      </w:r>
      <w:r w:rsidRPr="000D6F5C">
        <w:rPr>
          <w:rFonts w:ascii="Times New Roman" w:hAnsi="Times New Roman" w:cs="Times New Roman"/>
          <w:sz w:val="24"/>
          <w:szCs w:val="24"/>
        </w:rPr>
        <w:t>___________________, именуем__ в дальнейшем</w:t>
      </w:r>
    </w:p>
    <w:p w:rsidR="00D94A5B" w:rsidRPr="000D6F5C" w:rsidRDefault="00D94A5B" w:rsidP="000D6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D6F5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D6F5C">
        <w:rPr>
          <w:rFonts w:ascii="Times New Roman" w:hAnsi="Times New Roman" w:cs="Times New Roman"/>
          <w:sz w:val="24"/>
          <w:szCs w:val="24"/>
        </w:rPr>
        <w:t>(Ф.И.О.)</w:t>
      </w:r>
    </w:p>
    <w:p w:rsidR="00D94A5B" w:rsidRPr="000D6F5C" w:rsidRDefault="00D94A5B" w:rsidP="000D6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4A5B" w:rsidRPr="000D6F5C" w:rsidRDefault="00D94A5B" w:rsidP="000D6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>"Заказчик",  с  другой  стороны,  совместно  именуемые  "Стороны",</w:t>
      </w:r>
      <w:r w:rsidR="000D6F5C">
        <w:rPr>
          <w:rFonts w:ascii="Times New Roman" w:hAnsi="Times New Roman" w:cs="Times New Roman"/>
          <w:sz w:val="24"/>
          <w:szCs w:val="24"/>
        </w:rPr>
        <w:t xml:space="preserve"> </w:t>
      </w:r>
      <w:r w:rsidRPr="000D6F5C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D94A5B" w:rsidRPr="000D6F5C" w:rsidRDefault="00D94A5B" w:rsidP="000D6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A5B" w:rsidRPr="000D6F5C" w:rsidRDefault="00D94A5B" w:rsidP="000D6F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F5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D94A5B" w:rsidRPr="000D6F5C" w:rsidRDefault="00D94A5B" w:rsidP="000D6F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4A5B" w:rsidRPr="000D6F5C" w:rsidRDefault="00D94A5B" w:rsidP="000D6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>1.1. По настоящему Договору Исполнитель оказывает, а Заказчик принимает и оплачивает услуги, указанные в п. 1.2 настоящего Договора.</w:t>
      </w:r>
    </w:p>
    <w:p w:rsidR="00D94A5B" w:rsidRPr="000D6F5C" w:rsidRDefault="00D94A5B" w:rsidP="000D6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>1.2. Исполнитель оказывает Заказчику парикмахерские услуги, именуемые в дальнейшем "Услуги".</w:t>
      </w:r>
    </w:p>
    <w:p w:rsidR="00D94A5B" w:rsidRPr="000D6F5C" w:rsidRDefault="00D94A5B" w:rsidP="000D6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>1.3. Срок выполнения работ: _____________________________.</w:t>
      </w:r>
    </w:p>
    <w:p w:rsidR="00D94A5B" w:rsidRPr="000D6F5C" w:rsidRDefault="00D94A5B" w:rsidP="000D6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>1.4. Услуги считаются оказанными после оплаты Заказчиком выполненных работ.</w:t>
      </w:r>
    </w:p>
    <w:p w:rsidR="00D94A5B" w:rsidRPr="000D6F5C" w:rsidRDefault="00D94A5B" w:rsidP="000D6F5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A5B" w:rsidRPr="000D6F5C" w:rsidRDefault="00D94A5B" w:rsidP="000D6F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F5C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D94A5B" w:rsidRPr="000D6F5C" w:rsidRDefault="00D94A5B" w:rsidP="000D6F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4A5B" w:rsidRPr="000D6F5C" w:rsidRDefault="00D94A5B" w:rsidP="000D6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D94A5B" w:rsidRPr="000D6F5C" w:rsidRDefault="00D94A5B" w:rsidP="000D6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>2.1.1. Оказать Услуги с надлежащим качеством.</w:t>
      </w:r>
    </w:p>
    <w:p w:rsidR="00D94A5B" w:rsidRPr="000D6F5C" w:rsidRDefault="00D94A5B" w:rsidP="000D6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>2.1.2. Оказать Услуги в полном объеме в срок, указанный в п. 1.3 настоящего Договора.</w:t>
      </w:r>
    </w:p>
    <w:p w:rsidR="00D94A5B" w:rsidRPr="000D6F5C" w:rsidRDefault="00D94A5B" w:rsidP="000D6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>2.1.3. Безвозмездно исправить по требованию Заказчика все выявленные недостатки.</w:t>
      </w:r>
    </w:p>
    <w:p w:rsidR="00D94A5B" w:rsidRPr="000D6F5C" w:rsidRDefault="00D94A5B" w:rsidP="000D6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>2.1.4. Предоставить Заказчику один или несколько видов парикмахерских услуг, а именно:</w:t>
      </w:r>
    </w:p>
    <w:p w:rsidR="00D94A5B" w:rsidRPr="000D6F5C" w:rsidRDefault="00D94A5B" w:rsidP="000D6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>2.1.4.1. Модельные и креативные стрижки для взрослых и детей.</w:t>
      </w:r>
    </w:p>
    <w:p w:rsidR="00D94A5B" w:rsidRPr="000D6F5C" w:rsidRDefault="00D94A5B" w:rsidP="000D6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>2.1.4.2. Окрашивание волос.</w:t>
      </w:r>
    </w:p>
    <w:p w:rsidR="00D94A5B" w:rsidRPr="000D6F5C" w:rsidRDefault="00D94A5B" w:rsidP="000D6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>2.1.4.3. Химическая завивка волос.</w:t>
      </w:r>
    </w:p>
    <w:p w:rsidR="00D94A5B" w:rsidRPr="000D6F5C" w:rsidRDefault="00D94A5B" w:rsidP="000D6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 xml:space="preserve">2.1.4.4.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Блондирование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>.</w:t>
      </w:r>
    </w:p>
    <w:p w:rsidR="00D94A5B" w:rsidRPr="000D6F5C" w:rsidRDefault="00D94A5B" w:rsidP="000D6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 xml:space="preserve">2.1.4.5.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Тонирование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>.</w:t>
      </w:r>
    </w:p>
    <w:p w:rsidR="00D94A5B" w:rsidRPr="000D6F5C" w:rsidRDefault="00D94A5B" w:rsidP="000D6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 xml:space="preserve">2.1.4.6.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Колорирование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>.</w:t>
      </w:r>
    </w:p>
    <w:p w:rsidR="00D94A5B" w:rsidRPr="000D6F5C" w:rsidRDefault="00D94A5B" w:rsidP="000D6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 xml:space="preserve">2.1.4.7. </w:t>
      </w:r>
      <w:proofErr w:type="spellStart"/>
      <w:r w:rsidRPr="000D6F5C">
        <w:rPr>
          <w:rFonts w:ascii="Times New Roman" w:hAnsi="Times New Roman" w:cs="Times New Roman"/>
          <w:sz w:val="24"/>
          <w:szCs w:val="24"/>
        </w:rPr>
        <w:t>Мелирование</w:t>
      </w:r>
      <w:proofErr w:type="spellEnd"/>
      <w:r w:rsidRPr="000D6F5C">
        <w:rPr>
          <w:rFonts w:ascii="Times New Roman" w:hAnsi="Times New Roman" w:cs="Times New Roman"/>
          <w:sz w:val="24"/>
          <w:szCs w:val="24"/>
        </w:rPr>
        <w:t>.</w:t>
      </w:r>
    </w:p>
    <w:p w:rsidR="00D94A5B" w:rsidRPr="000D6F5C" w:rsidRDefault="00D94A5B" w:rsidP="000D6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>2.1.4.8. Разнообразные долговременные укладки.</w:t>
      </w:r>
    </w:p>
    <w:p w:rsidR="00D94A5B" w:rsidRPr="000D6F5C" w:rsidRDefault="00D94A5B" w:rsidP="000D6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>2.1.4.9. Вечерние и праздничные укладки.</w:t>
      </w:r>
    </w:p>
    <w:p w:rsidR="00D94A5B" w:rsidRPr="000D6F5C" w:rsidRDefault="00D94A5B" w:rsidP="000D6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>2.1.4.10. Лечебные процедуры.</w:t>
      </w:r>
    </w:p>
    <w:p w:rsidR="00D94A5B" w:rsidRPr="000D6F5C" w:rsidRDefault="00D94A5B" w:rsidP="000D6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>2.1.4.11. ________________________ (указать необходимый вид услуги).</w:t>
      </w:r>
    </w:p>
    <w:p w:rsidR="00D94A5B" w:rsidRPr="000D6F5C" w:rsidRDefault="00D94A5B" w:rsidP="000D6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>2.1.5. Оказать Услуги, используя продезинфицированный инструмент.</w:t>
      </w:r>
    </w:p>
    <w:p w:rsidR="00D94A5B" w:rsidRPr="000D6F5C" w:rsidRDefault="00D94A5B" w:rsidP="000D6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>2.1.6. При обслуживании Заказчика использовать чистое белье и салфетки.</w:t>
      </w:r>
    </w:p>
    <w:p w:rsidR="000D6F5C" w:rsidRDefault="00D94A5B" w:rsidP="000D6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D6F5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850" w:bottom="1134" w:left="1701" w:header="720" w:footer="720" w:gutter="0"/>
          <w:cols w:space="720"/>
        </w:sectPr>
      </w:pPr>
      <w:r w:rsidRPr="000D6F5C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D94A5B" w:rsidRPr="000D6F5C" w:rsidRDefault="00D94A5B" w:rsidP="000D6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A5B" w:rsidRPr="000D6F5C" w:rsidRDefault="00D94A5B" w:rsidP="000D6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>2.2.1. Оплатить работу в соответствии с условиями настоящего Договора.</w:t>
      </w:r>
    </w:p>
    <w:p w:rsidR="00D94A5B" w:rsidRPr="000D6F5C" w:rsidRDefault="00D94A5B" w:rsidP="000D6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A5B" w:rsidRPr="000D6F5C" w:rsidRDefault="00D94A5B" w:rsidP="000D6F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F5C">
        <w:rPr>
          <w:rFonts w:ascii="Times New Roman" w:hAnsi="Times New Roman" w:cs="Times New Roman"/>
          <w:b/>
          <w:sz w:val="24"/>
          <w:szCs w:val="24"/>
        </w:rPr>
        <w:t>3. ЦЕНА ДОГОВОРА И ПОРЯДОК РАСЧЕТОВ</w:t>
      </w:r>
    </w:p>
    <w:p w:rsidR="00D94A5B" w:rsidRPr="000D6F5C" w:rsidRDefault="00D94A5B" w:rsidP="000D6F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4A5B" w:rsidRPr="000D6F5C" w:rsidRDefault="00D94A5B" w:rsidP="000D6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>3.1. Стоимость Услуг, оказываемых Заказчику, определяется из стоимости выбранного Заказчиком вида Услуг. Цены на каждый вид Услуг указаны в Прайс-листе - Приложении N 1 к настоящему Договору.</w:t>
      </w:r>
    </w:p>
    <w:p w:rsidR="00D94A5B" w:rsidRPr="000D6F5C" w:rsidRDefault="00D94A5B" w:rsidP="000D6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>3.2. Оплата Заказчиком Исполнителю стоимости оказанных Услуг осуществляется путем оплаты непосредственно в кассу Исполнителя.</w:t>
      </w:r>
    </w:p>
    <w:p w:rsidR="00D94A5B" w:rsidRPr="000D6F5C" w:rsidRDefault="00D94A5B" w:rsidP="000D6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>3.3. Подтверждением оплаты Заказчиком оказанных Услуг является выдача Исполнителем кассового чека.</w:t>
      </w:r>
    </w:p>
    <w:p w:rsidR="00D94A5B" w:rsidRPr="000D6F5C" w:rsidRDefault="00D94A5B" w:rsidP="000D6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A5B" w:rsidRPr="000D6F5C" w:rsidRDefault="00D94A5B" w:rsidP="000D6F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F5C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D94A5B" w:rsidRPr="000D6F5C" w:rsidRDefault="00D94A5B" w:rsidP="000D6F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4A5B" w:rsidRPr="000D6F5C" w:rsidRDefault="00D94A5B" w:rsidP="000D6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>4.1.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D94A5B" w:rsidRPr="000D6F5C" w:rsidRDefault="00D94A5B" w:rsidP="000D6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A5B" w:rsidRPr="000D6F5C" w:rsidRDefault="00D94A5B" w:rsidP="000D6F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F5C">
        <w:rPr>
          <w:rFonts w:ascii="Times New Roman" w:hAnsi="Times New Roman" w:cs="Times New Roman"/>
          <w:b/>
          <w:sz w:val="24"/>
          <w:szCs w:val="24"/>
        </w:rPr>
        <w:t>5. ПОРЯДОК РАЗРЕШЕНИЯ СПОРОВ</w:t>
      </w:r>
    </w:p>
    <w:p w:rsidR="00D94A5B" w:rsidRPr="000D6F5C" w:rsidRDefault="00D94A5B" w:rsidP="000D6F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4A5B" w:rsidRPr="000D6F5C" w:rsidRDefault="00D94A5B" w:rsidP="000D6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Сторонами путем переговоров.</w:t>
      </w:r>
    </w:p>
    <w:p w:rsidR="00D94A5B" w:rsidRPr="000D6F5C" w:rsidRDefault="00D94A5B" w:rsidP="000D6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>5.2. В случае невозможности разрешения споров путем переговоров Стороны после реализации предусмотренной действующим законодательством РФ процедуры досудебного урегулирования разногласий передают их на рассмотрение в суд.</w:t>
      </w:r>
    </w:p>
    <w:p w:rsidR="00D94A5B" w:rsidRPr="000D6F5C" w:rsidRDefault="00D94A5B" w:rsidP="000D6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A5B" w:rsidRPr="000D6F5C" w:rsidRDefault="00D94A5B" w:rsidP="000D6F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F5C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D94A5B" w:rsidRPr="000D6F5C" w:rsidRDefault="00D94A5B" w:rsidP="000D6F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4A5B" w:rsidRPr="000D6F5C" w:rsidRDefault="00D94A5B" w:rsidP="000D6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Все приложения к настоящему Договору составляют его неотъемлемую часть.</w:t>
      </w:r>
    </w:p>
    <w:p w:rsidR="00D94A5B" w:rsidRPr="000D6F5C" w:rsidRDefault="00D94A5B" w:rsidP="000D6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D94A5B" w:rsidRPr="000D6F5C" w:rsidRDefault="00D94A5B" w:rsidP="000D6F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A5B" w:rsidRPr="000D6F5C" w:rsidRDefault="00D94A5B" w:rsidP="000D6F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F5C">
        <w:rPr>
          <w:rFonts w:ascii="Times New Roman" w:hAnsi="Times New Roman" w:cs="Times New Roman"/>
          <w:b/>
          <w:sz w:val="24"/>
          <w:szCs w:val="24"/>
        </w:rPr>
        <w:t>7. АДРЕСА И БАНКОВСКИЕ РЕКВИЗИТЫ</w:t>
      </w:r>
    </w:p>
    <w:p w:rsidR="00D94A5B" w:rsidRPr="000D6F5C" w:rsidRDefault="00D94A5B" w:rsidP="000D6F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4A5B" w:rsidRPr="000D6F5C" w:rsidRDefault="00D94A5B" w:rsidP="000D6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 xml:space="preserve">           Исполнитель:                           Заказчик:</w:t>
      </w:r>
    </w:p>
    <w:p w:rsidR="00D94A5B" w:rsidRPr="000D6F5C" w:rsidRDefault="00D94A5B" w:rsidP="000D6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 xml:space="preserve">    _______________________               ________________________</w:t>
      </w:r>
    </w:p>
    <w:p w:rsidR="00D94A5B" w:rsidRPr="000D6F5C" w:rsidRDefault="00D94A5B" w:rsidP="000D6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 xml:space="preserve">    _______________________               ________________________</w:t>
      </w:r>
    </w:p>
    <w:p w:rsidR="00D94A5B" w:rsidRPr="000D6F5C" w:rsidRDefault="00D94A5B" w:rsidP="000D6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 xml:space="preserve">    _______________________               ________________________</w:t>
      </w:r>
    </w:p>
    <w:p w:rsidR="00D94A5B" w:rsidRPr="000D6F5C" w:rsidRDefault="00D94A5B" w:rsidP="000D6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 xml:space="preserve">    _______________________               ________________________</w:t>
      </w:r>
    </w:p>
    <w:p w:rsidR="00D94A5B" w:rsidRPr="000D6F5C" w:rsidRDefault="00D94A5B" w:rsidP="000D6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 xml:space="preserve">    _______________________               ________________________</w:t>
      </w:r>
    </w:p>
    <w:p w:rsidR="00D94A5B" w:rsidRPr="000D6F5C" w:rsidRDefault="00D94A5B" w:rsidP="000D6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4A5B" w:rsidRPr="000D6F5C" w:rsidRDefault="00D94A5B" w:rsidP="000D6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4A5B" w:rsidRPr="000D6F5C" w:rsidRDefault="000D6F5C" w:rsidP="000D6F5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F5C">
        <w:rPr>
          <w:rFonts w:ascii="Times New Roman" w:hAnsi="Times New Roman" w:cs="Times New Roman"/>
          <w:b/>
          <w:sz w:val="24"/>
          <w:szCs w:val="24"/>
        </w:rPr>
        <w:t>8.</w:t>
      </w:r>
      <w:r w:rsidR="00D94A5B" w:rsidRPr="000D6F5C">
        <w:rPr>
          <w:rFonts w:ascii="Times New Roman" w:hAnsi="Times New Roman" w:cs="Times New Roman"/>
          <w:b/>
          <w:sz w:val="24"/>
          <w:szCs w:val="24"/>
        </w:rPr>
        <w:t xml:space="preserve"> ПОДПИСИ СТОРОН</w:t>
      </w:r>
    </w:p>
    <w:p w:rsidR="00D94A5B" w:rsidRPr="000D6F5C" w:rsidRDefault="00D94A5B" w:rsidP="000D6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 xml:space="preserve">         Исполнитель:                      </w:t>
      </w:r>
      <w:r w:rsidR="000D6F5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D6F5C">
        <w:rPr>
          <w:rFonts w:ascii="Times New Roman" w:hAnsi="Times New Roman" w:cs="Times New Roman"/>
          <w:sz w:val="24"/>
          <w:szCs w:val="24"/>
        </w:rPr>
        <w:t xml:space="preserve">       Заказчик:</w:t>
      </w:r>
    </w:p>
    <w:p w:rsidR="00D94A5B" w:rsidRPr="000D6F5C" w:rsidRDefault="00D94A5B" w:rsidP="000D6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4A5B" w:rsidRPr="000D6F5C" w:rsidRDefault="00D94A5B" w:rsidP="000D6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 xml:space="preserve">    ___________/___________           </w:t>
      </w:r>
      <w:r w:rsidR="000D6F5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D6F5C">
        <w:rPr>
          <w:rFonts w:ascii="Times New Roman" w:hAnsi="Times New Roman" w:cs="Times New Roman"/>
          <w:sz w:val="24"/>
          <w:szCs w:val="24"/>
        </w:rPr>
        <w:t xml:space="preserve">   ____________/____________</w:t>
      </w:r>
    </w:p>
    <w:p w:rsidR="00D94A5B" w:rsidRPr="000D6F5C" w:rsidRDefault="00D94A5B" w:rsidP="000D6F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6F5C">
        <w:rPr>
          <w:rFonts w:ascii="Times New Roman" w:hAnsi="Times New Roman" w:cs="Times New Roman"/>
          <w:sz w:val="24"/>
          <w:szCs w:val="24"/>
        </w:rPr>
        <w:t xml:space="preserve">              М.П.</w:t>
      </w:r>
    </w:p>
    <w:sectPr w:rsidR="00D94A5B" w:rsidRPr="000D6F5C">
      <w:footerReference w:type="default" r:id="rId12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A5B" w:rsidRDefault="00D94A5B">
      <w:r>
        <w:separator/>
      </w:r>
    </w:p>
  </w:endnote>
  <w:endnote w:type="continuationSeparator" w:id="0">
    <w:p w:rsidR="00D94A5B" w:rsidRDefault="00D9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F5C" w:rsidRPr="004B0A7C" w:rsidRDefault="000D6F5C" w:rsidP="004B0A7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A7C" w:rsidRPr="00791BCA" w:rsidRDefault="004B0A7C" w:rsidP="004B0A7C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791BCA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791BCA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791BCA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791BCA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A7C" w:rsidRPr="004B0A7C" w:rsidRDefault="004B0A7C" w:rsidP="004B0A7C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F5C" w:rsidRPr="004B0A7C" w:rsidRDefault="000D6F5C" w:rsidP="004B0A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A5B" w:rsidRDefault="00D94A5B">
      <w:r>
        <w:separator/>
      </w:r>
    </w:p>
  </w:footnote>
  <w:footnote w:type="continuationSeparator" w:id="0">
    <w:p w:rsidR="00D94A5B" w:rsidRDefault="00D94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A7C" w:rsidRPr="004B0A7C" w:rsidRDefault="004B0A7C" w:rsidP="004B0A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A7C" w:rsidRPr="004B0A7C" w:rsidRDefault="004B0A7C" w:rsidP="004B0A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A7C" w:rsidRPr="004B0A7C" w:rsidRDefault="004B0A7C" w:rsidP="004B0A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6F5C"/>
    <w:rsid w:val="000C22C8"/>
    <w:rsid w:val="000D6F5C"/>
    <w:rsid w:val="004B0A7C"/>
    <w:rsid w:val="00791BCA"/>
    <w:rsid w:val="00D9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A3C1C-7F14-480F-AB8B-C4979EDE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0D6F5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0D6F5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F5C"/>
  </w:style>
  <w:style w:type="character" w:customStyle="1" w:styleId="a5">
    <w:name w:val="Нижний колонтитул Знак"/>
    <w:link w:val="a4"/>
    <w:uiPriority w:val="99"/>
    <w:rsid w:val="004B0A7C"/>
    <w:rPr>
      <w:sz w:val="24"/>
      <w:szCs w:val="24"/>
    </w:rPr>
  </w:style>
  <w:style w:type="character" w:styleId="a7">
    <w:name w:val="Hyperlink"/>
    <w:uiPriority w:val="99"/>
    <w:unhideWhenUsed/>
    <w:rsid w:val="004B0A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3395</Characters>
  <Application>Microsoft Office Word</Application>
  <DocSecurity>0</DocSecurity>
  <Lines>104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Manager>formadoc.ru</Manager>
  <Company>formadoc.ru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договора оказания парикмахерских услуг форма</dc:title>
  <dc:subject>Стандартный вариант формы договора оказания парикмахерских услуг, бланк и образец для скачивания, дополнительная бесплатная помощь экспертов по заполнению договора.</dc:subject>
  <dc:creator>formadoc.ru</dc:creator>
  <cp:keywords>Договоры, Бизнес, Оказание услуг, Договор оказания парикмахерских услуг форма</cp:keywords>
  <dc:description>Стандартный вариант формы договора оказания парикмахерских услуг, бланк и образец для скачивания, дополнительная бесплатная помощь экспертов по заполнению договора.</dc:description>
  <cp:lastModifiedBy>formadoc.ru</cp:lastModifiedBy>
  <cp:revision>3</cp:revision>
  <cp:lastPrinted>2020-11-16T14:04:00Z</cp:lastPrinted>
  <dcterms:created xsi:type="dcterms:W3CDTF">2020-11-16T14:04:00Z</dcterms:created>
  <dcterms:modified xsi:type="dcterms:W3CDTF">2020-11-16T14:04:00Z</dcterms:modified>
  <cp:category>Договоры/Бизнес/Оказание услуг/Договор оказания парикмахерских услуг форма</cp:category>
  <dc:language>Rus</dc:language>
  <cp:version>1.0</cp:version>
</cp:coreProperties>
</file>