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FF" w:rsidRPr="006F41FF" w:rsidRDefault="006F41FF" w:rsidP="006F41F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F41FF">
        <w:rPr>
          <w:b/>
          <w:sz w:val="32"/>
          <w:szCs w:val="32"/>
        </w:rPr>
        <w:t>Договор о задатке</w:t>
      </w:r>
    </w:p>
    <w:p w:rsidR="006F41FF" w:rsidRPr="005719A3" w:rsidRDefault="006F41FF">
      <w:pPr>
        <w:rPr>
          <w:sz w:val="16"/>
          <w:szCs w:val="16"/>
        </w:rPr>
      </w:pPr>
    </w:p>
    <w:p w:rsidR="004C0375" w:rsidRDefault="006F41FF">
      <w:r>
        <w:t xml:space="preserve">г. </w:t>
      </w:r>
      <w:r w:rsidR="00351013">
        <w:t>___________________</w:t>
      </w:r>
    </w:p>
    <w:p w:rsidR="006F41FF" w:rsidRDefault="006F41FF">
      <w:r>
        <w:t xml:space="preserve">Московской области                                                    </w:t>
      </w:r>
      <w:r w:rsidR="006D6445">
        <w:t xml:space="preserve">          </w:t>
      </w:r>
      <w:r>
        <w:t xml:space="preserve"> </w:t>
      </w:r>
      <w:r w:rsidR="00351013">
        <w:t xml:space="preserve">                           __ _________</w:t>
      </w:r>
      <w:r>
        <w:t xml:space="preserve"> 20</w:t>
      </w:r>
      <w:r w:rsidR="00351013">
        <w:t>1_</w:t>
      </w:r>
      <w:r>
        <w:t xml:space="preserve"> года</w:t>
      </w:r>
    </w:p>
    <w:p w:rsidR="006F41FF" w:rsidRPr="005719A3" w:rsidRDefault="006F41FF">
      <w:pPr>
        <w:rPr>
          <w:sz w:val="16"/>
          <w:szCs w:val="16"/>
        </w:rPr>
      </w:pPr>
    </w:p>
    <w:p w:rsidR="006F41FF" w:rsidRDefault="00351013" w:rsidP="00CE6F49">
      <w:pPr>
        <w:ind w:firstLine="600"/>
        <w:jc w:val="both"/>
      </w:pPr>
      <w:r>
        <w:t>_________________________________________</w:t>
      </w:r>
      <w:r w:rsidR="006F41FF">
        <w:t xml:space="preserve"> (</w:t>
      </w:r>
      <w:r w:rsidR="006F41FF" w:rsidRPr="00731D8A">
        <w:rPr>
          <w:i/>
          <w:sz w:val="20"/>
          <w:szCs w:val="20"/>
        </w:rPr>
        <w:t>дата рождения…, паспортные данные…, проживающий</w:t>
      </w:r>
      <w:r w:rsidR="006F41FF" w:rsidRPr="00731D8A">
        <w:rPr>
          <w:sz w:val="20"/>
          <w:szCs w:val="20"/>
        </w:rPr>
        <w:t>…,)</w:t>
      </w:r>
      <w:r w:rsidR="006F41FF">
        <w:t xml:space="preserve">, действующий от имени </w:t>
      </w:r>
      <w:r w:rsidR="006F41FF" w:rsidRPr="00731D8A">
        <w:rPr>
          <w:i/>
          <w:sz w:val="20"/>
          <w:szCs w:val="20"/>
        </w:rPr>
        <w:t>…(Ф.И.О, дата рождения…, паспортные данные…, проживающий…</w:t>
      </w:r>
      <w:r w:rsidR="006F41FF">
        <w:t>),</w:t>
      </w:r>
      <w:r w:rsidR="00CE6F49">
        <w:t xml:space="preserve"> </w:t>
      </w:r>
      <w:r w:rsidR="006F41FF">
        <w:t>на основании доверенности (</w:t>
      </w:r>
      <w:r w:rsidR="006F41FF" w:rsidRPr="00731D8A">
        <w:rPr>
          <w:i/>
          <w:sz w:val="20"/>
          <w:szCs w:val="20"/>
        </w:rPr>
        <w:t>серия, номер</w:t>
      </w:r>
      <w:r w:rsidR="006F41FF">
        <w:t>) выданной …(</w:t>
      </w:r>
      <w:r w:rsidR="006F41FF" w:rsidRPr="00731D8A">
        <w:rPr>
          <w:i/>
          <w:sz w:val="18"/>
          <w:szCs w:val="18"/>
        </w:rPr>
        <w:t>нотариус</w:t>
      </w:r>
      <w:r w:rsidR="006F41FF">
        <w:t>), (</w:t>
      </w:r>
      <w:r w:rsidR="006F41FF" w:rsidRPr="00731D8A">
        <w:rPr>
          <w:i/>
          <w:sz w:val="20"/>
          <w:szCs w:val="20"/>
        </w:rPr>
        <w:t>дата</w:t>
      </w:r>
      <w:r w:rsidR="006F41FF">
        <w:t>), именуемый в дальнейшем Задаткодатель, с одной стороны,</w:t>
      </w:r>
    </w:p>
    <w:p w:rsidR="006F41FF" w:rsidRDefault="00CE6F49" w:rsidP="00351013">
      <w:pPr>
        <w:ind w:firstLine="600"/>
        <w:jc w:val="both"/>
      </w:pPr>
      <w:r>
        <w:t>и</w:t>
      </w:r>
      <w:r w:rsidR="006F41FF">
        <w:t xml:space="preserve"> </w:t>
      </w:r>
      <w:r w:rsidR="00351013">
        <w:t>____________________________________(</w:t>
      </w:r>
      <w:r w:rsidR="00351013" w:rsidRPr="00731D8A">
        <w:rPr>
          <w:i/>
          <w:sz w:val="20"/>
          <w:szCs w:val="20"/>
        </w:rPr>
        <w:t>дата рождения…, паспортные данные…, проживающий</w:t>
      </w:r>
      <w:r w:rsidR="00351013" w:rsidRPr="00731D8A">
        <w:rPr>
          <w:sz w:val="20"/>
          <w:szCs w:val="20"/>
        </w:rPr>
        <w:t>…,)</w:t>
      </w:r>
      <w:r w:rsidR="00351013">
        <w:t xml:space="preserve">, действующий от имени </w:t>
      </w:r>
      <w:r w:rsidR="00351013" w:rsidRPr="00731D8A">
        <w:rPr>
          <w:i/>
          <w:sz w:val="20"/>
          <w:szCs w:val="20"/>
        </w:rPr>
        <w:t>…(Ф.И.О, дата рождения…, паспортные данные…, проживающий…</w:t>
      </w:r>
      <w:r w:rsidR="00351013">
        <w:t>), на основании доверенности (</w:t>
      </w:r>
      <w:r w:rsidR="00351013" w:rsidRPr="00731D8A">
        <w:rPr>
          <w:i/>
          <w:sz w:val="20"/>
          <w:szCs w:val="20"/>
        </w:rPr>
        <w:t>серия, номер</w:t>
      </w:r>
      <w:r w:rsidR="00351013">
        <w:t>) выданной …(</w:t>
      </w:r>
      <w:r w:rsidR="00351013" w:rsidRPr="00731D8A">
        <w:rPr>
          <w:i/>
          <w:sz w:val="18"/>
          <w:szCs w:val="18"/>
        </w:rPr>
        <w:t>нотариус</w:t>
      </w:r>
      <w:r w:rsidR="00351013">
        <w:t>), (</w:t>
      </w:r>
      <w:r w:rsidR="00351013" w:rsidRPr="00731D8A">
        <w:rPr>
          <w:i/>
          <w:sz w:val="20"/>
          <w:szCs w:val="20"/>
        </w:rPr>
        <w:t>дата</w:t>
      </w:r>
      <w:r w:rsidR="00351013">
        <w:t xml:space="preserve">), </w:t>
      </w:r>
      <w:r>
        <w:t xml:space="preserve">именуемый в дальнейшем Задаткополучатель, с другой </w:t>
      </w:r>
      <w:r w:rsidR="00681D08">
        <w:t>с</w:t>
      </w:r>
      <w:r>
        <w:t xml:space="preserve">тороны, </w:t>
      </w:r>
      <w:r w:rsidR="00F75E35">
        <w:t xml:space="preserve">а вместе именуемые Стороны, </w:t>
      </w:r>
      <w:r w:rsidR="00681D08">
        <w:t xml:space="preserve">в обеспечение исполнения обязательств Сторон </w:t>
      </w:r>
      <w:r w:rsidR="00BF5693">
        <w:t xml:space="preserve">установленных </w:t>
      </w:r>
      <w:r w:rsidR="00681D08">
        <w:t>в соответствии с предварительным договором купли</w:t>
      </w:r>
      <w:r w:rsidR="00F14F1C">
        <w:t>-</w:t>
      </w:r>
      <w:r w:rsidR="00681D08">
        <w:t xml:space="preserve">продажи, заключённым между Сторонами </w:t>
      </w:r>
      <w:r w:rsidR="00351013">
        <w:t xml:space="preserve">__ ___________ </w:t>
      </w:r>
      <w:r w:rsidR="00681D08">
        <w:t>20</w:t>
      </w:r>
      <w:r w:rsidR="00351013">
        <w:t xml:space="preserve">1_ </w:t>
      </w:r>
      <w:r w:rsidR="00681D08">
        <w:t xml:space="preserve">года, </w:t>
      </w:r>
      <w:r>
        <w:t>заключили настоящий договор о нижеследующем:</w:t>
      </w:r>
    </w:p>
    <w:p w:rsidR="00F75E35" w:rsidRPr="001257F4" w:rsidRDefault="00681D08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 xml:space="preserve">Задаткополучатель получил от Задаткодателя сумму в размере </w:t>
      </w:r>
      <w:r w:rsidR="00351013">
        <w:t>___________</w:t>
      </w:r>
      <w:r>
        <w:t xml:space="preserve"> (</w:t>
      </w:r>
      <w:r w:rsidR="00351013">
        <w:t>______________</w:t>
      </w:r>
      <w:r>
        <w:t xml:space="preserve"> тысяч) рублей в счёт оплаты приобретения на имя ……(</w:t>
      </w:r>
      <w:r w:rsidRPr="00681D08">
        <w:rPr>
          <w:i/>
          <w:sz w:val="20"/>
          <w:szCs w:val="20"/>
        </w:rPr>
        <w:t>Ф.И.О, дата рождения…, паспортные данные…, проживающий…</w:t>
      </w:r>
      <w:r>
        <w:rPr>
          <w:i/>
          <w:sz w:val="20"/>
          <w:szCs w:val="20"/>
        </w:rPr>
        <w:t xml:space="preserve"> </w:t>
      </w:r>
      <w:r w:rsidRPr="00681D08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="00F75E35">
        <w:t xml:space="preserve"> земельного участка с кадастровым номером </w:t>
      </w:r>
      <w:r w:rsidR="00351013">
        <w:t>___</w:t>
      </w:r>
      <w:r w:rsidR="00F75E35">
        <w:t>:</w:t>
      </w:r>
      <w:r w:rsidR="00351013">
        <w:t>___</w:t>
      </w:r>
      <w:r w:rsidR="00F75E35">
        <w:t>:</w:t>
      </w:r>
      <w:r w:rsidR="00351013">
        <w:t>_____</w:t>
      </w:r>
      <w:r w:rsidR="00F75E35">
        <w:t xml:space="preserve"> </w:t>
      </w:r>
      <w:r w:rsidR="00351013">
        <w:t>___ __</w:t>
      </w:r>
      <w:r w:rsidR="00F75E35">
        <w:t>:</w:t>
      </w:r>
      <w:r w:rsidR="00351013">
        <w:t>_________</w:t>
      </w:r>
      <w:r w:rsidR="00F75E35">
        <w:t xml:space="preserve">, площадью </w:t>
      </w:r>
      <w:r w:rsidR="00351013">
        <w:t>________</w:t>
      </w:r>
      <w:r w:rsidR="00F75E35">
        <w:t xml:space="preserve"> кв.м., расположенного по адресу: Московская область, </w:t>
      </w:r>
      <w:r w:rsidR="00351013">
        <w:t>__________________</w:t>
      </w:r>
      <w:r w:rsidR="00F75E35">
        <w:t xml:space="preserve"> район, </w:t>
      </w:r>
      <w:r w:rsidR="00351013">
        <w:t>___________________</w:t>
      </w:r>
      <w:r w:rsidR="00F75E35">
        <w:t xml:space="preserve"> с.о., дер. </w:t>
      </w:r>
      <w:r w:rsidR="00351013">
        <w:t>____________</w:t>
      </w:r>
      <w:r w:rsidR="00F75E35">
        <w:t xml:space="preserve">, дом </w:t>
      </w:r>
      <w:r w:rsidR="00351013">
        <w:t>__</w:t>
      </w:r>
      <w:r>
        <w:t>,</w:t>
      </w:r>
      <w:r w:rsidR="00F75E35">
        <w:t xml:space="preserve"> и земельного участка </w:t>
      </w:r>
      <w:r>
        <w:t xml:space="preserve">с кадастровым номером </w:t>
      </w:r>
      <w:r w:rsidR="00351013">
        <w:t>___:___:_____ ___ __:_________</w:t>
      </w:r>
      <w:r>
        <w:t xml:space="preserve">, </w:t>
      </w:r>
      <w:r w:rsidR="00F75E35">
        <w:t xml:space="preserve">площадью </w:t>
      </w:r>
      <w:r w:rsidR="00351013">
        <w:t>_________</w:t>
      </w:r>
      <w:r w:rsidR="00F75E35">
        <w:t xml:space="preserve"> кв.м., располо</w:t>
      </w:r>
      <w:r>
        <w:t>ж</w:t>
      </w:r>
      <w:r w:rsidR="00F75E35">
        <w:t xml:space="preserve">енного по адресу: Московская область, </w:t>
      </w:r>
      <w:r w:rsidR="00351013">
        <w:t>________________</w:t>
      </w:r>
      <w:r w:rsidR="00F75E35">
        <w:t xml:space="preserve"> район, </w:t>
      </w:r>
      <w:r w:rsidR="00351013">
        <w:t>______________</w:t>
      </w:r>
      <w:r w:rsidR="00F75E35">
        <w:t xml:space="preserve"> с.о., дер. </w:t>
      </w:r>
      <w:r w:rsidR="00351013">
        <w:t>_____________</w:t>
      </w:r>
      <w:r w:rsidR="00F75E35">
        <w:t xml:space="preserve">, уч. </w:t>
      </w:r>
      <w:r w:rsidR="00351013">
        <w:t>__</w:t>
      </w:r>
      <w:r w:rsidR="00F75E35">
        <w:t xml:space="preserve">, </w:t>
      </w:r>
      <w:r w:rsidR="002C1B72">
        <w:t>принадлежащие:</w:t>
      </w:r>
      <w:r w:rsidR="002C1B72" w:rsidRPr="00681D08">
        <w:t xml:space="preserve"> </w:t>
      </w:r>
      <w:r w:rsidR="00351013">
        <w:t xml:space="preserve">_____________________________ </w:t>
      </w:r>
      <w:r w:rsidR="002C1B72">
        <w:t xml:space="preserve">на праве собственности и </w:t>
      </w:r>
      <w:r w:rsidR="00F75E35">
        <w:t>именуемые далее – «Объект»</w:t>
      </w:r>
      <w:r w:rsidR="001257F4">
        <w:t>.</w:t>
      </w:r>
    </w:p>
    <w:p w:rsidR="00CE6F49" w:rsidRDefault="00681D08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>Стороны договорились, что общая с</w:t>
      </w:r>
      <w:r w:rsidR="001F2A2F">
        <w:t xml:space="preserve">тоимость вышеуказанных земельных участков устанавливается в размере </w:t>
      </w:r>
      <w:r w:rsidR="00351013">
        <w:t>________________</w:t>
      </w:r>
      <w:r w:rsidR="001257F4">
        <w:t xml:space="preserve"> (</w:t>
      </w:r>
      <w:r w:rsidR="00351013">
        <w:t>______________</w:t>
      </w:r>
      <w:r w:rsidR="001257F4">
        <w:t xml:space="preserve"> миллионов) рублей.</w:t>
      </w:r>
      <w:r>
        <w:t xml:space="preserve"> </w:t>
      </w:r>
      <w:r w:rsidR="001257F4">
        <w:t>С</w:t>
      </w:r>
      <w:r>
        <w:t>тоимость земельного участка</w:t>
      </w:r>
      <w:r w:rsidR="001F2A2F">
        <w:t xml:space="preserve"> </w:t>
      </w:r>
      <w:r>
        <w:t xml:space="preserve">с кадастровым номером </w:t>
      </w:r>
      <w:r w:rsidR="00351013">
        <w:t>___:___:_____ ___ __:_________</w:t>
      </w:r>
      <w:r>
        <w:t xml:space="preserve">, площадью </w:t>
      </w:r>
      <w:r w:rsidR="00351013">
        <w:t>_______</w:t>
      </w:r>
      <w:r>
        <w:t xml:space="preserve"> кв.м., расположенного по адресу: Московская область, </w:t>
      </w:r>
      <w:r w:rsidR="00351013">
        <w:t>_____________</w:t>
      </w:r>
      <w:r>
        <w:t xml:space="preserve"> район, </w:t>
      </w:r>
      <w:r w:rsidR="00351013">
        <w:t>_____________</w:t>
      </w:r>
      <w:r>
        <w:t xml:space="preserve"> с.о., дер. </w:t>
      </w:r>
      <w:r w:rsidR="00351013">
        <w:t>__________</w:t>
      </w:r>
      <w:r>
        <w:t xml:space="preserve">, дом </w:t>
      </w:r>
      <w:r w:rsidR="00351013">
        <w:t>__</w:t>
      </w:r>
      <w:r>
        <w:t xml:space="preserve">, составляет </w:t>
      </w:r>
      <w:r w:rsidR="00351013">
        <w:t>______________</w:t>
      </w:r>
      <w:r w:rsidR="001257F4">
        <w:t xml:space="preserve"> (</w:t>
      </w:r>
      <w:r w:rsidR="00351013">
        <w:t>______________</w:t>
      </w:r>
      <w:r w:rsidR="001257F4">
        <w:t xml:space="preserve"> миллионов </w:t>
      </w:r>
      <w:r w:rsidR="00351013">
        <w:t>_____________</w:t>
      </w:r>
      <w:r w:rsidR="001257F4">
        <w:t xml:space="preserve"> тысяч) рублей. Стоимость земельного участка с кадастровым номером </w:t>
      </w:r>
      <w:r w:rsidR="00351013">
        <w:t>___:___:_____ ___ __:_________</w:t>
      </w:r>
      <w:r w:rsidR="001257F4">
        <w:t xml:space="preserve">, площадью </w:t>
      </w:r>
      <w:r w:rsidR="00351013">
        <w:t>________</w:t>
      </w:r>
      <w:r w:rsidR="001257F4">
        <w:t xml:space="preserve"> кв.м., расположенного по адресу: Московская область, </w:t>
      </w:r>
      <w:r w:rsidR="00351013">
        <w:t>_________________</w:t>
      </w:r>
      <w:r w:rsidR="001257F4">
        <w:t xml:space="preserve"> район, </w:t>
      </w:r>
      <w:r w:rsidR="00351013">
        <w:t>________________</w:t>
      </w:r>
      <w:r w:rsidR="001257F4">
        <w:t xml:space="preserve"> с.о., дер. Таганьково, уч. </w:t>
      </w:r>
      <w:r w:rsidR="00351013">
        <w:t>__</w:t>
      </w:r>
      <w:r w:rsidR="001257F4">
        <w:t xml:space="preserve">, составляет </w:t>
      </w:r>
      <w:r w:rsidR="00351013">
        <w:t>_____________</w:t>
      </w:r>
      <w:r w:rsidR="001257F4">
        <w:t xml:space="preserve"> (</w:t>
      </w:r>
      <w:r w:rsidR="00351013">
        <w:t>_________________________</w:t>
      </w:r>
      <w:r w:rsidR="001257F4">
        <w:t xml:space="preserve">) рублей. </w:t>
      </w:r>
      <w:r w:rsidR="001F2A2F">
        <w:t xml:space="preserve">Стоимость оформления и регистрации договора купли-продажи </w:t>
      </w:r>
      <w:r w:rsidR="001F6DF1">
        <w:t xml:space="preserve">Объекта </w:t>
      </w:r>
      <w:r w:rsidR="001F2A2F">
        <w:t>не входит в указанн</w:t>
      </w:r>
      <w:r w:rsidR="001257F4">
        <w:t>ые</w:t>
      </w:r>
      <w:r w:rsidR="001F2A2F">
        <w:t xml:space="preserve"> сумм</w:t>
      </w:r>
      <w:r w:rsidR="001257F4">
        <w:t>ы</w:t>
      </w:r>
      <w:r w:rsidR="001F2A2F">
        <w:t>.</w:t>
      </w:r>
    </w:p>
    <w:p w:rsidR="001F2A2F" w:rsidRDefault="001F2A2F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</w:pPr>
      <w:r>
        <w:t xml:space="preserve">Данный Договор действителен с момента подписания и заключён по </w:t>
      </w:r>
      <w:r w:rsidR="00351013">
        <w:t>__ ___________</w:t>
      </w:r>
      <w:r>
        <w:t xml:space="preserve"> 20</w:t>
      </w:r>
      <w:r w:rsidR="00351013">
        <w:t>1_</w:t>
      </w:r>
      <w:r>
        <w:t xml:space="preserve"> года включительно.</w:t>
      </w:r>
    </w:p>
    <w:p w:rsidR="001E2529" w:rsidRDefault="001F2A2F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>В случае неисполнения Договора Задаткополучателем (отказа</w:t>
      </w:r>
      <w:r w:rsidR="004A43EA">
        <w:t>, уклонения</w:t>
      </w:r>
      <w:r>
        <w:t xml:space="preserve"> </w:t>
      </w:r>
      <w:r w:rsidR="004A43EA">
        <w:t xml:space="preserve">от заключения договора купли-продажи Объекта, либо неявки </w:t>
      </w:r>
      <w:r w:rsidR="001710DC">
        <w:t xml:space="preserve">до </w:t>
      </w:r>
      <w:r w:rsidR="00351013">
        <w:t xml:space="preserve">__ __________ </w:t>
      </w:r>
      <w:r w:rsidR="001710DC">
        <w:t>20</w:t>
      </w:r>
      <w:r w:rsidR="00351013">
        <w:t>1_</w:t>
      </w:r>
      <w:r w:rsidR="001710DC">
        <w:t xml:space="preserve"> года включительно </w:t>
      </w:r>
      <w:r w:rsidR="004A43EA">
        <w:t>в установленн</w:t>
      </w:r>
      <w:r w:rsidR="001710DC">
        <w:t>ое</w:t>
      </w:r>
      <w:r w:rsidR="004A43EA">
        <w:t xml:space="preserve"> предварительным договором место </w:t>
      </w:r>
      <w:r>
        <w:t xml:space="preserve">его, либо доверителей </w:t>
      </w:r>
      <w:r w:rsidR="004A43EA">
        <w:t>для подписания договора купли-продажи Объекта</w:t>
      </w:r>
      <w:r w:rsidR="001F6DF1">
        <w:t xml:space="preserve"> на условиях установленных предварительным договором купли-продажи Объекта</w:t>
      </w:r>
      <w:r>
        <w:t xml:space="preserve">) Задаткополучатель уплачивает Задаткодателю в течение семи банковских дней сумму в размере </w:t>
      </w:r>
      <w:r w:rsidR="00351013">
        <w:t>___________</w:t>
      </w:r>
      <w:r>
        <w:t xml:space="preserve"> (</w:t>
      </w:r>
      <w:r w:rsidR="00351013">
        <w:t>___________________</w:t>
      </w:r>
      <w:r>
        <w:t xml:space="preserve"> тысяч) рублей</w:t>
      </w:r>
      <w:r w:rsidR="001257F4">
        <w:t>, т.е. двойную сумму задатка</w:t>
      </w:r>
      <w:r w:rsidR="001E2529">
        <w:t xml:space="preserve"> в порядке ст. 381 Г</w:t>
      </w:r>
      <w:r w:rsidR="001F6DF1">
        <w:t>ражданского кодекса</w:t>
      </w:r>
      <w:r w:rsidR="001E2529">
        <w:t xml:space="preserve"> РФ.</w:t>
      </w:r>
    </w:p>
    <w:p w:rsidR="001F2A2F" w:rsidRDefault="004A43EA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 xml:space="preserve">В случае неисполнения Договора </w:t>
      </w:r>
      <w:proofErr w:type="spellStart"/>
      <w:r>
        <w:t>Задаткодателем</w:t>
      </w:r>
      <w:proofErr w:type="spellEnd"/>
      <w:r>
        <w:t xml:space="preserve"> (отказа, уклонения от заключения договора купли-продажи Объекта, либо неявки </w:t>
      </w:r>
      <w:r w:rsidR="001710DC">
        <w:t xml:space="preserve">до </w:t>
      </w:r>
      <w:r w:rsidR="00351013">
        <w:t xml:space="preserve">__ ____________ </w:t>
      </w:r>
      <w:r w:rsidR="001710DC">
        <w:t>20</w:t>
      </w:r>
      <w:r w:rsidR="00351013">
        <w:t>1_</w:t>
      </w:r>
      <w:r w:rsidR="001710DC">
        <w:t xml:space="preserve"> года включительно </w:t>
      </w:r>
      <w:r>
        <w:t>в установленн</w:t>
      </w:r>
      <w:r w:rsidR="001710DC">
        <w:t>ое</w:t>
      </w:r>
      <w:r>
        <w:t xml:space="preserve"> предварительным договором место его, либо доверителя для подписания договора купли-продажи Объекта</w:t>
      </w:r>
      <w:r w:rsidR="001F6DF1" w:rsidRPr="001F6DF1">
        <w:t xml:space="preserve"> </w:t>
      </w:r>
      <w:r w:rsidR="001F6DF1">
        <w:t>на условиях установленных предварительным договором купли-продажи Объекта</w:t>
      </w:r>
      <w:r>
        <w:t xml:space="preserve">) </w:t>
      </w:r>
      <w:r w:rsidR="001E2529">
        <w:t xml:space="preserve">сумма задатка в размере </w:t>
      </w:r>
      <w:r w:rsidR="00351013">
        <w:t>___________</w:t>
      </w:r>
      <w:r w:rsidR="001E2529">
        <w:t xml:space="preserve"> (</w:t>
      </w:r>
      <w:r w:rsidR="00351013">
        <w:t>______________</w:t>
      </w:r>
      <w:r w:rsidR="001E2529">
        <w:t xml:space="preserve"> тысяч) рублей остаётся у Задаткополучателя в порядке ст. 381 Г</w:t>
      </w:r>
      <w:r w:rsidR="001F6DF1">
        <w:t>ражданского кодекса</w:t>
      </w:r>
      <w:r w:rsidR="001E2529">
        <w:t xml:space="preserve"> РФ.</w:t>
      </w:r>
    </w:p>
    <w:p w:rsidR="001E2529" w:rsidRDefault="001E2529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>Задаткополучатель берёт на себя обязательство передать Объект в том виде в каком он есть на момент подписания настоящего Договора</w:t>
      </w:r>
      <w:r w:rsidR="001710DC">
        <w:t xml:space="preserve"> по акту приема-передачи</w:t>
      </w:r>
      <w:r>
        <w:t>.</w:t>
      </w:r>
    </w:p>
    <w:p w:rsidR="001E2529" w:rsidRDefault="001E2529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lastRenderedPageBreak/>
        <w:t>Задаткодатель и Задаткополучатель имеют право расторгнуть Договор в одностороннем порядке с возвратом суммы задатка, в случае наступления форс-мажорных обстоятельств.</w:t>
      </w:r>
    </w:p>
    <w:p w:rsidR="001E2529" w:rsidRDefault="001257F4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>Денежная с</w:t>
      </w:r>
      <w:r w:rsidR="001E2529">
        <w:t>умма</w:t>
      </w:r>
      <w:r w:rsidR="00D71C6B">
        <w:t xml:space="preserve">, указанная в п. </w:t>
      </w:r>
      <w:r w:rsidR="005719A3">
        <w:t>2</w:t>
      </w:r>
      <w:r w:rsidR="00D71C6B">
        <w:t xml:space="preserve"> настоящего Договора, за вычетом внесённого задатка, помещается перед сделкой в ячейку депозитария банка г. </w:t>
      </w:r>
      <w:r w:rsidR="00351013">
        <w:t>______________</w:t>
      </w:r>
      <w:r w:rsidR="00D71C6B">
        <w:t>, Московской области, оговоренного в предварительном договоре. Задаткополучатель получает указанную сумму сразу после регистрации договора купли-продажи в Управлении Федеральной регистрационной службы по Московской области на основании выпис</w:t>
      </w:r>
      <w:r>
        <w:t>о</w:t>
      </w:r>
      <w:r w:rsidR="00D71C6B">
        <w:t>к из единого государственного реестра прав</w:t>
      </w:r>
      <w:r>
        <w:t xml:space="preserve"> на недвижимое имущество</w:t>
      </w:r>
      <w:r w:rsidR="00D71C6B">
        <w:t>, где удостоверено, что собственником указанного Объекта значится</w:t>
      </w:r>
      <w:r w:rsidR="00D71C6B" w:rsidRPr="00F14F1C">
        <w:rPr>
          <w:i/>
          <w:sz w:val="20"/>
          <w:szCs w:val="20"/>
        </w:rPr>
        <w:t>……(Ф.И.О, дата рождения…, паспортные данные…, проживающий…)</w:t>
      </w:r>
      <w:r w:rsidR="00D71C6B">
        <w:t>.</w:t>
      </w:r>
    </w:p>
    <w:p w:rsidR="00D71C6B" w:rsidRDefault="00D71C6B" w:rsidP="00F14F1C">
      <w:pPr>
        <w:numPr>
          <w:ilvl w:val="0"/>
          <w:numId w:val="2"/>
        </w:numPr>
        <w:tabs>
          <w:tab w:val="clear" w:pos="1320"/>
          <w:tab w:val="num" w:pos="0"/>
        </w:tabs>
        <w:ind w:left="120" w:firstLine="480"/>
        <w:jc w:val="both"/>
      </w:pPr>
      <w:r>
        <w:t xml:space="preserve">Стороны не несут ответственности за неисполнение или ненадлежащее исполнение своих обязательств по Договору, если это явилось следствием действия непреодолимой силы, включая стихийные бедствия, несчастные случаи, </w:t>
      </w:r>
      <w:r w:rsidR="001710DC">
        <w:t xml:space="preserve">болезни, </w:t>
      </w:r>
      <w:r>
        <w:t>наступлени</w:t>
      </w:r>
      <w:r w:rsidR="001710DC">
        <w:t>я</w:t>
      </w:r>
      <w:r>
        <w:t xml:space="preserve"> недееспособности </w:t>
      </w:r>
      <w:r w:rsidR="00F14F1C">
        <w:t>С</w:t>
      </w:r>
      <w:r>
        <w:t>торон, изменение действующего Законодательства или противодействие государственных, муниципальных органов, которые делают дальнейшее исполнение договора невозможным.</w:t>
      </w:r>
    </w:p>
    <w:p w:rsidR="001710DC" w:rsidRDefault="001710DC" w:rsidP="00F14F1C">
      <w:pPr>
        <w:numPr>
          <w:ilvl w:val="0"/>
          <w:numId w:val="2"/>
        </w:numPr>
        <w:tabs>
          <w:tab w:val="clear" w:pos="1320"/>
          <w:tab w:val="num" w:pos="0"/>
        </w:tabs>
        <w:ind w:left="120" w:firstLine="480"/>
        <w:jc w:val="both"/>
      </w:pPr>
      <w:r>
        <w:t>О наступлении форс-мажорных обстоятельств, Стороны должны заблаговременно уведомить друг друга в соответствии с настоящим Договором.</w:t>
      </w:r>
    </w:p>
    <w:p w:rsidR="00176D6A" w:rsidRDefault="00176D6A" w:rsidP="00F14F1C">
      <w:pPr>
        <w:numPr>
          <w:ilvl w:val="0"/>
          <w:numId w:val="2"/>
        </w:numPr>
        <w:tabs>
          <w:tab w:val="clear" w:pos="1320"/>
          <w:tab w:val="num" w:pos="0"/>
        </w:tabs>
        <w:ind w:left="120" w:firstLine="480"/>
        <w:jc w:val="both"/>
      </w:pPr>
      <w:r>
        <w:t>Уведомления Сторон по настоящему Договору могут производиться письменно по следующим адресам:</w:t>
      </w:r>
    </w:p>
    <w:p w:rsidR="00351013" w:rsidRDefault="00176D6A" w:rsidP="006D6445">
      <w:pPr>
        <w:numPr>
          <w:ilvl w:val="1"/>
          <w:numId w:val="2"/>
        </w:numPr>
        <w:tabs>
          <w:tab w:val="clear" w:pos="2040"/>
          <w:tab w:val="num" w:pos="600"/>
          <w:tab w:val="num" w:pos="1320"/>
        </w:tabs>
        <w:ind w:left="600" w:firstLine="0"/>
        <w:jc w:val="both"/>
      </w:pPr>
      <w:r>
        <w:t xml:space="preserve">Для </w:t>
      </w:r>
      <w:proofErr w:type="spellStart"/>
      <w:r>
        <w:t>Задаткодател</w:t>
      </w:r>
      <w:r w:rsidR="006D6445">
        <w:t>я</w:t>
      </w:r>
      <w:proofErr w:type="spellEnd"/>
      <w:r>
        <w:t xml:space="preserve">: </w:t>
      </w:r>
      <w:r w:rsidR="00351013">
        <w:t>______________________________________________________.</w:t>
      </w:r>
    </w:p>
    <w:p w:rsidR="00176D6A" w:rsidRDefault="00176D6A" w:rsidP="006D6445">
      <w:pPr>
        <w:numPr>
          <w:ilvl w:val="1"/>
          <w:numId w:val="2"/>
        </w:numPr>
        <w:tabs>
          <w:tab w:val="clear" w:pos="2040"/>
          <w:tab w:val="num" w:pos="600"/>
          <w:tab w:val="num" w:pos="1320"/>
        </w:tabs>
        <w:ind w:left="600" w:firstLine="0"/>
        <w:jc w:val="both"/>
      </w:pPr>
      <w:r>
        <w:t xml:space="preserve">Для </w:t>
      </w:r>
      <w:proofErr w:type="spellStart"/>
      <w:r>
        <w:t>Задаткополучателя</w:t>
      </w:r>
      <w:proofErr w:type="spellEnd"/>
      <w:r>
        <w:t xml:space="preserve">: </w:t>
      </w:r>
      <w:r w:rsidR="00351013">
        <w:t>__________________________________________________</w:t>
      </w:r>
      <w:r w:rsidR="006D6445">
        <w:t>.</w:t>
      </w:r>
    </w:p>
    <w:p w:rsidR="006D6445" w:rsidRDefault="006D6445" w:rsidP="006D6445">
      <w:pPr>
        <w:tabs>
          <w:tab w:val="left" w:pos="1320"/>
        </w:tabs>
        <w:ind w:firstLine="600"/>
        <w:jc w:val="both"/>
      </w:pPr>
      <w:r>
        <w:t>Любые сообщения действительны со дня дост</w:t>
      </w:r>
      <w:r w:rsidR="005719A3">
        <w:t>авки по соответствующему адресу</w:t>
      </w:r>
      <w:r>
        <w:t>.</w:t>
      </w:r>
      <w:r w:rsidRPr="006D6445">
        <w:t xml:space="preserve"> </w:t>
      </w:r>
      <w:r>
        <w:t>В с</w:t>
      </w:r>
      <w:r w:rsidRPr="00BD5E1D">
        <w:t xml:space="preserve">лучае изменения </w:t>
      </w:r>
      <w:r w:rsidR="007C00DA">
        <w:t>адресов для уведомления</w:t>
      </w:r>
      <w:r w:rsidRPr="00BD5E1D">
        <w:t xml:space="preserve">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</w:t>
      </w:r>
      <w:r>
        <w:t xml:space="preserve">г. </w:t>
      </w:r>
      <w:r w:rsidRPr="00BD5E1D">
        <w:t>Москве</w:t>
      </w:r>
      <w:r>
        <w:t xml:space="preserve"> или Московской области</w:t>
      </w:r>
      <w:r w:rsidRPr="00BD5E1D">
        <w:t xml:space="preserve">. В противном случае </w:t>
      </w:r>
      <w:r w:rsidR="005719A3">
        <w:t>направление корреспонденции</w:t>
      </w:r>
      <w:r w:rsidRPr="00BD5E1D">
        <w:t xml:space="preserve"> Стороной по прежн</w:t>
      </w:r>
      <w:r w:rsidR="005719A3">
        <w:t>ему адресу</w:t>
      </w:r>
      <w:r w:rsidRPr="00BD5E1D">
        <w:t xml:space="preserve"> будет считаться надлежащим исполнением обязательств по Договору.</w:t>
      </w:r>
    </w:p>
    <w:p w:rsidR="00731D8A" w:rsidRDefault="00731D8A" w:rsidP="00F14F1C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 xml:space="preserve">Данный Договор </w:t>
      </w:r>
      <w:r w:rsidR="00F14F1C">
        <w:t xml:space="preserve">является неотъемлемой часть предварительного договора купли-продажи земельных участков с кадастровыми номерами: </w:t>
      </w:r>
      <w:r w:rsidR="00EB146F">
        <w:t>___:___:_____ ___ __:_________</w:t>
      </w:r>
      <w:r w:rsidR="00F14F1C">
        <w:t xml:space="preserve"> и </w:t>
      </w:r>
      <w:r w:rsidR="00EB146F">
        <w:t>___:___:_____ ___ __:_________,</w:t>
      </w:r>
      <w:r w:rsidR="00F14F1C">
        <w:t xml:space="preserve"> заключённого между Сторонами </w:t>
      </w:r>
      <w:r w:rsidR="00EB146F">
        <w:t xml:space="preserve">__ _________ </w:t>
      </w:r>
      <w:r w:rsidR="00F14F1C">
        <w:t>20</w:t>
      </w:r>
      <w:r w:rsidR="00EB146F">
        <w:t>1_</w:t>
      </w:r>
      <w:r w:rsidR="00F14F1C">
        <w:t xml:space="preserve"> года, </w:t>
      </w:r>
      <w:r>
        <w:t xml:space="preserve">составлен в двух экземплярах, имеющих одинаковую юридическую силу, по одному для каждой из </w:t>
      </w:r>
      <w:r w:rsidR="00F14F1C">
        <w:t>С</w:t>
      </w:r>
      <w:r>
        <w:t>торон.</w:t>
      </w:r>
    </w:p>
    <w:p w:rsidR="00731D8A" w:rsidRDefault="00731D8A" w:rsidP="00731D8A"/>
    <w:p w:rsidR="00731D8A" w:rsidRDefault="00731D8A" w:rsidP="00731D8A">
      <w:r>
        <w:t xml:space="preserve">Задаткодатель: </w:t>
      </w:r>
    </w:p>
    <w:p w:rsidR="00731D8A" w:rsidRDefault="00731D8A" w:rsidP="00731D8A"/>
    <w:p w:rsidR="00731D8A" w:rsidRDefault="00731D8A" w:rsidP="00731D8A">
      <w:pPr>
        <w:pBdr>
          <w:bottom w:val="single" w:sz="12" w:space="1" w:color="auto"/>
        </w:pBdr>
      </w:pPr>
    </w:p>
    <w:p w:rsidR="00731D8A" w:rsidRDefault="00731D8A" w:rsidP="00731D8A">
      <w:pPr>
        <w:jc w:val="center"/>
        <w:rPr>
          <w:i/>
          <w:sz w:val="16"/>
          <w:szCs w:val="16"/>
        </w:rPr>
      </w:pPr>
      <w:r w:rsidRPr="00731D8A">
        <w:rPr>
          <w:i/>
          <w:sz w:val="16"/>
          <w:szCs w:val="16"/>
        </w:rPr>
        <w:t>(дата, подпись, фамилия, имя, отчество</w:t>
      </w:r>
      <w:r w:rsidR="00F14F1C">
        <w:rPr>
          <w:i/>
          <w:sz w:val="16"/>
          <w:szCs w:val="16"/>
        </w:rPr>
        <w:t>, полностью</w:t>
      </w:r>
      <w:r w:rsidRPr="00731D8A">
        <w:rPr>
          <w:i/>
          <w:sz w:val="16"/>
          <w:szCs w:val="16"/>
        </w:rPr>
        <w:t>)</w:t>
      </w:r>
    </w:p>
    <w:p w:rsidR="00731D8A" w:rsidRDefault="00731D8A" w:rsidP="00731D8A">
      <w:pPr>
        <w:jc w:val="center"/>
        <w:rPr>
          <w:i/>
          <w:sz w:val="16"/>
          <w:szCs w:val="16"/>
        </w:rPr>
      </w:pPr>
    </w:p>
    <w:p w:rsidR="00731D8A" w:rsidRDefault="00731D8A" w:rsidP="00731D8A">
      <w:pPr>
        <w:jc w:val="center"/>
        <w:rPr>
          <w:i/>
        </w:rPr>
      </w:pPr>
    </w:p>
    <w:p w:rsidR="00731D8A" w:rsidRDefault="00731D8A" w:rsidP="00731D8A">
      <w:pPr>
        <w:jc w:val="both"/>
      </w:pPr>
      <w:r>
        <w:t>Задаткополучатель:</w:t>
      </w:r>
    </w:p>
    <w:p w:rsidR="00731D8A" w:rsidRDefault="00731D8A" w:rsidP="00731D8A">
      <w:pPr>
        <w:pBdr>
          <w:bottom w:val="single" w:sz="12" w:space="1" w:color="auto"/>
        </w:pBdr>
        <w:jc w:val="both"/>
      </w:pPr>
    </w:p>
    <w:p w:rsidR="006D6445" w:rsidRDefault="006D6445" w:rsidP="00731D8A">
      <w:pPr>
        <w:pBdr>
          <w:bottom w:val="single" w:sz="12" w:space="1" w:color="auto"/>
        </w:pBdr>
        <w:jc w:val="both"/>
      </w:pPr>
    </w:p>
    <w:p w:rsidR="00731D8A" w:rsidRDefault="00731D8A" w:rsidP="001F6DF1">
      <w:pPr>
        <w:jc w:val="center"/>
        <w:rPr>
          <w:i/>
          <w:sz w:val="16"/>
          <w:szCs w:val="16"/>
        </w:rPr>
      </w:pPr>
      <w:r w:rsidRPr="00731D8A">
        <w:rPr>
          <w:i/>
          <w:sz w:val="16"/>
          <w:szCs w:val="16"/>
        </w:rPr>
        <w:t>(дата, подпись, фамилия, имя, отчество</w:t>
      </w:r>
      <w:r w:rsidR="00F14F1C">
        <w:rPr>
          <w:i/>
          <w:sz w:val="16"/>
          <w:szCs w:val="16"/>
        </w:rPr>
        <w:t>, полностью</w:t>
      </w:r>
      <w:r w:rsidRPr="00731D8A">
        <w:rPr>
          <w:i/>
          <w:sz w:val="16"/>
          <w:szCs w:val="16"/>
        </w:rPr>
        <w:t>)</w:t>
      </w: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sectPr w:rsidR="00EB146F" w:rsidSect="007C0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626" w:bottom="1438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AD" w:rsidRDefault="00EA67AD">
      <w:r>
        <w:separator/>
      </w:r>
    </w:p>
  </w:endnote>
  <w:endnote w:type="continuationSeparator" w:id="0">
    <w:p w:rsidR="00EA67AD" w:rsidRDefault="00EA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DC" w:rsidRPr="0063729D" w:rsidRDefault="00E26BDC" w:rsidP="006372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9D" w:rsidRPr="004D7697" w:rsidRDefault="0063729D" w:rsidP="0063729D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D769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4D7697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4D7697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4D7697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49" w:rsidRPr="0063729D" w:rsidRDefault="00415949" w:rsidP="006372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AD" w:rsidRDefault="00EA67AD">
      <w:r>
        <w:separator/>
      </w:r>
    </w:p>
  </w:footnote>
  <w:footnote w:type="continuationSeparator" w:id="0">
    <w:p w:rsidR="00EA67AD" w:rsidRDefault="00EA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DC" w:rsidRPr="0063729D" w:rsidRDefault="00E26BDC" w:rsidP="00637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DC" w:rsidRPr="0063729D" w:rsidRDefault="00E26BDC" w:rsidP="006372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DC" w:rsidRPr="0063729D" w:rsidRDefault="00E26BDC" w:rsidP="00637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2A6A"/>
    <w:multiLevelType w:val="hybridMultilevel"/>
    <w:tmpl w:val="9E5256E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DCA5764"/>
    <w:multiLevelType w:val="hybridMultilevel"/>
    <w:tmpl w:val="C770A88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74622371"/>
    <w:multiLevelType w:val="hybridMultilevel"/>
    <w:tmpl w:val="FBEAF67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1FF"/>
    <w:rsid w:val="00036A50"/>
    <w:rsid w:val="000B6879"/>
    <w:rsid w:val="001257F4"/>
    <w:rsid w:val="001710DC"/>
    <w:rsid w:val="00176D6A"/>
    <w:rsid w:val="001E2529"/>
    <w:rsid w:val="001F2A2F"/>
    <w:rsid w:val="001F6DF1"/>
    <w:rsid w:val="002C1B72"/>
    <w:rsid w:val="00351013"/>
    <w:rsid w:val="00415949"/>
    <w:rsid w:val="004A43EA"/>
    <w:rsid w:val="004C0375"/>
    <w:rsid w:val="004C23E1"/>
    <w:rsid w:val="004D7697"/>
    <w:rsid w:val="005719A3"/>
    <w:rsid w:val="0063729D"/>
    <w:rsid w:val="00662A4F"/>
    <w:rsid w:val="00681D08"/>
    <w:rsid w:val="006D6445"/>
    <w:rsid w:val="006F41FF"/>
    <w:rsid w:val="00731D8A"/>
    <w:rsid w:val="0078250D"/>
    <w:rsid w:val="007B28A4"/>
    <w:rsid w:val="007C00DA"/>
    <w:rsid w:val="008C4A23"/>
    <w:rsid w:val="00936410"/>
    <w:rsid w:val="00A42037"/>
    <w:rsid w:val="00B35E2C"/>
    <w:rsid w:val="00BB2CBB"/>
    <w:rsid w:val="00BF5693"/>
    <w:rsid w:val="00C13538"/>
    <w:rsid w:val="00CE6F49"/>
    <w:rsid w:val="00D71C6B"/>
    <w:rsid w:val="00DD7802"/>
    <w:rsid w:val="00E26BDC"/>
    <w:rsid w:val="00EA5271"/>
    <w:rsid w:val="00EA67AD"/>
    <w:rsid w:val="00EB146F"/>
    <w:rsid w:val="00F14F1C"/>
    <w:rsid w:val="00F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EDB914-80C7-41CB-830F-E20D7151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14F1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14F1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C1B7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B146F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6372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5627</Characters>
  <Application>Microsoft Office Word</Application>
  <DocSecurity>0</DocSecurity>
  <Lines>102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6414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 задатке при купле-продаже земельного участка</dc:title>
  <dc:subject>Необходима форма договора о задатке при купле-продаже земельного участка? Здесь образец и бесплатные рекомендации юристов по земле.</dc:subject>
  <dc:creator>formadoc.ru</dc:creator>
  <cp:keywords>Договоры, Личные, Задаток, Договор о задатке при купле-продаже земельного участка</cp:keywords>
  <dc:description>Необходима форма договора о задатке при купле-продаже земельного участка? Здесь образец и бесплатные рекомендации юристов по земле.</dc:description>
  <cp:lastModifiedBy>formadoc.ru</cp:lastModifiedBy>
  <cp:revision>3</cp:revision>
  <cp:lastPrinted>2020-11-16T15:07:00Z</cp:lastPrinted>
  <dcterms:created xsi:type="dcterms:W3CDTF">2020-11-16T15:07:00Z</dcterms:created>
  <dcterms:modified xsi:type="dcterms:W3CDTF">2020-11-16T15:07:00Z</dcterms:modified>
  <cp:category>Договоры/Личные/Задаток/Договор о задатке при купле-продаже земельного участка</cp:category>
  <dc:language>Rus</dc:language>
  <cp:version>1.0</cp:version>
</cp:coreProperties>
</file>