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D6" w:rsidRPr="0058165A" w:rsidRDefault="00901D44" w:rsidP="00E155D2">
      <w:pPr>
        <w:ind w:left="3540"/>
      </w:pPr>
      <w:bookmarkStart w:id="0" w:name="_GoBack"/>
      <w:bookmarkEnd w:id="0"/>
      <w:r w:rsidRPr="0058165A">
        <w:t xml:space="preserve">В </w:t>
      </w:r>
      <w:r w:rsidR="005F0C2D" w:rsidRPr="0058165A">
        <w:t>______________</w:t>
      </w:r>
      <w:r w:rsidR="00BE24D6" w:rsidRPr="0058165A">
        <w:t xml:space="preserve"> городской суд </w:t>
      </w:r>
      <w:r w:rsidR="00EE47BE" w:rsidRPr="0058165A">
        <w:t>Московской области</w:t>
      </w:r>
    </w:p>
    <w:p w:rsidR="00CE693F" w:rsidRPr="0058165A" w:rsidRDefault="00CE693F" w:rsidP="00CE693F">
      <w:pPr>
        <w:rPr>
          <w:sz w:val="8"/>
          <w:szCs w:val="8"/>
        </w:rPr>
      </w:pPr>
    </w:p>
    <w:p w:rsidR="00CE693F" w:rsidRPr="0058165A" w:rsidRDefault="00CE693F" w:rsidP="00CE693F">
      <w:pPr>
        <w:ind w:left="2832" w:firstLine="708"/>
        <w:rPr>
          <w:lang w:val="en-US"/>
        </w:rPr>
      </w:pPr>
      <w:r w:rsidRPr="0058165A">
        <w:t xml:space="preserve">Федеральному судье </w:t>
      </w:r>
      <w:r w:rsidR="005F0C2D" w:rsidRPr="0058165A">
        <w:rPr>
          <w:lang w:val="en-US"/>
        </w:rPr>
        <w:t>_______________________</w:t>
      </w:r>
    </w:p>
    <w:p w:rsidR="00CE693F" w:rsidRPr="0058165A" w:rsidRDefault="00CE693F" w:rsidP="00CE693F">
      <w:pPr>
        <w:rPr>
          <w:sz w:val="8"/>
          <w:szCs w:val="8"/>
        </w:rPr>
      </w:pPr>
    </w:p>
    <w:p w:rsidR="00CE693F" w:rsidRPr="0058165A" w:rsidRDefault="00CE693F" w:rsidP="00CE693F">
      <w:pPr>
        <w:ind w:left="2832" w:firstLine="708"/>
        <w:rPr>
          <w:lang w:val="en-US"/>
        </w:rPr>
      </w:pPr>
      <w:r w:rsidRPr="0058165A">
        <w:t xml:space="preserve">от </w:t>
      </w:r>
      <w:r w:rsidR="005F0C2D" w:rsidRPr="0058165A">
        <w:rPr>
          <w:lang w:val="en-US"/>
        </w:rPr>
        <w:t>_______________________________</w:t>
      </w:r>
    </w:p>
    <w:p w:rsidR="00CE693F" w:rsidRPr="0058165A" w:rsidRDefault="00CE693F" w:rsidP="00E155D2">
      <w:pPr>
        <w:ind w:left="3540"/>
      </w:pPr>
      <w:r w:rsidRPr="0058165A">
        <w:t xml:space="preserve">проживающего по адресу: </w:t>
      </w:r>
      <w:r w:rsidR="00EE47BE" w:rsidRPr="0058165A">
        <w:t>Московская область</w:t>
      </w:r>
      <w:r w:rsidR="00BE24D6" w:rsidRPr="0058165A">
        <w:t>,</w:t>
      </w:r>
    </w:p>
    <w:p w:rsidR="00BE24D6" w:rsidRPr="0058165A" w:rsidRDefault="00BE24D6" w:rsidP="00E155D2">
      <w:pPr>
        <w:ind w:left="3540"/>
        <w:rPr>
          <w:lang w:val="en-US"/>
        </w:rPr>
      </w:pPr>
      <w:r w:rsidRPr="0058165A">
        <w:t xml:space="preserve">г. </w:t>
      </w:r>
      <w:r w:rsidR="005F0C2D" w:rsidRPr="0058165A">
        <w:t>__________________</w:t>
      </w:r>
      <w:r w:rsidRPr="0058165A">
        <w:t>,</w:t>
      </w:r>
      <w:r w:rsidR="00CE693F" w:rsidRPr="0058165A">
        <w:t xml:space="preserve"> </w:t>
      </w:r>
      <w:r w:rsidR="000D54DB" w:rsidRPr="0058165A">
        <w:t xml:space="preserve">ул. </w:t>
      </w:r>
      <w:r w:rsidR="005F0C2D" w:rsidRPr="0058165A">
        <w:t>__________</w:t>
      </w:r>
      <w:r w:rsidR="000D54DB" w:rsidRPr="0058165A">
        <w:t>,</w:t>
      </w:r>
      <w:r w:rsidR="00EE47BE" w:rsidRPr="0058165A">
        <w:t xml:space="preserve"> </w:t>
      </w:r>
      <w:r w:rsidRPr="0058165A">
        <w:t xml:space="preserve">д. </w:t>
      </w:r>
      <w:r w:rsidR="005F0C2D" w:rsidRPr="0058165A">
        <w:t>__</w:t>
      </w:r>
      <w:r w:rsidRPr="0058165A">
        <w:t xml:space="preserve">, кв. </w:t>
      </w:r>
      <w:r w:rsidR="005F0C2D" w:rsidRPr="0058165A">
        <w:rPr>
          <w:lang w:val="en-US"/>
        </w:rPr>
        <w:t>__</w:t>
      </w:r>
    </w:p>
    <w:p w:rsidR="00CE693F" w:rsidRPr="0058165A" w:rsidRDefault="00CE693F" w:rsidP="00CE693F"/>
    <w:p w:rsidR="00CE693F" w:rsidRPr="0058165A" w:rsidRDefault="00CE693F" w:rsidP="00CE693F"/>
    <w:p w:rsidR="00CE693F" w:rsidRPr="00CE693F" w:rsidRDefault="00CE693F" w:rsidP="00CE693F"/>
    <w:p w:rsidR="00CE693F" w:rsidRPr="00CE693F" w:rsidRDefault="00CE693F" w:rsidP="00CE693F"/>
    <w:p w:rsidR="00CE693F" w:rsidRDefault="00CE693F" w:rsidP="00CE693F">
      <w:pPr>
        <w:rPr>
          <w:lang w:val="en-US"/>
        </w:rPr>
      </w:pPr>
    </w:p>
    <w:p w:rsidR="005F0C2D" w:rsidRDefault="005F0C2D" w:rsidP="00CE693F">
      <w:pPr>
        <w:rPr>
          <w:lang w:val="en-US"/>
        </w:rPr>
      </w:pPr>
    </w:p>
    <w:p w:rsidR="005F0C2D" w:rsidRDefault="005F0C2D" w:rsidP="00CE693F">
      <w:pPr>
        <w:rPr>
          <w:lang w:val="en-US"/>
        </w:rPr>
      </w:pPr>
    </w:p>
    <w:p w:rsidR="005F0C2D" w:rsidRPr="005F0C2D" w:rsidRDefault="005F0C2D" w:rsidP="00CE693F">
      <w:pPr>
        <w:rPr>
          <w:lang w:val="en-US"/>
        </w:rPr>
      </w:pPr>
    </w:p>
    <w:p w:rsidR="00CE693F" w:rsidRPr="00CE693F" w:rsidRDefault="00CE693F" w:rsidP="00CE693F"/>
    <w:p w:rsidR="00CE693F" w:rsidRPr="00CE693F" w:rsidRDefault="00CE693F" w:rsidP="00CE693F">
      <w:pPr>
        <w:jc w:val="center"/>
        <w:rPr>
          <w:b/>
        </w:rPr>
      </w:pPr>
      <w:r w:rsidRPr="00CE693F">
        <w:rPr>
          <w:b/>
        </w:rPr>
        <w:t>З А Я В Л Е Н И Е</w:t>
      </w:r>
    </w:p>
    <w:p w:rsidR="00CE693F" w:rsidRDefault="00CE693F" w:rsidP="00CE693F"/>
    <w:p w:rsidR="00CE693F" w:rsidRDefault="00CE693F" w:rsidP="00CE693F">
      <w:pPr>
        <w:ind w:firstLine="708"/>
        <w:jc w:val="both"/>
        <w:rPr>
          <w:color w:val="000000"/>
          <w:szCs w:val="20"/>
        </w:rPr>
      </w:pPr>
      <w:r>
        <w:t xml:space="preserve">Прошу выдать </w:t>
      </w:r>
      <w:r w:rsidR="00153214">
        <w:t xml:space="preserve">исполнительный лист по </w:t>
      </w:r>
      <w:r>
        <w:t>решен</w:t>
      </w:r>
      <w:r w:rsidR="00153214">
        <w:t>ию</w:t>
      </w:r>
      <w:r>
        <w:t xml:space="preserve"> </w:t>
      </w:r>
      <w:r w:rsidR="00165088" w:rsidRPr="00165088">
        <w:t>_________________</w:t>
      </w:r>
      <w:r>
        <w:t xml:space="preserve"> городского суда Московской области от </w:t>
      </w:r>
      <w:r w:rsidR="005F0C2D" w:rsidRPr="005F0C2D">
        <w:t>__</w:t>
      </w:r>
      <w:r w:rsidR="00523D6D">
        <w:t>.</w:t>
      </w:r>
      <w:r w:rsidR="005F0C2D" w:rsidRPr="005F0C2D">
        <w:t>__</w:t>
      </w:r>
      <w:r w:rsidR="00523D6D">
        <w:t>.20</w:t>
      </w:r>
      <w:r w:rsidR="005F0C2D" w:rsidRPr="005F0C2D">
        <w:t>__</w:t>
      </w:r>
      <w:r w:rsidR="00523D6D">
        <w:t xml:space="preserve">г. по иску </w:t>
      </w:r>
      <w:r w:rsidR="005F0C2D" w:rsidRPr="005F0C2D">
        <w:t>_________</w:t>
      </w:r>
      <w:r w:rsidR="00523D6D">
        <w:t xml:space="preserve"> к </w:t>
      </w:r>
      <w:r w:rsidR="005F0C2D" w:rsidRPr="005F0C2D">
        <w:t>_________________</w:t>
      </w:r>
      <w:r w:rsidR="00523D6D">
        <w:rPr>
          <w:color w:val="000000"/>
        </w:rPr>
        <w:t xml:space="preserve"> </w:t>
      </w:r>
      <w:r w:rsidR="00523D6D">
        <w:rPr>
          <w:color w:val="000000"/>
          <w:szCs w:val="20"/>
        </w:rPr>
        <w:t xml:space="preserve">о </w:t>
      </w:r>
      <w:r w:rsidR="005F0C2D" w:rsidRPr="005F0C2D">
        <w:rPr>
          <w:color w:val="000000"/>
          <w:szCs w:val="20"/>
        </w:rPr>
        <w:t>____________________________________________</w:t>
      </w:r>
      <w:r w:rsidR="00523D6D">
        <w:rPr>
          <w:color w:val="000000"/>
          <w:szCs w:val="20"/>
        </w:rPr>
        <w:t>.</w:t>
      </w:r>
    </w:p>
    <w:p w:rsidR="00BE24D6" w:rsidRPr="00C65201" w:rsidRDefault="00BE24D6" w:rsidP="007552E8">
      <w:pPr>
        <w:jc w:val="both"/>
        <w:rPr>
          <w:color w:val="000000"/>
        </w:rPr>
      </w:pPr>
    </w:p>
    <w:p w:rsidR="00523D6D" w:rsidRDefault="00523D6D" w:rsidP="00523D6D">
      <w:pPr>
        <w:jc w:val="both"/>
        <w:rPr>
          <w:color w:val="000000"/>
        </w:rPr>
      </w:pPr>
    </w:p>
    <w:p w:rsidR="00153214" w:rsidRDefault="00153214" w:rsidP="00523D6D">
      <w:pPr>
        <w:jc w:val="both"/>
        <w:rPr>
          <w:color w:val="000000"/>
        </w:rPr>
      </w:pPr>
    </w:p>
    <w:p w:rsidR="00153214" w:rsidRDefault="00153214" w:rsidP="00523D6D">
      <w:pPr>
        <w:jc w:val="both"/>
        <w:rPr>
          <w:color w:val="000000"/>
        </w:rPr>
      </w:pPr>
    </w:p>
    <w:p w:rsidR="00523D6D" w:rsidRDefault="00523D6D" w:rsidP="00523D6D">
      <w:pPr>
        <w:jc w:val="both"/>
        <w:rPr>
          <w:color w:val="000000"/>
        </w:rPr>
      </w:pPr>
    </w:p>
    <w:p w:rsidR="00523D6D" w:rsidRDefault="00523D6D" w:rsidP="00523D6D">
      <w:pPr>
        <w:jc w:val="both"/>
        <w:rPr>
          <w:color w:val="000000"/>
        </w:rPr>
      </w:pPr>
    </w:p>
    <w:p w:rsidR="00523D6D" w:rsidRDefault="00523D6D" w:rsidP="00523D6D">
      <w:pPr>
        <w:jc w:val="both"/>
        <w:rPr>
          <w:color w:val="000000"/>
        </w:rPr>
      </w:pPr>
    </w:p>
    <w:p w:rsidR="00523D6D" w:rsidRDefault="00523D6D" w:rsidP="00523D6D">
      <w:pPr>
        <w:jc w:val="both"/>
        <w:rPr>
          <w:color w:val="000000"/>
        </w:rPr>
      </w:pPr>
    </w:p>
    <w:p w:rsidR="00523D6D" w:rsidRDefault="00523D6D" w:rsidP="00523D6D">
      <w:pPr>
        <w:ind w:firstLine="708"/>
        <w:jc w:val="both"/>
        <w:rPr>
          <w:color w:val="000000"/>
        </w:rPr>
      </w:pPr>
      <w:r>
        <w:rPr>
          <w:color w:val="000000"/>
        </w:rPr>
        <w:t>Представитель</w:t>
      </w:r>
    </w:p>
    <w:p w:rsidR="00BE24D6" w:rsidRDefault="005F0C2D" w:rsidP="006F02F1">
      <w:pPr>
        <w:ind w:firstLine="708"/>
        <w:jc w:val="both"/>
        <w:rPr>
          <w:color w:val="000000"/>
          <w:lang w:val="en-US"/>
        </w:rPr>
      </w:pPr>
      <w:r w:rsidRPr="005F0C2D">
        <w:rPr>
          <w:color w:val="000000"/>
        </w:rPr>
        <w:t>_________________</w:t>
      </w:r>
      <w:r w:rsidR="00523D6D">
        <w:rPr>
          <w:color w:val="000000"/>
        </w:rPr>
        <w:t xml:space="preserve"> по доверенности</w:t>
      </w:r>
      <w:r w:rsidR="00523D6D">
        <w:rPr>
          <w:color w:val="000000"/>
        </w:rPr>
        <w:tab/>
      </w:r>
      <w:r w:rsidR="00523D6D">
        <w:rPr>
          <w:color w:val="000000"/>
        </w:rPr>
        <w:tab/>
      </w:r>
      <w:r w:rsidR="00523D6D">
        <w:rPr>
          <w:color w:val="000000"/>
        </w:rPr>
        <w:tab/>
      </w:r>
      <w:r w:rsidR="00523D6D">
        <w:rPr>
          <w:color w:val="000000"/>
        </w:rPr>
        <w:tab/>
      </w:r>
      <w:r w:rsidR="00523D6D">
        <w:rPr>
          <w:color w:val="000000"/>
        </w:rPr>
        <w:tab/>
      </w:r>
      <w:r>
        <w:rPr>
          <w:color w:val="000000"/>
          <w:lang w:val="en-US"/>
        </w:rPr>
        <w:t>_____________</w:t>
      </w:r>
    </w:p>
    <w:p w:rsidR="00165088" w:rsidRDefault="00165088" w:rsidP="006F02F1">
      <w:pPr>
        <w:ind w:firstLine="708"/>
        <w:jc w:val="both"/>
        <w:rPr>
          <w:color w:val="000000"/>
          <w:lang w:val="en-US"/>
        </w:rPr>
      </w:pPr>
    </w:p>
    <w:p w:rsidR="00165088" w:rsidRDefault="00165088" w:rsidP="006F02F1">
      <w:pPr>
        <w:ind w:firstLine="708"/>
        <w:jc w:val="both"/>
        <w:rPr>
          <w:color w:val="000000"/>
          <w:lang w:val="en-US"/>
        </w:rPr>
      </w:pPr>
    </w:p>
    <w:p w:rsidR="00165088" w:rsidRDefault="00165088" w:rsidP="006F02F1">
      <w:pPr>
        <w:ind w:firstLine="708"/>
        <w:jc w:val="both"/>
        <w:rPr>
          <w:color w:val="000000"/>
          <w:lang w:val="en-US"/>
        </w:rPr>
      </w:pPr>
    </w:p>
    <w:p w:rsidR="00165088" w:rsidRDefault="00165088" w:rsidP="006F02F1">
      <w:pPr>
        <w:ind w:firstLine="708"/>
        <w:jc w:val="both"/>
        <w:rPr>
          <w:color w:val="000000"/>
          <w:lang w:val="en-US"/>
        </w:rPr>
      </w:pPr>
    </w:p>
    <w:p w:rsidR="00165088" w:rsidRDefault="00165088" w:rsidP="006F02F1">
      <w:pPr>
        <w:ind w:firstLine="708"/>
        <w:jc w:val="both"/>
        <w:rPr>
          <w:color w:val="000000"/>
          <w:lang w:val="en-US"/>
        </w:rPr>
      </w:pPr>
    </w:p>
    <w:p w:rsidR="00165088" w:rsidRDefault="00165088" w:rsidP="006F02F1">
      <w:pPr>
        <w:ind w:firstLine="708"/>
        <w:jc w:val="both"/>
        <w:rPr>
          <w:color w:val="000000"/>
          <w:lang w:val="en-US"/>
        </w:rPr>
      </w:pPr>
    </w:p>
    <w:p w:rsidR="00165088" w:rsidRDefault="00165088" w:rsidP="006F02F1">
      <w:pPr>
        <w:ind w:firstLine="708"/>
        <w:jc w:val="both"/>
        <w:rPr>
          <w:color w:val="000000"/>
          <w:lang w:val="en-US"/>
        </w:rPr>
      </w:pPr>
    </w:p>
    <w:p w:rsidR="00165088" w:rsidRDefault="00165088" w:rsidP="006F02F1">
      <w:pPr>
        <w:ind w:firstLine="708"/>
        <w:jc w:val="both"/>
        <w:rPr>
          <w:color w:val="000000"/>
          <w:lang w:val="en-US"/>
        </w:rPr>
      </w:pPr>
    </w:p>
    <w:p w:rsidR="00165088" w:rsidRDefault="00165088" w:rsidP="006F02F1">
      <w:pPr>
        <w:ind w:firstLine="708"/>
        <w:jc w:val="both"/>
        <w:rPr>
          <w:color w:val="000000"/>
          <w:lang w:val="en-US"/>
        </w:rPr>
      </w:pPr>
    </w:p>
    <w:p w:rsidR="00165088" w:rsidRDefault="00165088" w:rsidP="006F02F1">
      <w:pPr>
        <w:ind w:firstLine="708"/>
        <w:jc w:val="both"/>
        <w:rPr>
          <w:color w:val="000000"/>
          <w:lang w:val="en-US"/>
        </w:rPr>
      </w:pPr>
    </w:p>
    <w:p w:rsidR="00165088" w:rsidRDefault="00165088" w:rsidP="006F02F1">
      <w:pPr>
        <w:ind w:firstLine="708"/>
        <w:jc w:val="both"/>
        <w:rPr>
          <w:color w:val="000000"/>
          <w:lang w:val="en-US"/>
        </w:rPr>
      </w:pPr>
    </w:p>
    <w:p w:rsidR="00165088" w:rsidRDefault="00165088" w:rsidP="006F02F1">
      <w:pPr>
        <w:ind w:firstLine="708"/>
        <w:jc w:val="both"/>
        <w:rPr>
          <w:color w:val="000000"/>
          <w:lang w:val="en-US"/>
        </w:rPr>
      </w:pPr>
    </w:p>
    <w:p w:rsidR="00165088" w:rsidRDefault="00165088" w:rsidP="006F02F1">
      <w:pPr>
        <w:ind w:firstLine="708"/>
        <w:jc w:val="both"/>
        <w:rPr>
          <w:color w:val="000000"/>
          <w:lang w:val="en-US"/>
        </w:rPr>
      </w:pPr>
    </w:p>
    <w:p w:rsidR="00165088" w:rsidRDefault="00165088" w:rsidP="006F02F1">
      <w:pPr>
        <w:ind w:firstLine="708"/>
        <w:jc w:val="both"/>
        <w:rPr>
          <w:color w:val="000000"/>
          <w:lang w:val="en-US"/>
        </w:rPr>
      </w:pPr>
    </w:p>
    <w:p w:rsidR="00165088" w:rsidRDefault="00165088" w:rsidP="006F02F1">
      <w:pPr>
        <w:ind w:firstLine="708"/>
        <w:jc w:val="both"/>
        <w:rPr>
          <w:color w:val="000000"/>
          <w:lang w:val="en-US"/>
        </w:rPr>
      </w:pPr>
    </w:p>
    <w:p w:rsidR="00165088" w:rsidRDefault="00165088" w:rsidP="006F02F1">
      <w:pPr>
        <w:ind w:firstLine="708"/>
        <w:jc w:val="both"/>
        <w:rPr>
          <w:color w:val="000000"/>
          <w:lang w:val="en-US"/>
        </w:rPr>
      </w:pPr>
    </w:p>
    <w:p w:rsidR="00165088" w:rsidRDefault="00165088" w:rsidP="006F02F1">
      <w:pPr>
        <w:ind w:firstLine="708"/>
        <w:jc w:val="both"/>
        <w:rPr>
          <w:color w:val="000000"/>
          <w:lang w:val="en-US"/>
        </w:rPr>
      </w:pPr>
    </w:p>
    <w:p w:rsidR="00165088" w:rsidRDefault="00165088" w:rsidP="006F02F1">
      <w:pPr>
        <w:ind w:firstLine="708"/>
        <w:jc w:val="both"/>
        <w:rPr>
          <w:color w:val="000000"/>
          <w:lang w:val="en-US"/>
        </w:rPr>
      </w:pPr>
    </w:p>
    <w:p w:rsidR="00165088" w:rsidRDefault="00165088" w:rsidP="006F02F1">
      <w:pPr>
        <w:ind w:firstLine="708"/>
        <w:jc w:val="both"/>
        <w:rPr>
          <w:color w:val="000000"/>
          <w:lang w:val="en-US"/>
        </w:rPr>
      </w:pPr>
    </w:p>
    <w:p w:rsidR="00165088" w:rsidRDefault="00165088" w:rsidP="006F02F1">
      <w:pPr>
        <w:ind w:firstLine="708"/>
        <w:jc w:val="both"/>
        <w:rPr>
          <w:color w:val="000000"/>
          <w:lang w:val="en-US"/>
        </w:rPr>
      </w:pPr>
    </w:p>
    <w:p w:rsidR="00165088" w:rsidRPr="00DB1780" w:rsidRDefault="00054518" w:rsidP="00165088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3877B7">
          <w:rPr>
            <w:rStyle w:val="ad"/>
            <w:sz w:val="16"/>
            <w:szCs w:val="16"/>
            <w:lang w:val="en-US"/>
          </w:rPr>
          <w:t>https</w:t>
        </w:r>
        <w:r w:rsidR="003877B7" w:rsidRPr="00EC39A3">
          <w:rPr>
            <w:rStyle w:val="ad"/>
            <w:sz w:val="16"/>
            <w:szCs w:val="16"/>
          </w:rPr>
          <w:t>://</w:t>
        </w:r>
        <w:r w:rsidR="003877B7">
          <w:rPr>
            <w:rStyle w:val="ad"/>
            <w:sz w:val="16"/>
            <w:szCs w:val="16"/>
            <w:lang w:val="en-US"/>
          </w:rPr>
          <w:t>formadoc</w:t>
        </w:r>
        <w:r w:rsidR="003877B7" w:rsidRPr="00EC39A3">
          <w:rPr>
            <w:rStyle w:val="ad"/>
            <w:sz w:val="16"/>
            <w:szCs w:val="16"/>
          </w:rPr>
          <w:t>.</w:t>
        </w:r>
        <w:r w:rsidR="003877B7">
          <w:rPr>
            <w:rStyle w:val="ad"/>
            <w:sz w:val="16"/>
            <w:szCs w:val="16"/>
            <w:lang w:val="en-US"/>
          </w:rPr>
          <w:t>ru</w:t>
        </w:r>
      </w:hyperlink>
    </w:p>
    <w:p w:rsidR="00165088" w:rsidRPr="00165088" w:rsidRDefault="00165088" w:rsidP="006F02F1">
      <w:pPr>
        <w:ind w:firstLine="708"/>
        <w:jc w:val="both"/>
        <w:rPr>
          <w:color w:val="000000"/>
        </w:rPr>
      </w:pPr>
    </w:p>
    <w:sectPr w:rsidR="00165088" w:rsidRPr="00165088" w:rsidSect="00581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96" w:rsidRDefault="00510396">
      <w:r>
        <w:separator/>
      </w:r>
    </w:p>
  </w:endnote>
  <w:endnote w:type="continuationSeparator" w:id="0">
    <w:p w:rsidR="00510396" w:rsidRDefault="0051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7E" w:rsidRPr="00EC39A3" w:rsidRDefault="0019227E" w:rsidP="00EC39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A3" w:rsidRPr="00BD421B" w:rsidRDefault="00EC39A3" w:rsidP="00EC39A3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BD421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d"/>
          <w:b/>
          <w:noProof/>
          <w:sz w:val="16"/>
          <w:szCs w:val="16"/>
          <w:lang w:val="en-US"/>
        </w:rPr>
        <w:t>https</w:t>
      </w:r>
      <w:r w:rsidRPr="00BD421B">
        <w:rPr>
          <w:rStyle w:val="ad"/>
          <w:b/>
          <w:noProof/>
          <w:sz w:val="16"/>
          <w:szCs w:val="16"/>
        </w:rPr>
        <w:t>://</w:t>
      </w:r>
      <w:r w:rsidRPr="00AC1073">
        <w:rPr>
          <w:rStyle w:val="ad"/>
          <w:b/>
          <w:noProof/>
          <w:sz w:val="16"/>
          <w:szCs w:val="16"/>
          <w:lang w:val="en-US"/>
        </w:rPr>
        <w:t>formadoc</w:t>
      </w:r>
      <w:r w:rsidRPr="00BD421B">
        <w:rPr>
          <w:rStyle w:val="ad"/>
          <w:b/>
          <w:noProof/>
          <w:sz w:val="16"/>
          <w:szCs w:val="16"/>
        </w:rPr>
        <w:t>.</w:t>
      </w:r>
      <w:r w:rsidRPr="00AC1073">
        <w:rPr>
          <w:rStyle w:val="ad"/>
          <w:b/>
          <w:noProof/>
          <w:sz w:val="16"/>
          <w:szCs w:val="16"/>
          <w:lang w:val="en-US"/>
        </w:rPr>
        <w:t>ru</w:t>
      </w:r>
      <w:r w:rsidRPr="00BD421B">
        <w:rPr>
          <w:rStyle w:val="ad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7E" w:rsidRPr="00EC39A3" w:rsidRDefault="0019227E" w:rsidP="00EC39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96" w:rsidRDefault="00510396">
      <w:r>
        <w:separator/>
      </w:r>
    </w:p>
  </w:footnote>
  <w:footnote w:type="continuationSeparator" w:id="0">
    <w:p w:rsidR="00510396" w:rsidRDefault="00510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93F" w:rsidRPr="00EC39A3" w:rsidRDefault="00CE693F" w:rsidP="00EC39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93F" w:rsidRPr="00EC39A3" w:rsidRDefault="00CE693F" w:rsidP="00EC39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5A" w:rsidRPr="00EC39A3" w:rsidRDefault="0058165A" w:rsidP="00EC39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1292"/>
    <w:multiLevelType w:val="hybridMultilevel"/>
    <w:tmpl w:val="026EA416"/>
    <w:lvl w:ilvl="0" w:tplc="0A0E0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2E8"/>
    <w:rsid w:val="00006FC3"/>
    <w:rsid w:val="000220F8"/>
    <w:rsid w:val="00032DF3"/>
    <w:rsid w:val="00054518"/>
    <w:rsid w:val="000A15B8"/>
    <w:rsid w:val="000B23E3"/>
    <w:rsid w:val="000D54DB"/>
    <w:rsid w:val="000E0E6F"/>
    <w:rsid w:val="00104BE0"/>
    <w:rsid w:val="00153214"/>
    <w:rsid w:val="00165088"/>
    <w:rsid w:val="0019227E"/>
    <w:rsid w:val="001A3AA0"/>
    <w:rsid w:val="001F29CB"/>
    <w:rsid w:val="001F54F3"/>
    <w:rsid w:val="00203A9E"/>
    <w:rsid w:val="00214C36"/>
    <w:rsid w:val="002235FA"/>
    <w:rsid w:val="002674D4"/>
    <w:rsid w:val="00274F51"/>
    <w:rsid w:val="0027675A"/>
    <w:rsid w:val="00292C66"/>
    <w:rsid w:val="002B689B"/>
    <w:rsid w:val="002C485A"/>
    <w:rsid w:val="003518B0"/>
    <w:rsid w:val="003877B7"/>
    <w:rsid w:val="003B5D2B"/>
    <w:rsid w:val="003C484D"/>
    <w:rsid w:val="003D5B68"/>
    <w:rsid w:val="003E03EA"/>
    <w:rsid w:val="003E4F90"/>
    <w:rsid w:val="003F0CC6"/>
    <w:rsid w:val="003F2227"/>
    <w:rsid w:val="003F3A33"/>
    <w:rsid w:val="00423C22"/>
    <w:rsid w:val="004520A7"/>
    <w:rsid w:val="0046232D"/>
    <w:rsid w:val="004924ED"/>
    <w:rsid w:val="004B4AE2"/>
    <w:rsid w:val="004C705C"/>
    <w:rsid w:val="004F6F0C"/>
    <w:rsid w:val="00510396"/>
    <w:rsid w:val="00523D6D"/>
    <w:rsid w:val="005453D7"/>
    <w:rsid w:val="00552048"/>
    <w:rsid w:val="00565A9E"/>
    <w:rsid w:val="0058165A"/>
    <w:rsid w:val="005F0C2D"/>
    <w:rsid w:val="006234EC"/>
    <w:rsid w:val="00660FAE"/>
    <w:rsid w:val="006E1C01"/>
    <w:rsid w:val="006E50F2"/>
    <w:rsid w:val="006F02F1"/>
    <w:rsid w:val="00715811"/>
    <w:rsid w:val="007171C7"/>
    <w:rsid w:val="00722608"/>
    <w:rsid w:val="0073243A"/>
    <w:rsid w:val="0074306D"/>
    <w:rsid w:val="00750C07"/>
    <w:rsid w:val="007552E8"/>
    <w:rsid w:val="0076004B"/>
    <w:rsid w:val="00791919"/>
    <w:rsid w:val="007A4387"/>
    <w:rsid w:val="007A5E06"/>
    <w:rsid w:val="007E30D7"/>
    <w:rsid w:val="007E7F4C"/>
    <w:rsid w:val="007F5886"/>
    <w:rsid w:val="00844FB8"/>
    <w:rsid w:val="008578FB"/>
    <w:rsid w:val="00876FD1"/>
    <w:rsid w:val="00891874"/>
    <w:rsid w:val="008C0215"/>
    <w:rsid w:val="008C5110"/>
    <w:rsid w:val="008C5649"/>
    <w:rsid w:val="008D07DD"/>
    <w:rsid w:val="008E3406"/>
    <w:rsid w:val="00901D44"/>
    <w:rsid w:val="00917C65"/>
    <w:rsid w:val="00930F32"/>
    <w:rsid w:val="00945F22"/>
    <w:rsid w:val="0094686D"/>
    <w:rsid w:val="009718FB"/>
    <w:rsid w:val="00972937"/>
    <w:rsid w:val="00972ED5"/>
    <w:rsid w:val="00983881"/>
    <w:rsid w:val="009E5070"/>
    <w:rsid w:val="009E5BEE"/>
    <w:rsid w:val="00A242D2"/>
    <w:rsid w:val="00A525FB"/>
    <w:rsid w:val="00AE3B2A"/>
    <w:rsid w:val="00AF0D06"/>
    <w:rsid w:val="00B177F7"/>
    <w:rsid w:val="00B64F54"/>
    <w:rsid w:val="00B842B8"/>
    <w:rsid w:val="00B97D52"/>
    <w:rsid w:val="00BA44DC"/>
    <w:rsid w:val="00BC1EF6"/>
    <w:rsid w:val="00BD395B"/>
    <w:rsid w:val="00BD3E13"/>
    <w:rsid w:val="00BD421B"/>
    <w:rsid w:val="00BD7E46"/>
    <w:rsid w:val="00BE24D6"/>
    <w:rsid w:val="00C031FF"/>
    <w:rsid w:val="00C07259"/>
    <w:rsid w:val="00C4526C"/>
    <w:rsid w:val="00C62927"/>
    <w:rsid w:val="00C65201"/>
    <w:rsid w:val="00C741FF"/>
    <w:rsid w:val="00C7454B"/>
    <w:rsid w:val="00C77C17"/>
    <w:rsid w:val="00CB302A"/>
    <w:rsid w:val="00CE0EFA"/>
    <w:rsid w:val="00CE693F"/>
    <w:rsid w:val="00CF719A"/>
    <w:rsid w:val="00D35B55"/>
    <w:rsid w:val="00D76120"/>
    <w:rsid w:val="00D85229"/>
    <w:rsid w:val="00DF184E"/>
    <w:rsid w:val="00DF2F50"/>
    <w:rsid w:val="00E0067D"/>
    <w:rsid w:val="00E10A5A"/>
    <w:rsid w:val="00E155D2"/>
    <w:rsid w:val="00E803E2"/>
    <w:rsid w:val="00EC39A3"/>
    <w:rsid w:val="00ED14DD"/>
    <w:rsid w:val="00EE47BE"/>
    <w:rsid w:val="00EF62EB"/>
    <w:rsid w:val="00F00FC3"/>
    <w:rsid w:val="00F064A5"/>
    <w:rsid w:val="00F06B50"/>
    <w:rsid w:val="00F34E7F"/>
    <w:rsid w:val="00F35BB8"/>
    <w:rsid w:val="00F55AC7"/>
    <w:rsid w:val="00F637E3"/>
    <w:rsid w:val="00F73A2F"/>
    <w:rsid w:val="00FB27FF"/>
    <w:rsid w:val="00FB3D52"/>
    <w:rsid w:val="00FD1574"/>
    <w:rsid w:val="00FD6873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D69830-A7D7-4C71-9D00-5800F78B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E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left="342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2677" w:hanging="1486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ind w:left="72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pacing w:line="360" w:lineRule="auto"/>
      <w:ind w:left="720" w:firstLine="180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pacing w:line="360" w:lineRule="auto"/>
      <w:ind w:left="252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spacing w:line="336" w:lineRule="auto"/>
      <w:ind w:left="624" w:firstLine="636"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pacing w:line="360" w:lineRule="auto"/>
      <w:ind w:firstLine="720"/>
      <w:jc w:val="both"/>
    </w:pPr>
  </w:style>
  <w:style w:type="paragraph" w:styleId="20">
    <w:name w:val="Body Text Indent 2"/>
    <w:basedOn w:val="a"/>
    <w:pPr>
      <w:spacing w:line="360" w:lineRule="auto"/>
      <w:ind w:firstLine="708"/>
      <w:jc w:val="both"/>
    </w:pPr>
  </w:style>
  <w:style w:type="paragraph" w:styleId="a9">
    <w:name w:val="Normal (Web)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aa">
    <w:name w:val="Strong"/>
    <w:qFormat/>
    <w:rPr>
      <w:b/>
      <w:bCs/>
    </w:rPr>
  </w:style>
  <w:style w:type="paragraph" w:styleId="30">
    <w:name w:val="Body Text Indent 3"/>
    <w:basedOn w:val="a"/>
    <w:pPr>
      <w:spacing w:line="360" w:lineRule="auto"/>
      <w:ind w:left="2506" w:hanging="1599"/>
    </w:pPr>
    <w:rPr>
      <w:b/>
      <w:bCs/>
    </w:rPr>
  </w:style>
  <w:style w:type="paragraph" w:styleId="ab">
    <w:name w:val="Body Text"/>
    <w:basedOn w:val="a"/>
    <w:pPr>
      <w:spacing w:line="360" w:lineRule="auto"/>
    </w:pPr>
    <w:rPr>
      <w:b/>
      <w:bCs/>
    </w:rPr>
  </w:style>
  <w:style w:type="paragraph" w:styleId="21">
    <w:name w:val="Body Text 2"/>
    <w:basedOn w:val="a"/>
    <w:pPr>
      <w:spacing w:line="360" w:lineRule="auto"/>
      <w:jc w:val="both"/>
    </w:pPr>
    <w:rPr>
      <w:rFonts w:cs="Tahoma"/>
      <w:color w:val="000000"/>
      <w:szCs w:val="26"/>
    </w:rPr>
  </w:style>
  <w:style w:type="paragraph" w:customStyle="1" w:styleId="ac">
    <w:basedOn w:val="a"/>
    <w:next w:val="a9"/>
    <w:pPr>
      <w:spacing w:before="100" w:beforeAutospacing="1" w:after="100" w:afterAutospacing="1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7552E8"/>
    <w:rPr>
      <w:color w:val="008000"/>
      <w:u w:val="single"/>
    </w:rPr>
  </w:style>
  <w:style w:type="table" w:styleId="ae">
    <w:name w:val="Table Grid"/>
    <w:basedOn w:val="a1"/>
    <w:rsid w:val="00452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0067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semiHidden/>
    <w:rsid w:val="009E5BE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58165A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EC39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524</Characters>
  <Application>Microsoft Office Word</Application>
  <DocSecurity>0</DocSecurity>
  <Lines>52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Арбитражный суд г</vt:lpstr>
    </vt:vector>
  </TitlesOfParts>
  <Manager>formadoc.ru</Manager>
  <Company>formadoc.ru</Company>
  <LinksUpToDate>false</LinksUpToDate>
  <CharactersWithSpaces>588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заявления в суд о выдаче исполнительного листа</dc:title>
  <dc:subject>Ищете бланк заявления в суд о выдаче исполнительного листа? Бесплатный образец данного документа на нашем сайте, а также бесплатные консультации.</dc:subject>
  <dc:creator>formadoc.ru</dc:creator>
  <cp:keywords>Судебные, Гражданский суд, Заявления в суды, Заявление в суд о выдаче исполнительного листа</cp:keywords>
  <dc:description>Ищете бланк заявления в суд о выдаче исполнительного листа? Бесплатный образец данного документа на нашем сайте, а также бесплатные консультации.</dc:description>
  <cp:lastModifiedBy>formadoc.ru</cp:lastModifiedBy>
  <cp:revision>3</cp:revision>
  <cp:lastPrinted>2020-11-16T12:21:00Z</cp:lastPrinted>
  <dcterms:created xsi:type="dcterms:W3CDTF">2020-11-16T12:21:00Z</dcterms:created>
  <dcterms:modified xsi:type="dcterms:W3CDTF">2020-11-16T12:21:00Z</dcterms:modified>
  <cp:category>Судебные/Гражданский суд/Заявления в суды/Заявление в суд о выдаче исполнительного листа</cp:category>
  <dc:language>Rus</dc:language>
  <cp:version>1.0</cp:version>
</cp:coreProperties>
</file>