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BA" w:rsidRPr="004D1E1A" w:rsidRDefault="00BC72BA" w:rsidP="00BC72BA">
      <w:pPr>
        <w:pStyle w:val="1"/>
        <w:spacing w:before="0" w:after="0"/>
        <w:rPr>
          <w:b w:val="0"/>
          <w:color w:val="auto"/>
        </w:rPr>
      </w:pPr>
      <w:bookmarkStart w:id="0" w:name="_GoBack"/>
      <w:bookmarkEnd w:id="0"/>
      <w:r w:rsidRPr="004D1E1A">
        <w:rPr>
          <w:rStyle w:val="a3"/>
          <w:rFonts w:ascii="Times New Roman" w:hAnsi="Times New Roman"/>
          <w:b/>
          <w:color w:val="auto"/>
        </w:rPr>
        <w:t>Издательский лицензионный договор</w:t>
      </w:r>
      <w:r>
        <w:rPr>
          <w:rStyle w:val="a3"/>
          <w:rFonts w:ascii="Times New Roman" w:hAnsi="Times New Roman"/>
          <w:b/>
          <w:color w:val="auto"/>
        </w:rPr>
        <w:t xml:space="preserve"> №</w:t>
      </w:r>
      <w:r w:rsidR="00142B40">
        <w:rPr>
          <w:rStyle w:val="a3"/>
          <w:rFonts w:ascii="Times New Roman" w:hAnsi="Times New Roman"/>
          <w:b/>
          <w:color w:val="auto"/>
        </w:rPr>
        <w:t xml:space="preserve"> </w:t>
      </w:r>
      <w:r>
        <w:rPr>
          <w:rStyle w:val="a3"/>
          <w:rFonts w:ascii="Times New Roman" w:hAnsi="Times New Roman"/>
          <w:b/>
          <w:color w:val="auto"/>
        </w:rPr>
        <w:t>__</w:t>
      </w:r>
    </w:p>
    <w:p w:rsidR="00BC72BA" w:rsidRPr="004D1E1A" w:rsidRDefault="00BC72BA" w:rsidP="00BC72BA"/>
    <w:p w:rsidR="00BC72BA" w:rsidRPr="00A56C9F" w:rsidRDefault="00BC72BA" w:rsidP="00BC72BA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BC72BA" w:rsidRPr="00A56C9F" w:rsidRDefault="00BC72BA" w:rsidP="00BC72B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2BA" w:rsidRPr="00A56C9F" w:rsidRDefault="00BC72BA" w:rsidP="00BC72B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«Лицензиар»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«Издательство»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</w:p>
    <w:p w:rsidR="00BC72BA" w:rsidRPr="004D1E1A" w:rsidRDefault="00BC72BA" w:rsidP="00BC72BA">
      <w:pPr>
        <w:pStyle w:val="1"/>
        <w:spacing w:before="0" w:after="0"/>
        <w:rPr>
          <w:rFonts w:ascii="Times New Roman" w:hAnsi="Times New Roman"/>
          <w:color w:val="auto"/>
        </w:rPr>
      </w:pPr>
      <w:bookmarkStart w:id="1" w:name="sub_100"/>
      <w:r w:rsidRPr="004D1E1A">
        <w:rPr>
          <w:rFonts w:ascii="Times New Roman" w:hAnsi="Times New Roman"/>
          <w:color w:val="auto"/>
        </w:rPr>
        <w:t>1. Предмет договора</w:t>
      </w:r>
    </w:p>
    <w:bookmarkEnd w:id="1"/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Лицензиар обязуется предоставить Издательству право использования произведения в установленных настоящим договором пределах, а Издательство обязуется уплатить Лицензиару обусловленное вознаграждение.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Объектом по настоящему договору является _____________________________</w:t>
      </w:r>
      <w:r w:rsidR="00142B40">
        <w:rPr>
          <w:rFonts w:ascii="Times New Roman" w:hAnsi="Times New Roman"/>
        </w:rPr>
        <w:t xml:space="preserve"> (указываются название, объем, характеристики произведения)</w:t>
      </w:r>
      <w:r>
        <w:rPr>
          <w:rFonts w:ascii="Times New Roman" w:hAnsi="Times New Roman"/>
        </w:rPr>
        <w:t>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Лицензиар обязуется передать Издательству право на использование произведения следующими способами: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1.3.1. воспроизведение произведения;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1.3.2. распространение произведения путем продажи полу</w:t>
      </w:r>
      <w:r w:rsidR="00142B40">
        <w:rPr>
          <w:rFonts w:ascii="Times New Roman" w:hAnsi="Times New Roman"/>
        </w:rPr>
        <w:t>ченных экземпляров произведения.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Издательство издает произведение тиражом _____ экземпляров.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Территория, на которой допускается использование произведения, - _______________.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Права использования произведения предоставляются Издательству без (с) сохранения(ем) за Лицензиаром права выдачи лицензий другим издательствам.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 Настоящий договор вступает в силу с момента его подписания и действует до «__»________ 20__ года.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</w:p>
    <w:p w:rsidR="00BC72BA" w:rsidRPr="004D1E1A" w:rsidRDefault="00BC72BA" w:rsidP="00BC72BA">
      <w:pPr>
        <w:pStyle w:val="1"/>
        <w:spacing w:before="0" w:after="0"/>
        <w:rPr>
          <w:rFonts w:ascii="Times New Roman" w:hAnsi="Times New Roman"/>
          <w:color w:val="auto"/>
        </w:rPr>
      </w:pPr>
      <w:bookmarkStart w:id="2" w:name="sub_200"/>
      <w:r w:rsidRPr="004D1E1A">
        <w:rPr>
          <w:rFonts w:ascii="Times New Roman" w:hAnsi="Times New Roman"/>
          <w:color w:val="auto"/>
        </w:rPr>
        <w:t>2. Права и обязанности Сторон</w:t>
      </w:r>
    </w:p>
    <w:bookmarkEnd w:id="2"/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Лицензиар обязуется предоставить Издательству произведение на __________ </w:t>
      </w:r>
      <w:r w:rsidR="00142B40">
        <w:rPr>
          <w:rFonts w:ascii="Times New Roman" w:hAnsi="Times New Roman"/>
        </w:rPr>
        <w:t xml:space="preserve">(электронном, бумажном и т.д.) </w:t>
      </w:r>
      <w:r>
        <w:rPr>
          <w:rFonts w:ascii="Times New Roman" w:hAnsi="Times New Roman"/>
        </w:rPr>
        <w:t>носителе не позднее «__»________ 20__ года по акту приема-передачи.</w:t>
      </w:r>
      <w:r w:rsidR="00142B40">
        <w:rPr>
          <w:rFonts w:ascii="Times New Roman" w:hAnsi="Times New Roman"/>
        </w:rPr>
        <w:t xml:space="preserve"> Требования к носителю произведения изложены в приложении к данному Договору.</w:t>
      </w:r>
    </w:p>
    <w:p w:rsidR="00142B40" w:rsidRPr="00142B40" w:rsidRDefault="00142B40" w:rsidP="00BC72BA">
      <w:pPr>
        <w:ind w:firstLine="720"/>
        <w:jc w:val="both"/>
        <w:rPr>
          <w:rFonts w:ascii="Times New Roman" w:hAnsi="Times New Roman"/>
        </w:rPr>
      </w:pPr>
      <w:r w:rsidRPr="00142B40">
        <w:rPr>
          <w:rFonts w:ascii="Times New Roman" w:hAnsi="Times New Roman"/>
        </w:rPr>
        <w:t>2.2. Лицензиар обязуется гарантировать отсутствие других лиц, претендующих на авторство произведения, и берет на себя урегулирование всех вопросов, которые могут возникнуть в связи с этим обстоятельством.</w:t>
      </w:r>
    </w:p>
    <w:p w:rsidR="00BC72BA" w:rsidRDefault="00142B40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BC72BA">
        <w:rPr>
          <w:rFonts w:ascii="Times New Roman" w:hAnsi="Times New Roman"/>
        </w:rPr>
        <w:t>. Издательство обязано приступить к использованию произведения не позднее «__»________ 20__ года.</w:t>
      </w:r>
      <w:r>
        <w:rPr>
          <w:rFonts w:ascii="Times New Roman" w:hAnsi="Times New Roman"/>
        </w:rPr>
        <w:t xml:space="preserve"> Издательство вправе размещать рекламную информацию в СМИ об издании произведения.</w:t>
      </w:r>
    </w:p>
    <w:p w:rsidR="00BC72BA" w:rsidRDefault="00142B40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="00BC72BA">
        <w:rPr>
          <w:rFonts w:ascii="Times New Roman" w:hAnsi="Times New Roman"/>
        </w:rPr>
        <w:t>. Издательство может использовать произведение только в пределах тех прав и теми способами, которые предусмотрены настоящим Договором.</w:t>
      </w:r>
      <w:r w:rsidRPr="00142B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Редактирование и правка произведения, изготовление иллюстративного материала возможны лишь с согласия  Лицензиара.</w:t>
      </w:r>
    </w:p>
    <w:p w:rsidR="00142B40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42B40">
        <w:rPr>
          <w:rFonts w:ascii="Times New Roman" w:hAnsi="Times New Roman"/>
        </w:rPr>
        <w:t>5</w:t>
      </w:r>
      <w:r>
        <w:rPr>
          <w:rFonts w:ascii="Times New Roman" w:hAnsi="Times New Roman"/>
        </w:rPr>
        <w:t>. Издательство обязано представлять Лицензиару отчет об использовании произведения в письменной форме не позднее «__»________ 20__ года.</w:t>
      </w:r>
      <w:r w:rsidR="00142B40">
        <w:rPr>
          <w:rFonts w:ascii="Times New Roman" w:hAnsi="Times New Roman"/>
        </w:rPr>
        <w:t xml:space="preserve"> </w:t>
      </w:r>
    </w:p>
    <w:p w:rsidR="00BC72BA" w:rsidRDefault="00142B40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</w:t>
      </w:r>
      <w:r w:rsidR="00BC72BA">
        <w:rPr>
          <w:rFonts w:ascii="Times New Roman" w:hAnsi="Times New Roman"/>
        </w:rPr>
        <w:t>. В течение срока действия настоящего договора Лицензиар обязан воздерживаться от каких-либо действий, способных затруднить осуществление Издательством предоставленного ему права использования произведения в установленных настоящим Договором пределах.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</w:p>
    <w:p w:rsidR="00BC72BA" w:rsidRPr="004D1E1A" w:rsidRDefault="00BC72BA" w:rsidP="00BC72BA">
      <w:pPr>
        <w:pStyle w:val="1"/>
        <w:spacing w:before="0" w:after="0"/>
        <w:rPr>
          <w:rFonts w:ascii="Times New Roman" w:hAnsi="Times New Roman"/>
          <w:color w:val="auto"/>
        </w:rPr>
      </w:pPr>
      <w:bookmarkStart w:id="3" w:name="sub_300"/>
      <w:r w:rsidRPr="004D1E1A">
        <w:rPr>
          <w:rFonts w:ascii="Times New Roman" w:hAnsi="Times New Roman"/>
          <w:color w:val="auto"/>
        </w:rPr>
        <w:t>3. Цена договора и порядок оплаты</w:t>
      </w:r>
    </w:p>
    <w:bookmarkEnd w:id="3"/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 передачу прав на издание произведения Издательство обязуется выплачивать Лицензиару вознаграждение в размере __ % дохода от распространения экземпляров произведения.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Выплата вознаграждения производится не позднее __ числа каждого месяца в течение всего срока действия настоящего договора.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</w:p>
    <w:p w:rsidR="00BC72BA" w:rsidRPr="004D1E1A" w:rsidRDefault="00BC72BA" w:rsidP="00BC72BA">
      <w:pPr>
        <w:pStyle w:val="1"/>
        <w:spacing w:before="0" w:after="0"/>
        <w:rPr>
          <w:rFonts w:ascii="Times New Roman" w:hAnsi="Times New Roman"/>
          <w:color w:val="auto"/>
        </w:rPr>
      </w:pPr>
      <w:bookmarkStart w:id="4" w:name="sub_400"/>
      <w:r w:rsidRPr="004D1E1A">
        <w:rPr>
          <w:rFonts w:ascii="Times New Roman" w:hAnsi="Times New Roman"/>
          <w:color w:val="auto"/>
        </w:rPr>
        <w:t>4. Ответственность по договору</w:t>
      </w:r>
    </w:p>
    <w:bookmarkEnd w:id="4"/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За использование произведения способом, не предусмотренным настоящим договором, либо по прекращении действия договора, либо иным образом за пределами прав, предоставленных договором, Издательство несет ответственность за нарушение исключительного права на произведение, предусмотренную </w:t>
      </w:r>
      <w:r w:rsidRPr="004D1E1A">
        <w:rPr>
          <w:rStyle w:val="a3"/>
          <w:rFonts w:ascii="Times New Roman" w:hAnsi="Times New Roman"/>
          <w:b w:val="0"/>
          <w:color w:val="auto"/>
        </w:rPr>
        <w:t>Гражданским кодексом</w:t>
      </w:r>
      <w:r w:rsidRPr="004D1E1A">
        <w:rPr>
          <w:rFonts w:ascii="Times New Roman" w:hAnsi="Times New Roman"/>
          <w:b/>
        </w:rPr>
        <w:t xml:space="preserve"> </w:t>
      </w:r>
      <w:r w:rsidRPr="004D1E1A">
        <w:rPr>
          <w:rFonts w:ascii="Times New Roman" w:hAnsi="Times New Roman"/>
        </w:rPr>
        <w:t>РФ</w:t>
      </w:r>
      <w:r>
        <w:rPr>
          <w:rFonts w:ascii="Times New Roman" w:hAnsi="Times New Roman"/>
        </w:rPr>
        <w:t xml:space="preserve"> и другими нормативно-правовыми актами.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При нарушении Издательством обязанности уплатить Лицензиару в установленный договором срок вознаграждение за предоставление права использования произведения Лицензиар может в одностороннем порядке отказаться от настоящего договора и потребовать возмещения убытков, причиненных расторжением договора.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При нарушении срока начала использования произведения Лицензиар вправе отказаться от договора без возмещения Издательству причиненных таким отказом убытков.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</w:p>
    <w:p w:rsidR="00BC72BA" w:rsidRPr="00BC72BA" w:rsidRDefault="00BC72BA" w:rsidP="00BC72BA">
      <w:pPr>
        <w:jc w:val="center"/>
        <w:rPr>
          <w:rFonts w:ascii="Times New Roman" w:hAnsi="Times New Roman"/>
          <w:b/>
        </w:rPr>
      </w:pPr>
      <w:r w:rsidRPr="00BC72BA">
        <w:rPr>
          <w:rFonts w:ascii="Times New Roman" w:hAnsi="Times New Roman"/>
          <w:b/>
        </w:rPr>
        <w:t>5. Форс-мажор</w:t>
      </w:r>
    </w:p>
    <w:p w:rsidR="00BC72BA" w:rsidRPr="00BC72BA" w:rsidRDefault="00BC72BA" w:rsidP="00BC72BA">
      <w:pPr>
        <w:rPr>
          <w:rFonts w:ascii="Times New Roman" w:hAnsi="Times New Roman"/>
        </w:rPr>
      </w:pP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C72BA">
        <w:rPr>
          <w:rFonts w:ascii="Times New Roman" w:hAnsi="Times New Roman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C72BA">
        <w:rPr>
          <w:rFonts w:ascii="Times New Roman" w:hAnsi="Times New Roman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BC72BA" w:rsidRPr="00BC72BA" w:rsidRDefault="00BC72BA" w:rsidP="00BC72BA">
      <w:pPr>
        <w:rPr>
          <w:rFonts w:ascii="Times New Roman" w:hAnsi="Times New Roman"/>
          <w:b/>
        </w:rPr>
      </w:pPr>
    </w:p>
    <w:p w:rsidR="00BC72BA" w:rsidRPr="00BC72BA" w:rsidRDefault="00BC72BA" w:rsidP="00BC72BA">
      <w:pPr>
        <w:jc w:val="center"/>
        <w:rPr>
          <w:rFonts w:ascii="Times New Roman" w:hAnsi="Times New Roman"/>
          <w:b/>
        </w:rPr>
      </w:pPr>
      <w:r w:rsidRPr="00BC72BA">
        <w:rPr>
          <w:rFonts w:ascii="Times New Roman" w:hAnsi="Times New Roman"/>
          <w:b/>
        </w:rPr>
        <w:t>6. Заключительные положения</w:t>
      </w:r>
    </w:p>
    <w:p w:rsidR="00BC72BA" w:rsidRPr="00BC72BA" w:rsidRDefault="00BC72BA" w:rsidP="00BC72BA">
      <w:pPr>
        <w:rPr>
          <w:rFonts w:ascii="Times New Roman" w:hAnsi="Times New Roman"/>
        </w:rPr>
      </w:pP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Pr="00BC72BA">
        <w:rPr>
          <w:rFonts w:ascii="Times New Roman" w:hAnsi="Times New Roman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2B40">
        <w:rPr>
          <w:rFonts w:ascii="Times New Roman" w:hAnsi="Times New Roman"/>
        </w:rPr>
        <w:t>.7.1. Для Лицензиара: ______________________</w:t>
      </w:r>
      <w:r w:rsidRPr="00BC72BA">
        <w:rPr>
          <w:rFonts w:ascii="Times New Roman" w:hAnsi="Times New Roman"/>
        </w:rPr>
        <w:t xml:space="preserve">___________________________.  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2B40">
        <w:rPr>
          <w:rFonts w:ascii="Times New Roman" w:hAnsi="Times New Roman"/>
        </w:rPr>
        <w:t>.7.2. Для Издательства: ________________________</w:t>
      </w:r>
      <w:r w:rsidRPr="00BC72BA">
        <w:rPr>
          <w:rFonts w:ascii="Times New Roman" w:hAnsi="Times New Roman"/>
        </w:rPr>
        <w:t>__________________________.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.8. Любые сообщения действительны со дня доставки по соответствующему адресу для корреспонденции.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 xml:space="preserve">.9. В случае изменения адресов, указанных в п. </w:t>
      </w: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.12. Условия Договора обязательны для правопреемников Сторон.</w:t>
      </w:r>
    </w:p>
    <w:p w:rsidR="00BC72BA" w:rsidRPr="00BC72BA" w:rsidRDefault="00BC72BA" w:rsidP="00BC72BA">
      <w:pPr>
        <w:rPr>
          <w:rFonts w:ascii="Times New Roman" w:hAnsi="Times New Roman"/>
        </w:rPr>
      </w:pPr>
    </w:p>
    <w:p w:rsidR="00BC72BA" w:rsidRPr="00BC72BA" w:rsidRDefault="00BC72BA" w:rsidP="00BC72BA">
      <w:pPr>
        <w:jc w:val="center"/>
        <w:rPr>
          <w:rFonts w:ascii="Times New Roman" w:hAnsi="Times New Roman"/>
          <w:b/>
        </w:rPr>
      </w:pPr>
      <w:r w:rsidRPr="00BC72BA">
        <w:rPr>
          <w:rFonts w:ascii="Times New Roman" w:hAnsi="Times New Roman"/>
          <w:b/>
        </w:rPr>
        <w:t>7. Адреса и платежные реквизиты сторон</w:t>
      </w:r>
    </w:p>
    <w:p w:rsidR="00BC72BA" w:rsidRPr="00BC72BA" w:rsidRDefault="00BC72BA" w:rsidP="00BC72BA">
      <w:pPr>
        <w:rPr>
          <w:rFonts w:ascii="Times New Roman" w:hAnsi="Times New Roman"/>
          <w:b/>
        </w:rPr>
      </w:pPr>
    </w:p>
    <w:p w:rsidR="00BC72BA" w:rsidRPr="00BC72BA" w:rsidRDefault="00BC72BA" w:rsidP="00BC72B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Лицензиар</w:t>
      </w:r>
      <w:r w:rsidRPr="00BC72BA">
        <w:rPr>
          <w:rFonts w:ascii="Times New Roman" w:hAnsi="Times New Roman"/>
        </w:rPr>
        <w:t xml:space="preserve">: ОАО «______________»          </w:t>
      </w:r>
      <w:r>
        <w:rPr>
          <w:rFonts w:ascii="Times New Roman" w:hAnsi="Times New Roman"/>
        </w:rPr>
        <w:t xml:space="preserve">          Издательство</w:t>
      </w:r>
      <w:r w:rsidRPr="00BC72BA">
        <w:rPr>
          <w:rFonts w:ascii="Times New Roman" w:hAnsi="Times New Roman"/>
        </w:rPr>
        <w:t>: ООО «_____________»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 xml:space="preserve">________г. Москва, ул. ___________ д. __.          ________г. Москва, ул. ___________ д. __.       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>ОГРН _____________________                             ОГРН _____________________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 xml:space="preserve">ИНН ___________, КПП ______________           ИНН __________, КПП _____________                  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>в КБ «______________» (ОАО) г. Москва           Банк _______ «_______» (ОАО) г. Москва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 xml:space="preserve">Р/счет ___________________                                 Р/счёт ______________________ 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 xml:space="preserve">К/счет ___________________,                               К/счёт _____________________, 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 xml:space="preserve">БИК ________________                                         БИК ____________,                                                 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 xml:space="preserve">ОКПО ______________                                        </w:t>
      </w:r>
      <w:r w:rsidR="00142B40">
        <w:rPr>
          <w:rFonts w:ascii="Times New Roman" w:hAnsi="Times New Roman"/>
        </w:rPr>
        <w:t xml:space="preserve"> </w:t>
      </w:r>
      <w:r w:rsidRPr="00BC72BA">
        <w:rPr>
          <w:rFonts w:ascii="Times New Roman" w:hAnsi="Times New Roman"/>
        </w:rPr>
        <w:t xml:space="preserve"> ОКПО __________,                                                 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 xml:space="preserve"> Телефон, факс __________________                    Телефон, факс __________________</w:t>
      </w:r>
    </w:p>
    <w:p w:rsidR="00BC72BA" w:rsidRPr="00BC72BA" w:rsidRDefault="00BC72BA" w:rsidP="00BC72BA">
      <w:pPr>
        <w:rPr>
          <w:rFonts w:ascii="Times New Roman" w:hAnsi="Times New Roman"/>
        </w:rPr>
      </w:pPr>
    </w:p>
    <w:p w:rsidR="00BC72BA" w:rsidRPr="00142B40" w:rsidRDefault="00BC72BA" w:rsidP="00142B40">
      <w:pPr>
        <w:jc w:val="center"/>
        <w:rPr>
          <w:rFonts w:ascii="Times New Roman" w:hAnsi="Times New Roman"/>
          <w:b/>
        </w:rPr>
      </w:pPr>
      <w:r w:rsidRPr="00BC72BA">
        <w:rPr>
          <w:rFonts w:ascii="Times New Roman" w:hAnsi="Times New Roman"/>
          <w:b/>
        </w:rPr>
        <w:t>8. Подписи сторон</w:t>
      </w:r>
    </w:p>
    <w:p w:rsidR="00BC72BA" w:rsidRPr="00BC72BA" w:rsidRDefault="00BC72BA" w:rsidP="00BC72BA">
      <w:pPr>
        <w:rPr>
          <w:rFonts w:ascii="Times New Roman" w:hAnsi="Times New Roman"/>
        </w:rPr>
      </w:pP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Лицензиара</w:t>
      </w:r>
      <w:r w:rsidRPr="00BC72BA">
        <w:rPr>
          <w:rFonts w:ascii="Times New Roman" w:hAnsi="Times New Roman"/>
        </w:rPr>
        <w:t xml:space="preserve">:                                           </w:t>
      </w:r>
      <w:r>
        <w:rPr>
          <w:rFonts w:ascii="Times New Roman" w:hAnsi="Times New Roman"/>
        </w:rPr>
        <w:t xml:space="preserve">     </w:t>
      </w:r>
      <w:r w:rsidRPr="00BC72BA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От Издательства</w:t>
      </w:r>
      <w:r w:rsidRPr="00BC72BA">
        <w:rPr>
          <w:rFonts w:ascii="Times New Roman" w:hAnsi="Times New Roman"/>
        </w:rPr>
        <w:t>: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>ОАО «_______________»                                       ООО «_______________»</w:t>
      </w:r>
    </w:p>
    <w:p w:rsidR="00BC72BA" w:rsidRPr="00BC72BA" w:rsidRDefault="00BC72BA" w:rsidP="00BC72BA">
      <w:pPr>
        <w:rPr>
          <w:rFonts w:ascii="Times New Roman" w:hAnsi="Times New Roman"/>
          <w:b/>
        </w:rPr>
      </w:pPr>
      <w:r w:rsidRPr="00BC72BA">
        <w:rPr>
          <w:rFonts w:ascii="Times New Roman" w:hAnsi="Times New Roman"/>
        </w:rPr>
        <w:t xml:space="preserve">Генеральный директор              </w:t>
      </w:r>
      <w:r>
        <w:rPr>
          <w:rFonts w:ascii="Times New Roman" w:hAnsi="Times New Roman"/>
        </w:rPr>
        <w:t xml:space="preserve">                              </w:t>
      </w:r>
      <w:r w:rsidRPr="00BC72BA">
        <w:rPr>
          <w:rFonts w:ascii="Times New Roman" w:hAnsi="Times New Roman"/>
        </w:rPr>
        <w:t>Генеральный директор</w:t>
      </w:r>
    </w:p>
    <w:p w:rsidR="00BC72BA" w:rsidRPr="00142B40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>_______________/________</w:t>
      </w:r>
      <w:r>
        <w:rPr>
          <w:rFonts w:ascii="Times New Roman" w:hAnsi="Times New Roman"/>
        </w:rPr>
        <w:t xml:space="preserve">______/                       </w:t>
      </w:r>
      <w:r w:rsidRPr="00BC72BA">
        <w:rPr>
          <w:rFonts w:ascii="Times New Roman" w:hAnsi="Times New Roman"/>
        </w:rPr>
        <w:t>__________________ /_______________/</w:t>
      </w:r>
    </w:p>
    <w:p w:rsidR="00A610D5" w:rsidRDefault="00BC72BA">
      <w:r w:rsidRPr="00BC72BA">
        <w:rPr>
          <w:rFonts w:ascii="Times New Roman" w:hAnsi="Times New Roman"/>
        </w:rPr>
        <w:t xml:space="preserve">М.П.                                                            </w:t>
      </w:r>
      <w:r w:rsidR="00142B40">
        <w:rPr>
          <w:rFonts w:ascii="Times New Roman" w:hAnsi="Times New Roman"/>
        </w:rPr>
        <w:t xml:space="preserve">              М.П.</w:t>
      </w:r>
    </w:p>
    <w:sectPr w:rsidR="00A610D5" w:rsidSect="00142B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6E" w:rsidRDefault="0049556E">
      <w:r>
        <w:separator/>
      </w:r>
    </w:p>
  </w:endnote>
  <w:endnote w:type="continuationSeparator" w:id="0">
    <w:p w:rsidR="0049556E" w:rsidRDefault="0049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39" w:rsidRPr="00DC14E3" w:rsidRDefault="009A5D39" w:rsidP="00DC14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4E3" w:rsidRPr="00A70277" w:rsidRDefault="00DC14E3" w:rsidP="00DC14E3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A7027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A70277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A70277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A70277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39" w:rsidRPr="00DC14E3" w:rsidRDefault="009A5D39" w:rsidP="00DC1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6E" w:rsidRDefault="0049556E">
      <w:r>
        <w:separator/>
      </w:r>
    </w:p>
  </w:footnote>
  <w:footnote w:type="continuationSeparator" w:id="0">
    <w:p w:rsidR="0049556E" w:rsidRDefault="0049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39" w:rsidRPr="00DC14E3" w:rsidRDefault="009A5D39" w:rsidP="00DC14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39" w:rsidRPr="00DC14E3" w:rsidRDefault="009A5D39" w:rsidP="00DC14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39" w:rsidRPr="00DC14E3" w:rsidRDefault="009A5D39" w:rsidP="00DC14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2BA"/>
    <w:rsid w:val="00001E3D"/>
    <w:rsid w:val="00002660"/>
    <w:rsid w:val="000062D0"/>
    <w:rsid w:val="0003173C"/>
    <w:rsid w:val="000348DC"/>
    <w:rsid w:val="00036BFA"/>
    <w:rsid w:val="0004350B"/>
    <w:rsid w:val="0005312F"/>
    <w:rsid w:val="00075723"/>
    <w:rsid w:val="000824A2"/>
    <w:rsid w:val="000838F6"/>
    <w:rsid w:val="00091F1B"/>
    <w:rsid w:val="000A11AE"/>
    <w:rsid w:val="000A303F"/>
    <w:rsid w:val="000B1FD9"/>
    <w:rsid w:val="000C1CBB"/>
    <w:rsid w:val="000D2452"/>
    <w:rsid w:val="000D2A21"/>
    <w:rsid w:val="000D6650"/>
    <w:rsid w:val="000E5310"/>
    <w:rsid w:val="000E594A"/>
    <w:rsid w:val="000F51DA"/>
    <w:rsid w:val="000F593E"/>
    <w:rsid w:val="00100398"/>
    <w:rsid w:val="00111A93"/>
    <w:rsid w:val="00123606"/>
    <w:rsid w:val="00126547"/>
    <w:rsid w:val="00134420"/>
    <w:rsid w:val="00142B40"/>
    <w:rsid w:val="00194EDD"/>
    <w:rsid w:val="001C1CAD"/>
    <w:rsid w:val="001C52EA"/>
    <w:rsid w:val="001E1C1E"/>
    <w:rsid w:val="001F09C5"/>
    <w:rsid w:val="001F17D9"/>
    <w:rsid w:val="0020294D"/>
    <w:rsid w:val="00203F88"/>
    <w:rsid w:val="00207F8F"/>
    <w:rsid w:val="00216EF2"/>
    <w:rsid w:val="00224098"/>
    <w:rsid w:val="002410F6"/>
    <w:rsid w:val="0025129D"/>
    <w:rsid w:val="00255A5F"/>
    <w:rsid w:val="00260319"/>
    <w:rsid w:val="00283D1E"/>
    <w:rsid w:val="0029177E"/>
    <w:rsid w:val="00291EA6"/>
    <w:rsid w:val="00293803"/>
    <w:rsid w:val="0029444F"/>
    <w:rsid w:val="00296CC6"/>
    <w:rsid w:val="00296F97"/>
    <w:rsid w:val="002A3107"/>
    <w:rsid w:val="002A4728"/>
    <w:rsid w:val="002B1476"/>
    <w:rsid w:val="002B2934"/>
    <w:rsid w:val="002B5749"/>
    <w:rsid w:val="002C0861"/>
    <w:rsid w:val="002C1189"/>
    <w:rsid w:val="002C5D29"/>
    <w:rsid w:val="002F0E60"/>
    <w:rsid w:val="002F10AD"/>
    <w:rsid w:val="003024AD"/>
    <w:rsid w:val="0030662C"/>
    <w:rsid w:val="003239DE"/>
    <w:rsid w:val="00324B53"/>
    <w:rsid w:val="003549FB"/>
    <w:rsid w:val="00354D70"/>
    <w:rsid w:val="0037748E"/>
    <w:rsid w:val="00381360"/>
    <w:rsid w:val="003844F5"/>
    <w:rsid w:val="00385A5D"/>
    <w:rsid w:val="003865FF"/>
    <w:rsid w:val="0039225A"/>
    <w:rsid w:val="003A2253"/>
    <w:rsid w:val="003B25C6"/>
    <w:rsid w:val="003B4290"/>
    <w:rsid w:val="003D079F"/>
    <w:rsid w:val="003D4A51"/>
    <w:rsid w:val="003F086D"/>
    <w:rsid w:val="003F3B0B"/>
    <w:rsid w:val="003F3C06"/>
    <w:rsid w:val="003F7E16"/>
    <w:rsid w:val="004044EB"/>
    <w:rsid w:val="00410DC6"/>
    <w:rsid w:val="00413933"/>
    <w:rsid w:val="00425F37"/>
    <w:rsid w:val="00452E27"/>
    <w:rsid w:val="00453188"/>
    <w:rsid w:val="0046072B"/>
    <w:rsid w:val="00466DE8"/>
    <w:rsid w:val="004722AD"/>
    <w:rsid w:val="004729BB"/>
    <w:rsid w:val="00492D58"/>
    <w:rsid w:val="0049556E"/>
    <w:rsid w:val="004A47A1"/>
    <w:rsid w:val="004A715A"/>
    <w:rsid w:val="004B04B9"/>
    <w:rsid w:val="004B1370"/>
    <w:rsid w:val="004C2681"/>
    <w:rsid w:val="004C2C4B"/>
    <w:rsid w:val="004D4BBF"/>
    <w:rsid w:val="004E4A8F"/>
    <w:rsid w:val="00500F0C"/>
    <w:rsid w:val="0050246A"/>
    <w:rsid w:val="0050563D"/>
    <w:rsid w:val="0051226F"/>
    <w:rsid w:val="00514018"/>
    <w:rsid w:val="005151F9"/>
    <w:rsid w:val="0051621F"/>
    <w:rsid w:val="0052202B"/>
    <w:rsid w:val="0052523D"/>
    <w:rsid w:val="00525EE2"/>
    <w:rsid w:val="0052708E"/>
    <w:rsid w:val="0053119A"/>
    <w:rsid w:val="00537F5D"/>
    <w:rsid w:val="005425B5"/>
    <w:rsid w:val="00543723"/>
    <w:rsid w:val="00543A9C"/>
    <w:rsid w:val="00547FBF"/>
    <w:rsid w:val="00553958"/>
    <w:rsid w:val="005720A0"/>
    <w:rsid w:val="00577500"/>
    <w:rsid w:val="005B20B4"/>
    <w:rsid w:val="005B3EE4"/>
    <w:rsid w:val="005C20A0"/>
    <w:rsid w:val="005C4165"/>
    <w:rsid w:val="005C459A"/>
    <w:rsid w:val="005C7F9F"/>
    <w:rsid w:val="005D14FF"/>
    <w:rsid w:val="005D51C9"/>
    <w:rsid w:val="005E1F09"/>
    <w:rsid w:val="005F012C"/>
    <w:rsid w:val="006032C9"/>
    <w:rsid w:val="00604383"/>
    <w:rsid w:val="00605674"/>
    <w:rsid w:val="00607251"/>
    <w:rsid w:val="00611B01"/>
    <w:rsid w:val="00613CBA"/>
    <w:rsid w:val="00623054"/>
    <w:rsid w:val="006302C7"/>
    <w:rsid w:val="00635FB6"/>
    <w:rsid w:val="00640308"/>
    <w:rsid w:val="00642ECC"/>
    <w:rsid w:val="006441C4"/>
    <w:rsid w:val="0065336D"/>
    <w:rsid w:val="0066692E"/>
    <w:rsid w:val="00672A47"/>
    <w:rsid w:val="00672DCD"/>
    <w:rsid w:val="0068360F"/>
    <w:rsid w:val="00687EE4"/>
    <w:rsid w:val="0069049B"/>
    <w:rsid w:val="00697060"/>
    <w:rsid w:val="006A44F1"/>
    <w:rsid w:val="006A68AF"/>
    <w:rsid w:val="006B6239"/>
    <w:rsid w:val="006D1A09"/>
    <w:rsid w:val="006E1501"/>
    <w:rsid w:val="006E6B42"/>
    <w:rsid w:val="006F100C"/>
    <w:rsid w:val="006F7AE1"/>
    <w:rsid w:val="007043CA"/>
    <w:rsid w:val="00711441"/>
    <w:rsid w:val="00714D7E"/>
    <w:rsid w:val="007211B9"/>
    <w:rsid w:val="007212C2"/>
    <w:rsid w:val="0072736A"/>
    <w:rsid w:val="0073053F"/>
    <w:rsid w:val="00733A06"/>
    <w:rsid w:val="007342E3"/>
    <w:rsid w:val="00760177"/>
    <w:rsid w:val="00762581"/>
    <w:rsid w:val="007728E2"/>
    <w:rsid w:val="00776186"/>
    <w:rsid w:val="00776D91"/>
    <w:rsid w:val="00790199"/>
    <w:rsid w:val="007951CB"/>
    <w:rsid w:val="00795806"/>
    <w:rsid w:val="007A5F6C"/>
    <w:rsid w:val="007D2B71"/>
    <w:rsid w:val="007D728D"/>
    <w:rsid w:val="007E037F"/>
    <w:rsid w:val="007E5A7F"/>
    <w:rsid w:val="00802A23"/>
    <w:rsid w:val="00811C93"/>
    <w:rsid w:val="008219C8"/>
    <w:rsid w:val="008328EC"/>
    <w:rsid w:val="00840826"/>
    <w:rsid w:val="00842DB2"/>
    <w:rsid w:val="00867086"/>
    <w:rsid w:val="00882E38"/>
    <w:rsid w:val="00885D3C"/>
    <w:rsid w:val="00890D15"/>
    <w:rsid w:val="00893AFD"/>
    <w:rsid w:val="00896270"/>
    <w:rsid w:val="00897B48"/>
    <w:rsid w:val="008A0AB8"/>
    <w:rsid w:val="008A32B5"/>
    <w:rsid w:val="00900D27"/>
    <w:rsid w:val="00902D24"/>
    <w:rsid w:val="0090325A"/>
    <w:rsid w:val="00921FC8"/>
    <w:rsid w:val="00927017"/>
    <w:rsid w:val="009474ED"/>
    <w:rsid w:val="00957221"/>
    <w:rsid w:val="009853BF"/>
    <w:rsid w:val="009859D0"/>
    <w:rsid w:val="00987C31"/>
    <w:rsid w:val="00993EA2"/>
    <w:rsid w:val="00996C06"/>
    <w:rsid w:val="009A5D39"/>
    <w:rsid w:val="009B0230"/>
    <w:rsid w:val="009B5CA0"/>
    <w:rsid w:val="009C6B9C"/>
    <w:rsid w:val="009F2F98"/>
    <w:rsid w:val="00A03ADF"/>
    <w:rsid w:val="00A04F82"/>
    <w:rsid w:val="00A06F1E"/>
    <w:rsid w:val="00A10C53"/>
    <w:rsid w:val="00A1394A"/>
    <w:rsid w:val="00A15597"/>
    <w:rsid w:val="00A17CAE"/>
    <w:rsid w:val="00A23524"/>
    <w:rsid w:val="00A248E6"/>
    <w:rsid w:val="00A34362"/>
    <w:rsid w:val="00A413E2"/>
    <w:rsid w:val="00A44B55"/>
    <w:rsid w:val="00A4542E"/>
    <w:rsid w:val="00A4641C"/>
    <w:rsid w:val="00A5102F"/>
    <w:rsid w:val="00A610D5"/>
    <w:rsid w:val="00A70277"/>
    <w:rsid w:val="00A7778E"/>
    <w:rsid w:val="00A8686A"/>
    <w:rsid w:val="00A90EF4"/>
    <w:rsid w:val="00AA093F"/>
    <w:rsid w:val="00AA1252"/>
    <w:rsid w:val="00AB502A"/>
    <w:rsid w:val="00AC00EF"/>
    <w:rsid w:val="00AC347D"/>
    <w:rsid w:val="00AD2B54"/>
    <w:rsid w:val="00AD446B"/>
    <w:rsid w:val="00AE2E12"/>
    <w:rsid w:val="00AE4626"/>
    <w:rsid w:val="00AF79EC"/>
    <w:rsid w:val="00B231FC"/>
    <w:rsid w:val="00B23BA2"/>
    <w:rsid w:val="00B3320D"/>
    <w:rsid w:val="00B413D0"/>
    <w:rsid w:val="00B42AE2"/>
    <w:rsid w:val="00B47F05"/>
    <w:rsid w:val="00B55E09"/>
    <w:rsid w:val="00B55EF0"/>
    <w:rsid w:val="00B67131"/>
    <w:rsid w:val="00B67BED"/>
    <w:rsid w:val="00B90F1E"/>
    <w:rsid w:val="00BA1CCC"/>
    <w:rsid w:val="00BA53D6"/>
    <w:rsid w:val="00BB1BB9"/>
    <w:rsid w:val="00BC1EA7"/>
    <w:rsid w:val="00BC72BA"/>
    <w:rsid w:val="00BD5195"/>
    <w:rsid w:val="00BE41E2"/>
    <w:rsid w:val="00BF05F5"/>
    <w:rsid w:val="00BF705C"/>
    <w:rsid w:val="00C05E85"/>
    <w:rsid w:val="00C05F0F"/>
    <w:rsid w:val="00C323F1"/>
    <w:rsid w:val="00C36850"/>
    <w:rsid w:val="00C54DB8"/>
    <w:rsid w:val="00C57184"/>
    <w:rsid w:val="00C6662B"/>
    <w:rsid w:val="00C73282"/>
    <w:rsid w:val="00C909F2"/>
    <w:rsid w:val="00C91722"/>
    <w:rsid w:val="00C9628C"/>
    <w:rsid w:val="00CA40C7"/>
    <w:rsid w:val="00CA4A87"/>
    <w:rsid w:val="00CB0831"/>
    <w:rsid w:val="00CB3727"/>
    <w:rsid w:val="00CC195B"/>
    <w:rsid w:val="00CC55B8"/>
    <w:rsid w:val="00D049F7"/>
    <w:rsid w:val="00D0712C"/>
    <w:rsid w:val="00D23A0C"/>
    <w:rsid w:val="00D23F9B"/>
    <w:rsid w:val="00D315A7"/>
    <w:rsid w:val="00D33964"/>
    <w:rsid w:val="00D36486"/>
    <w:rsid w:val="00D4030C"/>
    <w:rsid w:val="00D513AD"/>
    <w:rsid w:val="00D5146E"/>
    <w:rsid w:val="00D51F65"/>
    <w:rsid w:val="00D60E7B"/>
    <w:rsid w:val="00D64630"/>
    <w:rsid w:val="00D66CB0"/>
    <w:rsid w:val="00D83291"/>
    <w:rsid w:val="00D90D00"/>
    <w:rsid w:val="00D92D9C"/>
    <w:rsid w:val="00D94441"/>
    <w:rsid w:val="00D976C8"/>
    <w:rsid w:val="00DA0387"/>
    <w:rsid w:val="00DA332B"/>
    <w:rsid w:val="00DA5D49"/>
    <w:rsid w:val="00DB0E12"/>
    <w:rsid w:val="00DB6EA4"/>
    <w:rsid w:val="00DC14E3"/>
    <w:rsid w:val="00DD5B33"/>
    <w:rsid w:val="00DD6BF6"/>
    <w:rsid w:val="00DD78C7"/>
    <w:rsid w:val="00DE64F6"/>
    <w:rsid w:val="00DF138E"/>
    <w:rsid w:val="00DF4415"/>
    <w:rsid w:val="00E16471"/>
    <w:rsid w:val="00E31800"/>
    <w:rsid w:val="00E33E56"/>
    <w:rsid w:val="00E348AC"/>
    <w:rsid w:val="00E4108D"/>
    <w:rsid w:val="00E47AFB"/>
    <w:rsid w:val="00E725DD"/>
    <w:rsid w:val="00E7307C"/>
    <w:rsid w:val="00E85387"/>
    <w:rsid w:val="00E93E68"/>
    <w:rsid w:val="00E95EC9"/>
    <w:rsid w:val="00EA17D0"/>
    <w:rsid w:val="00EA3A50"/>
    <w:rsid w:val="00EB280D"/>
    <w:rsid w:val="00EC2A87"/>
    <w:rsid w:val="00ED0038"/>
    <w:rsid w:val="00ED6027"/>
    <w:rsid w:val="00ED7CFB"/>
    <w:rsid w:val="00EE1ABE"/>
    <w:rsid w:val="00EE51CA"/>
    <w:rsid w:val="00EE6EB1"/>
    <w:rsid w:val="00EF0AFC"/>
    <w:rsid w:val="00EF3581"/>
    <w:rsid w:val="00EF3758"/>
    <w:rsid w:val="00EF5C53"/>
    <w:rsid w:val="00F04F37"/>
    <w:rsid w:val="00F069E2"/>
    <w:rsid w:val="00F06D1D"/>
    <w:rsid w:val="00F1186E"/>
    <w:rsid w:val="00F27DC3"/>
    <w:rsid w:val="00F36A07"/>
    <w:rsid w:val="00F40D8D"/>
    <w:rsid w:val="00F52327"/>
    <w:rsid w:val="00F563F5"/>
    <w:rsid w:val="00F6065F"/>
    <w:rsid w:val="00F6173D"/>
    <w:rsid w:val="00F62BC1"/>
    <w:rsid w:val="00F72761"/>
    <w:rsid w:val="00F74429"/>
    <w:rsid w:val="00F76D04"/>
    <w:rsid w:val="00F76D8E"/>
    <w:rsid w:val="00F8299E"/>
    <w:rsid w:val="00F832D8"/>
    <w:rsid w:val="00F91099"/>
    <w:rsid w:val="00FC26CD"/>
    <w:rsid w:val="00FC51A2"/>
    <w:rsid w:val="00FC6414"/>
    <w:rsid w:val="00FE2A0E"/>
    <w:rsid w:val="00FE3E29"/>
    <w:rsid w:val="00FF19B2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16E6230-26CC-428E-ABAF-3A62A64A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B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C72B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BC72BA"/>
    <w:rPr>
      <w:b/>
      <w:bCs/>
      <w:color w:val="008000"/>
    </w:rPr>
  </w:style>
  <w:style w:type="paragraph" w:customStyle="1" w:styleId="ConsPlusNormal">
    <w:name w:val="ConsPlusNormal"/>
    <w:rsid w:val="00BC72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142B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42B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C14E3"/>
    <w:rPr>
      <w:rFonts w:ascii="Arial" w:hAnsi="Arial"/>
      <w:sz w:val="24"/>
      <w:szCs w:val="24"/>
    </w:rPr>
  </w:style>
  <w:style w:type="character" w:styleId="a7">
    <w:name w:val="Hyperlink"/>
    <w:uiPriority w:val="99"/>
    <w:unhideWhenUsed/>
    <w:rsid w:val="00DC14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7545</Characters>
  <Application>Microsoft Office Word</Application>
  <DocSecurity>0</DocSecurity>
  <Lines>156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9210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издательского лицензионного договора</dc:title>
  <dc:subject>Правила составления и пример издательского лицензионного договора вариант для скачивания и бесплатные юридические рекомендации по применению.</dc:subject>
  <dc:creator>formadoc.ru</dc:creator>
  <cp:keywords>Договоры, Бизнес, Авторское право, Издательского лицензионного договор</cp:keywords>
  <dc:description>Правила составления и пример издательского лицензионного договора вариант для скачивания и бесплатные юридические рекомендации по применению.</dc:description>
  <cp:lastModifiedBy>formadoc.ru</cp:lastModifiedBy>
  <cp:revision>3</cp:revision>
  <cp:lastPrinted>2020-11-16T12:06:00Z</cp:lastPrinted>
  <dcterms:created xsi:type="dcterms:W3CDTF">2020-11-16T12:06:00Z</dcterms:created>
  <dcterms:modified xsi:type="dcterms:W3CDTF">2020-11-16T12:06:00Z</dcterms:modified>
  <cp:category>Договоры/Бизнес/Авторское право/Издательского лицензионного договор</cp:category>
  <dc:language>Rus</dc:language>
  <cp:version>1.0</cp:version>
</cp:coreProperties>
</file>