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F1" w:rsidRDefault="008049F1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D66B5D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D66B5D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D66B5D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D66B5D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D66B5D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D66B5D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D66B5D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D66B5D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Код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0301001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1" w:rsidRDefault="008049F1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1" w:rsidRDefault="008049F1">
            <w:pPr>
              <w:jc w:val="center"/>
            </w:pPr>
            <w:r>
              <w:t>Дата составления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049F1" w:rsidRDefault="008049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8049F1" w:rsidRPr="009C1C9F" w:rsidRDefault="009C1C9F" w:rsidP="009C1C9F">
      <w:pPr>
        <w:jc w:val="center"/>
        <w:rPr>
          <w:b/>
          <w:sz w:val="24"/>
          <w:szCs w:val="24"/>
        </w:rPr>
      </w:pPr>
      <w:r w:rsidRPr="009C1C9F">
        <w:rPr>
          <w:b/>
          <w:sz w:val="24"/>
          <w:szCs w:val="24"/>
        </w:rPr>
        <w:t xml:space="preserve">о назначении ответственного </w:t>
      </w:r>
      <w:r w:rsidR="007B3F3E">
        <w:rPr>
          <w:b/>
          <w:sz w:val="24"/>
          <w:szCs w:val="24"/>
        </w:rPr>
        <w:t>лица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Дата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Табельный номер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</w:tr>
    </w:tbl>
    <w:p w:rsidR="008049F1" w:rsidRDefault="008049F1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8049F1" w:rsidRDefault="008049F1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коп.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r>
              <w:t>коп.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</w:tr>
    </w:tbl>
    <w:p w:rsidR="008049F1" w:rsidRDefault="008049F1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месяца(ев)</w:t>
            </w:r>
          </w:p>
        </w:tc>
      </w:tr>
    </w:tbl>
    <w:p w:rsidR="008049F1" w:rsidRDefault="008049F1">
      <w:pPr>
        <w:spacing w:before="360"/>
      </w:pPr>
    </w:p>
    <w:p w:rsidR="008049F1" w:rsidRDefault="008049F1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г.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</w:tr>
    </w:tbl>
    <w:p w:rsidR="008049F1" w:rsidRDefault="008049F1"/>
    <w:sectPr w:rsidR="00804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E7" w:rsidRDefault="00E607E7">
      <w:r>
        <w:separator/>
      </w:r>
    </w:p>
  </w:endnote>
  <w:endnote w:type="continuationSeparator" w:id="0">
    <w:p w:rsidR="00E607E7" w:rsidRDefault="00E6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3A" w:rsidRPr="00ED3307" w:rsidRDefault="0088213A" w:rsidP="00ED33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07" w:rsidRPr="00AC1073" w:rsidRDefault="00ED3307" w:rsidP="00ED330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3A" w:rsidRPr="00ED3307" w:rsidRDefault="0088213A" w:rsidP="00ED3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E7" w:rsidRDefault="00E607E7">
      <w:r>
        <w:separator/>
      </w:r>
    </w:p>
  </w:footnote>
  <w:footnote w:type="continuationSeparator" w:id="0">
    <w:p w:rsidR="00E607E7" w:rsidRDefault="00E6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3A" w:rsidRPr="00ED3307" w:rsidRDefault="0088213A" w:rsidP="00ED33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3A" w:rsidRPr="00ED3307" w:rsidRDefault="0088213A" w:rsidP="00ED33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3A" w:rsidRPr="00ED3307" w:rsidRDefault="0088213A" w:rsidP="00ED3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B5D"/>
    <w:rsid w:val="00224E88"/>
    <w:rsid w:val="0032056B"/>
    <w:rsid w:val="00332ED1"/>
    <w:rsid w:val="00547B83"/>
    <w:rsid w:val="007B3F3E"/>
    <w:rsid w:val="007D3F94"/>
    <w:rsid w:val="008049F1"/>
    <w:rsid w:val="0088213A"/>
    <w:rsid w:val="008F0A1A"/>
    <w:rsid w:val="009C1C9F"/>
    <w:rsid w:val="00D66B5D"/>
    <w:rsid w:val="00E607E7"/>
    <w:rsid w:val="00E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145E693-C672-400A-841A-25789E82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D3307"/>
  </w:style>
  <w:style w:type="character" w:styleId="a6">
    <w:name w:val="Hyperlink"/>
    <w:uiPriority w:val="99"/>
    <w:unhideWhenUsed/>
    <w:rsid w:val="00ED33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665</Characters>
  <Application>Microsoft Office Word</Application>
  <DocSecurity>0</DocSecurity>
  <Lines>113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Manager>formadoc.ru</Manager>
  <Company>formadoc.ru</Company>
  <LinksUpToDate>false</LinksUpToDate>
  <CharactersWithSpaces>721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инструкции по пожарной безопасности форма</dc:title>
  <dc:subject>Предусмотренные законодательством инструкции по пожарной безопасности, формы и варианты документов и дополнительная бесплатная индивидуальная помощь специалистов.</dc:subject>
  <dc:creator>formadoc.ru</dc:creator>
  <cp:keywords>Прочие, Бизнес, Корпоративное право, Инструкции по пожарной безопасности форма</cp:keywords>
  <dc:description>Предусмотренные законодательством инструкции по пожарной безопасности, формы и варианты документов и дополнительная бесплатная индивидуальная помощь специалистов.</dc:description>
  <cp:lastModifiedBy>formadoc.ru</cp:lastModifiedBy>
  <cp:revision>3</cp:revision>
  <cp:lastPrinted>2020-11-16T11:00:00Z</cp:lastPrinted>
  <dcterms:created xsi:type="dcterms:W3CDTF">2020-11-16T11:00:00Z</dcterms:created>
  <dcterms:modified xsi:type="dcterms:W3CDTF">2020-11-16T11:00:00Z</dcterms:modified>
  <cp:category>Прочие/Бизнес/Корпоративное право/Инструкции по пожарной безопасности форма</cp:category>
  <dc:language>Rus</dc:language>
  <cp:version>1.0</cp:version>
</cp:coreProperties>
</file>