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73CC">
        <w:rPr>
          <w:rFonts w:ascii="Times New Roman" w:hAnsi="Times New Roman"/>
          <w:b/>
          <w:sz w:val="24"/>
          <w:szCs w:val="24"/>
        </w:rPr>
        <w:t>ДОГОВОР</w:t>
      </w: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аренды выставочного оборудования</w:t>
      </w: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г. Москва                                  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D373CC">
        <w:rPr>
          <w:rFonts w:ascii="Times New Roman" w:hAnsi="Times New Roman"/>
          <w:sz w:val="24"/>
          <w:szCs w:val="24"/>
        </w:rPr>
        <w:t xml:space="preserve">                   «___»_________ 201_ г.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1.1. Арендодатель обязуется предоставить во временное пользование, а Арендатор - принять, оплатить пользование и своевременно вернуть оборудование, необходимое для проведения выставки (далее - "выставочное оборудование") _______________ (название, время и место проведения выставки).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1.2. Перечень и характеристики предметов выставочного оборудования должны быть предусмотрены в заказе Арендатора.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1.3. Арендатор будет использовать оборудование для ___________ (для рекламной, предпринимательской и т.п. деятельности).</w:t>
      </w:r>
    </w:p>
    <w:p w:rsidR="00D373CC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1.4. Оборудование принадлежит Арендодателю на основании ___________ от </w:t>
      </w:r>
      <w:r w:rsidR="00D373CC" w:rsidRPr="00D373CC">
        <w:rPr>
          <w:rFonts w:ascii="Times New Roman" w:hAnsi="Times New Roman"/>
          <w:sz w:val="24"/>
          <w:szCs w:val="24"/>
        </w:rPr>
        <w:t>«___»_________ 201_ г.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2. ПОРЯДОК ПРЕДОСТАВЛЕНИЯ ВЫСТАВОЧНОГО ОБОРУДОВАНИЯ.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2.1. Арендатор в течение ____ рабочих дней с момента подписания настоящего Договора предоставляет Арендодателю заказ, в котором определяет необходимое ему количество и технические характеристики предметов выставочного оборудования.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2.2. В день предоставления Арендатором заказа, указанного в п. 2.1 настоящего Договора, Арендодатель рассматривает заказ, подписывает, согласовывая, при необходимости, с Арендатором отдельные пункты, и направляет Арендатору согласованный заказ посредством факсимильной связи.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Согласованный сторонами заказ прилагается к настоящему Договору и является его неотъемлемой частью.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2.3. Выставочное оборудование, указанное в заказе, предоставляется в пользование Арендатору в сроки, указанные в заказе.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2.4. Арендодатель обязан предоставить выставочное оборудование надлежащего качества, а также в количестве и ассортименте, указанных в заказе Арендатора.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2.5. Арендатор выделяет представителя для получения и возврата выставочного оборудования, который проверяет его на предмет соответствия требованиям об ассортименте, количестве и качестве. При получении и возврате выставочного оборудования стороны в лице своих уполномоченных представителей подписывают акт приема-передачи оборудования.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2.6. Арендатор обязуется вернуть полученное в аренду выставочное оборудование в срок, определенный в заказе.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2.7. Арендатор обязуется не ухудшать качество выставочного оборудования, полученного в аренду, в течение срока аренды.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3. РАСЧЕТЫ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3.1. Арендная плата за выставочное оборудование указывается в заказе, оформляемом сторонами настоящего Договора в порядке, предусмотренном пунктами 2.1 и 2.2 настоящего Договора.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lastRenderedPageBreak/>
        <w:t>3.2. В течение 2-х банковских дней с даты согласования сторонами настоящего Договора Арендодатель выставляет Арендатору счет, который последний обязан оплатить в течение ____ банковских дней после выставления счета путем перечисления денежных средств на расчетный счет Арендодателя.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4.1. За просрочку предоставления выставочного оборудования в порядке, предусмотренном настоящим Договором, Арендодатель уплачивает Арендатору пеню в размере ___% от общей суммы арендной платы, указанной в заказе, за каждый день просрочки предоставления выставочного оборудования.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4.2. В случае несвоевременного внесения арендной платы в размере, указанном в заказе, оформляемом сторонами в порядке, предусмотренном пунктами 2.1 и 2.2 настоящего Договора, Арендатор выплачивает Арендодателю пеню в размере ___% от неоплаченной суммы арендной платы за каждый день просрочки платежа.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C4F" w:rsidRPr="00D373CC" w:rsidRDefault="00337C4F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5. ФОРС-МАЖОР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>5.1. Ни одна из сторон не несет ответственности перед другой стороной за невыполнение своих обязательств по настоящему Договору, если такое невыполнение явилось следствием наступления обстоятельств, которые возникли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37C4F" w:rsidRPr="00D373CC" w:rsidRDefault="00337C4F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 xml:space="preserve">.7.1. Для Арендодателя: _________________________________________________.  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.7.2. Для Арендатора: ____________________________________________________.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373CC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73CC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73CC">
        <w:rPr>
          <w:rFonts w:ascii="Times New Roman" w:hAnsi="Times New Roman"/>
          <w:b/>
          <w:sz w:val="24"/>
          <w:szCs w:val="24"/>
        </w:rPr>
        <w:t>7. АДРЕСА И ПЛАТЕЖНЫЕ РЕКВИЗИТЫ СТОРОН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Арендодатель: ОАО «______________»       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D373CC">
        <w:rPr>
          <w:rFonts w:ascii="Times New Roman" w:hAnsi="Times New Roman"/>
          <w:sz w:val="24"/>
          <w:szCs w:val="24"/>
        </w:rPr>
        <w:t xml:space="preserve"> Арендатор: ООО «_____________»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________г. Москва, ул. ___________ д. __.    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373CC">
        <w:rPr>
          <w:rFonts w:ascii="Times New Roman" w:hAnsi="Times New Roman"/>
          <w:sz w:val="24"/>
          <w:szCs w:val="24"/>
        </w:rPr>
        <w:t xml:space="preserve"> ________г. Москва, ул. ___________ д. __.      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</w:t>
      </w:r>
      <w:r w:rsidRPr="00D373CC">
        <w:rPr>
          <w:rFonts w:ascii="Times New Roman" w:hAnsi="Times New Roman"/>
          <w:sz w:val="24"/>
          <w:szCs w:val="24"/>
        </w:rPr>
        <w:t>ОГРН _____________________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ИНН ___________, КПП ______________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</w:t>
      </w:r>
      <w:r w:rsidRPr="00D373CC">
        <w:rPr>
          <w:rFonts w:ascii="Times New Roman" w:hAnsi="Times New Roman"/>
          <w:sz w:val="24"/>
          <w:szCs w:val="24"/>
        </w:rPr>
        <w:t xml:space="preserve">  ИНН __________, КПП _____________                 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в КБ «______________» (ОАО) г. Москва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</w:t>
      </w:r>
      <w:r w:rsidRPr="00D373CC">
        <w:rPr>
          <w:rFonts w:ascii="Times New Roman" w:hAnsi="Times New Roman"/>
          <w:sz w:val="24"/>
          <w:szCs w:val="24"/>
        </w:rPr>
        <w:t xml:space="preserve"> Банк _______ «_______» (ОАО) г. Москва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Р/счет ___________________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 </w:t>
      </w:r>
      <w:r w:rsidRPr="00D373CC">
        <w:rPr>
          <w:rFonts w:ascii="Times New Roman" w:hAnsi="Times New Roman"/>
          <w:sz w:val="24"/>
          <w:szCs w:val="24"/>
        </w:rPr>
        <w:t xml:space="preserve">     Р/счёт ______________________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К/счет ___________________,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</w:t>
      </w:r>
      <w:r w:rsidRPr="00D373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3CC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БИК ________________   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    </w:t>
      </w:r>
      <w:r w:rsidRPr="00D373CC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ОКПО ______________  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   </w:t>
      </w:r>
      <w:r w:rsidRPr="00D373CC">
        <w:rPr>
          <w:rFonts w:ascii="Times New Roman" w:hAnsi="Times New Roman"/>
          <w:sz w:val="24"/>
          <w:szCs w:val="24"/>
        </w:rPr>
        <w:t xml:space="preserve">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73CC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Телефон, факс __________________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</w:t>
      </w:r>
      <w:r w:rsidRPr="00D373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3CC">
        <w:rPr>
          <w:rFonts w:ascii="Times New Roman" w:hAnsi="Times New Roman"/>
          <w:sz w:val="24"/>
          <w:szCs w:val="24"/>
        </w:rPr>
        <w:t xml:space="preserve"> Телефон, факс __________________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373CC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От Арендодателя:           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</w:t>
      </w:r>
      <w:r w:rsidRPr="00D373CC">
        <w:rPr>
          <w:rFonts w:ascii="Times New Roman" w:hAnsi="Times New Roman"/>
          <w:sz w:val="24"/>
          <w:szCs w:val="24"/>
        </w:rPr>
        <w:t xml:space="preserve"> От Арендатора: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ОАО «_______________»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</w:t>
      </w:r>
      <w:r w:rsidR="00EA29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</w:t>
      </w:r>
      <w:r w:rsidRPr="00D373CC">
        <w:rPr>
          <w:rFonts w:ascii="Times New Roman" w:hAnsi="Times New Roman"/>
          <w:sz w:val="24"/>
          <w:szCs w:val="24"/>
        </w:rPr>
        <w:t xml:space="preserve">    ООО «_______________»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Генеральный директор    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      </w:t>
      </w:r>
      <w:r w:rsidRPr="00D373CC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P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_______________/______________/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3CC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D373CC" w:rsidRPr="00D373CC" w:rsidRDefault="00D373CC" w:rsidP="00D373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3CC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EA295C" w:rsidRPr="00EA295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73CC">
        <w:rPr>
          <w:rFonts w:ascii="Times New Roman" w:hAnsi="Times New Roman"/>
          <w:sz w:val="24"/>
          <w:szCs w:val="24"/>
        </w:rPr>
        <w:t xml:space="preserve">  М.П. </w:t>
      </w: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3CC" w:rsidRDefault="00D373CC" w:rsidP="00D373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373CC" w:rsidSect="00EA2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18" w:rsidRDefault="00494318" w:rsidP="00EA295C">
      <w:pPr>
        <w:spacing w:after="0" w:line="240" w:lineRule="auto"/>
      </w:pPr>
      <w:r>
        <w:separator/>
      </w:r>
    </w:p>
  </w:endnote>
  <w:endnote w:type="continuationSeparator" w:id="0">
    <w:p w:rsidR="00494318" w:rsidRDefault="00494318" w:rsidP="00E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F" w:rsidRPr="00702812" w:rsidRDefault="008C0C3F" w:rsidP="007028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12" w:rsidRPr="00A8057A" w:rsidRDefault="00702812" w:rsidP="0070281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8057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A8057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A8057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A8057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F" w:rsidRPr="00702812" w:rsidRDefault="008C0C3F" w:rsidP="00702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18" w:rsidRDefault="00494318" w:rsidP="00EA295C">
      <w:pPr>
        <w:spacing w:after="0" w:line="240" w:lineRule="auto"/>
      </w:pPr>
      <w:r>
        <w:separator/>
      </w:r>
    </w:p>
  </w:footnote>
  <w:footnote w:type="continuationSeparator" w:id="0">
    <w:p w:rsidR="00494318" w:rsidRDefault="00494318" w:rsidP="00EA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F" w:rsidRPr="00702812" w:rsidRDefault="008C0C3F" w:rsidP="00702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F" w:rsidRPr="00702812" w:rsidRDefault="008C0C3F" w:rsidP="007028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3F" w:rsidRPr="00702812" w:rsidRDefault="008C0C3F" w:rsidP="007028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3CC"/>
    <w:rsid w:val="00337C4F"/>
    <w:rsid w:val="003C5F30"/>
    <w:rsid w:val="00494318"/>
    <w:rsid w:val="00702812"/>
    <w:rsid w:val="00894FC8"/>
    <w:rsid w:val="008C0C3F"/>
    <w:rsid w:val="00A8057A"/>
    <w:rsid w:val="00C7574E"/>
    <w:rsid w:val="00D373CC"/>
    <w:rsid w:val="00D83C35"/>
    <w:rsid w:val="00EA295C"/>
    <w:rsid w:val="00F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53D3A2-E9E0-47A6-9BA0-F22A6FE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D37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D373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295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A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A295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7129</Characters>
  <Application>Microsoft Office Word</Application>
  <DocSecurity>0</DocSecurity>
  <Lines>151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8759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договор аренды оборудования, образец</dc:title>
  <dc:subject>Необходимо составить договор аренды оборудования? Здесь расположен образец договора и предоставляются бесплатные юридические консультации.</dc:subject>
  <dc:creator>formadoc.ru</dc:creator>
  <cp:keywords>Договоры, Бизнес, Аренда, Договор аренды оборудования  </cp:keywords>
  <dc:description>Необходимо составить договор аренды оборудования? Здесь расположен образец договора и предоставляются бесплатные юридические консультации.</dc:description>
  <cp:lastModifiedBy>formadoc.ru</cp:lastModifiedBy>
  <cp:revision>3</cp:revision>
  <cp:lastPrinted>2020-11-16T11:38:00Z</cp:lastPrinted>
  <dcterms:created xsi:type="dcterms:W3CDTF">2020-11-16T11:38:00Z</dcterms:created>
  <dcterms:modified xsi:type="dcterms:W3CDTF">2020-11-16T11:38:00Z</dcterms:modified>
  <cp:category>Договоры/Бизнес/Аренда/Договор аренды оборудования  </cp:category>
  <dc:language>Rus</dc:language>
  <cp:version>1.0</cp:version>
</cp:coreProperties>
</file>