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97184" w:rsidRDefault="00697184" w:rsidP="00181280">
      <w:pPr>
        <w:ind w:left="4500"/>
        <w:jc w:val="right"/>
      </w:pPr>
      <w:bookmarkStart w:id="0" w:name="_GoBack"/>
      <w:bookmarkEnd w:id="0"/>
      <w:r>
        <w:t>Директору ООО «ХХХХ»</w:t>
      </w:r>
    </w:p>
    <w:p w:rsidR="00697184" w:rsidRDefault="00B052E8">
      <w:pPr>
        <w:jc w:val="right"/>
      </w:pPr>
      <w:r>
        <w:t>______________________</w:t>
      </w:r>
    </w:p>
    <w:p w:rsidR="00181280" w:rsidRDefault="00181280">
      <w:pPr>
        <w:jc w:val="right"/>
      </w:pPr>
      <w:r>
        <w:t xml:space="preserve">от </w:t>
      </w:r>
      <w:r w:rsidR="00B052E8">
        <w:t>___________________</w:t>
      </w:r>
      <w:r>
        <w:t>,</w:t>
      </w:r>
    </w:p>
    <w:p w:rsidR="00181280" w:rsidRDefault="00B052E8">
      <w:pPr>
        <w:jc w:val="right"/>
      </w:pPr>
      <w:r>
        <w:t>_____________________</w:t>
      </w:r>
    </w:p>
    <w:p w:rsidR="00697184" w:rsidRDefault="00697184">
      <w:pPr>
        <w:ind w:left="6840"/>
        <w:rPr>
          <w:sz w:val="20"/>
          <w:szCs w:val="20"/>
        </w:rPr>
      </w:pPr>
    </w:p>
    <w:p w:rsidR="00697184" w:rsidRDefault="00697184">
      <w:pPr>
        <w:ind w:left="4500"/>
      </w:pPr>
    </w:p>
    <w:p w:rsidR="00697184" w:rsidRDefault="00697184">
      <w:pPr>
        <w:ind w:left="5580"/>
        <w:rPr>
          <w:sz w:val="20"/>
          <w:szCs w:val="20"/>
        </w:rPr>
      </w:pPr>
    </w:p>
    <w:p w:rsidR="00697184" w:rsidRDefault="00697184">
      <w:pPr>
        <w:ind w:left="4500"/>
      </w:pPr>
    </w:p>
    <w:p w:rsidR="00697184" w:rsidRDefault="00697184"/>
    <w:p w:rsidR="00697184" w:rsidRDefault="00697184">
      <w:pPr>
        <w:jc w:val="center"/>
      </w:pPr>
    </w:p>
    <w:p w:rsidR="00697184" w:rsidRDefault="00697184">
      <w:pPr>
        <w:jc w:val="center"/>
      </w:pPr>
    </w:p>
    <w:p w:rsidR="00697184" w:rsidRDefault="00697184">
      <w:pPr>
        <w:jc w:val="center"/>
      </w:pPr>
    </w:p>
    <w:p w:rsidR="00697184" w:rsidRDefault="00697184">
      <w:pPr>
        <w:jc w:val="center"/>
      </w:pPr>
      <w:r>
        <w:t>Заявление</w:t>
      </w:r>
    </w:p>
    <w:p w:rsidR="00697184" w:rsidRDefault="00697184"/>
    <w:p w:rsidR="00697184" w:rsidRDefault="00697184">
      <w:r>
        <w:t xml:space="preserve">Прошу </w:t>
      </w:r>
      <w:r w:rsidR="00181280">
        <w:t xml:space="preserve">принять меня </w:t>
      </w:r>
      <w:r w:rsidR="004331ED">
        <w:t xml:space="preserve">с «__» __________ 20__года </w:t>
      </w:r>
      <w:r w:rsidR="00181280">
        <w:t xml:space="preserve">на работу </w:t>
      </w:r>
      <w:r w:rsidR="004331ED">
        <w:t xml:space="preserve">по совместительству </w:t>
      </w:r>
      <w:r w:rsidR="00181280">
        <w:t xml:space="preserve">на должность </w:t>
      </w:r>
      <w:r w:rsidR="004331ED">
        <w:t>________________________</w:t>
      </w:r>
      <w:r w:rsidR="00181280">
        <w:t>.</w:t>
      </w:r>
    </w:p>
    <w:p w:rsidR="00697184" w:rsidRDefault="00697184"/>
    <w:p w:rsidR="00697184" w:rsidRDefault="00697184"/>
    <w:p w:rsidR="00181280" w:rsidRDefault="00181280"/>
    <w:p w:rsidR="00181280" w:rsidRDefault="00181280"/>
    <w:p w:rsidR="00181280" w:rsidRDefault="00181280"/>
    <w:p w:rsidR="00181280" w:rsidRDefault="00181280"/>
    <w:p w:rsidR="00181280" w:rsidRDefault="00181280"/>
    <w:p w:rsidR="00697184" w:rsidRDefault="00697184">
      <w:r>
        <w:t>«__» ______________ 20 __ г.                                                      Подпись</w:t>
      </w:r>
    </w:p>
    <w:p w:rsidR="00697184" w:rsidRDefault="00697184"/>
    <w:p w:rsidR="00697184" w:rsidRDefault="00697184"/>
    <w:p w:rsidR="00697184" w:rsidRDefault="00697184"/>
    <w:p w:rsidR="00697184" w:rsidRDefault="00697184"/>
    <w:p w:rsidR="00697184" w:rsidRDefault="00697184"/>
    <w:p w:rsidR="00697184" w:rsidRDefault="00697184"/>
    <w:p w:rsidR="00697184" w:rsidRDefault="00697184"/>
    <w:p w:rsidR="00697184" w:rsidRDefault="00697184"/>
    <w:p w:rsidR="00697184" w:rsidRDefault="00697184"/>
    <w:p w:rsidR="00697184" w:rsidRDefault="00697184"/>
    <w:p w:rsidR="00697184" w:rsidRDefault="00697184"/>
    <w:p w:rsidR="00697184" w:rsidRDefault="00697184"/>
    <w:p w:rsidR="00697184" w:rsidRDefault="00697184"/>
    <w:p w:rsidR="00697184" w:rsidRDefault="00697184"/>
    <w:p w:rsidR="00697184" w:rsidRDefault="00697184"/>
    <w:p w:rsidR="00697184" w:rsidRDefault="00697184"/>
    <w:p w:rsidR="00697184" w:rsidRDefault="00697184"/>
    <w:sectPr w:rsidR="006971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809" w:rsidRDefault="00F32809">
      <w:r>
        <w:separator/>
      </w:r>
    </w:p>
  </w:endnote>
  <w:endnote w:type="continuationSeparator" w:id="0">
    <w:p w:rsidR="00F32809" w:rsidRDefault="00F32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127" w:rsidRPr="00327FBA" w:rsidRDefault="007A1127" w:rsidP="00327FB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FBA" w:rsidRPr="00A26F5B" w:rsidRDefault="00327FBA" w:rsidP="00327FBA">
    <w:pPr>
      <w:pStyle w:val="a7"/>
      <w:tabs>
        <w:tab w:val="left" w:pos="1552"/>
      </w:tabs>
      <w:jc w:val="center"/>
      <w:rPr>
        <w:b/>
        <w:noProof/>
        <w:sz w:val="16"/>
        <w:szCs w:val="16"/>
      </w:rPr>
    </w:pPr>
    <w:r w:rsidRPr="00A26F5B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9"/>
          <w:b/>
          <w:noProof/>
          <w:sz w:val="16"/>
          <w:szCs w:val="16"/>
          <w:lang w:val="en-US"/>
        </w:rPr>
        <w:t>https</w:t>
      </w:r>
      <w:r w:rsidRPr="00A26F5B">
        <w:rPr>
          <w:rStyle w:val="a9"/>
          <w:b/>
          <w:noProof/>
          <w:sz w:val="16"/>
          <w:szCs w:val="16"/>
        </w:rPr>
        <w:t>://</w:t>
      </w:r>
      <w:r w:rsidRPr="00AC1073">
        <w:rPr>
          <w:rStyle w:val="a9"/>
          <w:b/>
          <w:noProof/>
          <w:sz w:val="16"/>
          <w:szCs w:val="16"/>
          <w:lang w:val="en-US"/>
        </w:rPr>
        <w:t>formadoc</w:t>
      </w:r>
      <w:r w:rsidRPr="00A26F5B">
        <w:rPr>
          <w:rStyle w:val="a9"/>
          <w:b/>
          <w:noProof/>
          <w:sz w:val="16"/>
          <w:szCs w:val="16"/>
        </w:rPr>
        <w:t>.</w:t>
      </w:r>
      <w:r w:rsidRPr="00AC1073">
        <w:rPr>
          <w:rStyle w:val="a9"/>
          <w:b/>
          <w:noProof/>
          <w:sz w:val="16"/>
          <w:szCs w:val="16"/>
          <w:lang w:val="en-US"/>
        </w:rPr>
        <w:t>ru</w:t>
      </w:r>
      <w:r w:rsidRPr="00A26F5B">
        <w:rPr>
          <w:rStyle w:val="a9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127" w:rsidRPr="00327FBA" w:rsidRDefault="007A1127" w:rsidP="00327FB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809" w:rsidRDefault="00F32809">
      <w:r>
        <w:separator/>
      </w:r>
    </w:p>
  </w:footnote>
  <w:footnote w:type="continuationSeparator" w:id="0">
    <w:p w:rsidR="00F32809" w:rsidRDefault="00F328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127" w:rsidRPr="00327FBA" w:rsidRDefault="007A1127" w:rsidP="00327F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127" w:rsidRPr="00327FBA" w:rsidRDefault="007A1127" w:rsidP="00327FB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127" w:rsidRPr="00327FBA" w:rsidRDefault="007A1127" w:rsidP="00327F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1280"/>
    <w:rsid w:val="00181280"/>
    <w:rsid w:val="00201898"/>
    <w:rsid w:val="00327FBA"/>
    <w:rsid w:val="004331ED"/>
    <w:rsid w:val="00697184"/>
    <w:rsid w:val="006B505E"/>
    <w:rsid w:val="007A1127"/>
    <w:rsid w:val="00A26F5B"/>
    <w:rsid w:val="00B052E8"/>
    <w:rsid w:val="00F32809"/>
    <w:rsid w:val="00FF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B67E30A4-D27F-45B3-93E1-AE88680A6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styleId="a6">
    <w:name w:val="header"/>
    <w:basedOn w:val="a"/>
    <w:rsid w:val="00201898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20189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7FBA"/>
    <w:rPr>
      <w:sz w:val="24"/>
      <w:szCs w:val="24"/>
      <w:lang w:eastAsia="ar-SA"/>
    </w:rPr>
  </w:style>
  <w:style w:type="character" w:styleId="a9">
    <w:name w:val="Hyperlink"/>
    <w:uiPriority w:val="99"/>
    <w:unhideWhenUsed/>
    <w:rsid w:val="00327FB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224</Characters>
  <Application>Microsoft Office Word</Application>
  <DocSecurity>0</DocSecurity>
  <Lines>40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декретный отпуск образец</vt:lpstr>
    </vt:vector>
  </TitlesOfParts>
  <Manager>formadoc.ru</Manager>
  <Company>formadoc.ru</Company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на работу по совместительству</dc:title>
  <dc:subject>Правовые особенности оформления заявления на работу по совместительству, пример и форма, а также бесплатные советы адвокатов</dc:subject>
  <dc:creator>formadoc.ru</dc:creator>
  <cp:keywords>Прочие, Работа, Кадры, Заявление на работу по совместительству</cp:keywords>
  <dc:description>Правовые особенности оформления заявления на работу по совместительству, пример и форма, а также бесплатные советы адвокатов</dc:description>
  <cp:lastModifiedBy>formadoc.ru</cp:lastModifiedBy>
  <cp:revision>3</cp:revision>
  <cp:lastPrinted>2020-11-16T12:26:00Z</cp:lastPrinted>
  <dcterms:created xsi:type="dcterms:W3CDTF">2020-11-16T12:26:00Z</dcterms:created>
  <dcterms:modified xsi:type="dcterms:W3CDTF">2020-11-16T12:26:00Z</dcterms:modified>
  <cp:category>Прочие/Работа/Кадры/Заявление на работу по совместительству</cp:category>
  <dc:language>Rus</dc:language>
  <cp:version>1.0</cp:version>
</cp:coreProperties>
</file>