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3D" w:rsidRDefault="00747E3D">
      <w:pPr>
        <w:pStyle w:val="HTML"/>
        <w:divId w:val="612135691"/>
        <w:rPr>
          <w:color w:val="333333"/>
        </w:rPr>
      </w:pPr>
      <w:bookmarkStart w:id="0" w:name="_GoBack"/>
      <w:bookmarkEnd w:id="0"/>
      <w:r>
        <w:rPr>
          <w:color w:val="333333"/>
        </w:rPr>
        <w:t xml:space="preserve">                             ДОГОВОР Nо. ______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               аренд</w:t>
      </w:r>
      <w:r w:rsidR="00F83EAF">
        <w:rPr>
          <w:color w:val="333333"/>
        </w:rPr>
        <w:t>ы помещения</w:t>
      </w:r>
      <w:r>
        <w:rPr>
          <w:color w:val="333333"/>
        </w:rPr>
        <w:t xml:space="preserve"> под офис</w:t>
      </w:r>
    </w:p>
    <w:p w:rsidR="00747E3D" w:rsidRDefault="00747E3D">
      <w:pPr>
        <w:pStyle w:val="HTML"/>
        <w:divId w:val="612135691"/>
        <w:rPr>
          <w:color w:val="333333"/>
        </w:rPr>
      </w:pP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г. ______________                             "___"_________ 20___ г.</w:t>
      </w:r>
    </w:p>
    <w:p w:rsidR="00747E3D" w:rsidRDefault="00747E3D">
      <w:pPr>
        <w:pStyle w:val="HTML"/>
        <w:divId w:val="612135691"/>
        <w:rPr>
          <w:color w:val="333333"/>
        </w:rPr>
      </w:pP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___________________________________________________, именуем__ в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      (наименование предприятия, организации)</w:t>
      </w:r>
    </w:p>
    <w:p w:rsidR="00747E3D" w:rsidRDefault="00747E3D">
      <w:pPr>
        <w:pStyle w:val="HTML"/>
        <w:divId w:val="612135691"/>
        <w:rPr>
          <w:color w:val="333333"/>
        </w:rPr>
      </w:pP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дальнейшем "Фирма", в лице _________________________________________,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                         (должность, фамилия, имя, отчество)</w:t>
      </w:r>
    </w:p>
    <w:p w:rsidR="00747E3D" w:rsidRDefault="00747E3D">
      <w:pPr>
        <w:pStyle w:val="HTML"/>
        <w:divId w:val="612135691"/>
        <w:rPr>
          <w:color w:val="333333"/>
        </w:rPr>
      </w:pP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действующего на основании __________________________ с одной стороны,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                         (Устава, положения)</w:t>
      </w:r>
    </w:p>
    <w:p w:rsidR="00747E3D" w:rsidRDefault="00747E3D">
      <w:pPr>
        <w:pStyle w:val="HTML"/>
        <w:divId w:val="612135691"/>
        <w:rPr>
          <w:color w:val="333333"/>
        </w:rPr>
      </w:pP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и ___________________________________________, именуем__ в дальнейшем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     (наименование предприятия)</w:t>
      </w:r>
    </w:p>
    <w:p w:rsidR="00747E3D" w:rsidRDefault="00747E3D">
      <w:pPr>
        <w:pStyle w:val="HTML"/>
        <w:divId w:val="612135691"/>
        <w:rPr>
          <w:color w:val="333333"/>
        </w:rPr>
      </w:pP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"Клиент", в лице ___________________________________________________,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                     (должность, фамилия, имя, отчество)</w:t>
      </w:r>
    </w:p>
    <w:p w:rsidR="00747E3D" w:rsidRDefault="00747E3D">
      <w:pPr>
        <w:pStyle w:val="HTML"/>
        <w:divId w:val="612135691"/>
        <w:rPr>
          <w:color w:val="333333"/>
        </w:rPr>
      </w:pP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действующего на основании _________________________ с другой стороны,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                        (Устава, положения)</w:t>
      </w:r>
    </w:p>
    <w:p w:rsidR="00747E3D" w:rsidRDefault="00747E3D">
      <w:pPr>
        <w:pStyle w:val="HTML"/>
        <w:divId w:val="612135691"/>
        <w:rPr>
          <w:color w:val="333333"/>
        </w:rPr>
      </w:pP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заключили настоящий Договор о нижеследующем:</w:t>
      </w:r>
    </w:p>
    <w:p w:rsidR="00747E3D" w:rsidRDefault="00747E3D">
      <w:pPr>
        <w:pStyle w:val="HTML"/>
        <w:divId w:val="612135691"/>
        <w:rPr>
          <w:color w:val="333333"/>
        </w:rPr>
      </w:pP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                    1. Предмет договора</w:t>
      </w:r>
    </w:p>
    <w:p w:rsidR="00747E3D" w:rsidRDefault="00747E3D">
      <w:pPr>
        <w:pStyle w:val="HTML"/>
        <w:divId w:val="612135691"/>
        <w:rPr>
          <w:color w:val="333333"/>
        </w:rPr>
      </w:pP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 1.1. Фирма сдает Клиенту помещение под офис ___________________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____________________________________________________________________.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Помещение оборудовано: _________________________________________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____________________________________________________________________.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Вместе   с   помещением   в  арендное  пользование  предлагается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следующее: __________________________________________________________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_____________________________________________________________________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_____________________________________________________________________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____________________________________________________________________.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1.2. Если Фирма не менее,  чем  за  _____________  до  окончания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срока аренды письменно не подтвердила его продление, арендный договор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прекращает свое действие.</w:t>
      </w:r>
    </w:p>
    <w:p w:rsidR="00747E3D" w:rsidRDefault="00747E3D">
      <w:pPr>
        <w:pStyle w:val="HTML"/>
        <w:divId w:val="612135691"/>
        <w:rPr>
          <w:color w:val="333333"/>
        </w:rPr>
      </w:pP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                   2. Обязанности сторон</w:t>
      </w:r>
    </w:p>
    <w:p w:rsidR="00747E3D" w:rsidRDefault="00747E3D">
      <w:pPr>
        <w:pStyle w:val="HTML"/>
        <w:divId w:val="612135691"/>
        <w:rPr>
          <w:color w:val="333333"/>
        </w:rPr>
      </w:pP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2.1. Клиент принимает на себя следующие обязательства: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в течении  пяти  дней,  после  подписания  настоящего  договора,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произвести выплату арендной платы Фирме согласно условиям  настоящего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договора;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не передавать  право   на   аренду   другим   организациям   без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письменного разрешения Фирмы;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строго соблюдать условия настоящего договора.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2.2. Фирма принимает на себя следующие обязательства: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в период действия настоящего договора  не  принимать  участия  в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деятельности Клиента;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строго соблюдать условия настоящего договора.</w:t>
      </w:r>
    </w:p>
    <w:p w:rsidR="00747E3D" w:rsidRDefault="00747E3D">
      <w:pPr>
        <w:pStyle w:val="HTML"/>
        <w:divId w:val="612135691"/>
        <w:rPr>
          <w:color w:val="333333"/>
        </w:rPr>
      </w:pP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                 3. Ответственность сторон</w:t>
      </w:r>
    </w:p>
    <w:p w:rsidR="00747E3D" w:rsidRDefault="00747E3D">
      <w:pPr>
        <w:pStyle w:val="HTML"/>
        <w:divId w:val="612135691"/>
        <w:rPr>
          <w:color w:val="333333"/>
        </w:rPr>
      </w:pP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3.1. Клиент несет материальную ответственность  за  невыполнение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им  условий  настоящего  договора  и,  в случае их нарушения,  обязан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возместить Фирме все убытки, возникшие по своей вине.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3.2. В случае,  если Клиент нарушил условие настоящего договора,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предусмотренное  п. 3, Фирма  в  одностороннем  порядке  имеет  право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немедленно  расторгнуть  договор,  при  этом  Клиент  возмещает Фирме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нанесенный ей моральный ущерб в размере ___________________(_________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______________________________) руб.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lastRenderedPageBreak/>
        <w:t xml:space="preserve">              (пpописью)</w:t>
      </w:r>
    </w:p>
    <w:p w:rsidR="00747E3D" w:rsidRDefault="00747E3D">
      <w:pPr>
        <w:pStyle w:val="HTML"/>
        <w:divId w:val="612135691"/>
        <w:rPr>
          <w:color w:val="333333"/>
        </w:rPr>
      </w:pP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3.3. Фирма  не  несет  ответственности  за невыполнение Клиентом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своих обязательств.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3.4. Клиент,   в   случае  задержки  им  арендной  платы  Фирме,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выплачивает пеню в размере  ____%  за  каждый  день  просрочки  суммы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просроченного платежа.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3.5. Стороны    несут    материальную     ответственность     за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недостоверность  информации,  переданной  другой  стороне,  и обязаны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возместить  убытки,  если  использование   недостоверной   информации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повлекли за собой таковые.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3.6. Стороны не несут ответственности по  своим  обязательствам,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если  в  период  действия  настоящего  договора произошли изменения в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действующем законодательстве, делающие невозможным их выполнение.</w:t>
      </w:r>
    </w:p>
    <w:p w:rsidR="00747E3D" w:rsidRDefault="00747E3D">
      <w:pPr>
        <w:pStyle w:val="HTML"/>
        <w:divId w:val="612135691"/>
        <w:rPr>
          <w:color w:val="333333"/>
        </w:rPr>
      </w:pP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                    4. Условия расчета</w:t>
      </w:r>
    </w:p>
    <w:p w:rsidR="00747E3D" w:rsidRDefault="00747E3D">
      <w:pPr>
        <w:pStyle w:val="HTML"/>
        <w:divId w:val="612135691"/>
        <w:rPr>
          <w:color w:val="333333"/>
        </w:rPr>
      </w:pP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4.1. Клиент  обязуется   за   приобретенное   в   аренду   право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постоянного   посетителя   на  указанный  выше  срок  уплатить  Фирме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______________ (__________________________________________) рублей.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                    (прописью)</w:t>
      </w:r>
    </w:p>
    <w:p w:rsidR="00747E3D" w:rsidRDefault="00747E3D">
      <w:pPr>
        <w:pStyle w:val="HTML"/>
        <w:divId w:val="612135691"/>
        <w:rPr>
          <w:color w:val="333333"/>
        </w:rPr>
      </w:pP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4.2. Порядок оплаты: ___________________________________________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_____________________________________________________________________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_____________________________________________________________________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_____________________________________________________________________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_____________________________________________________________________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____________________________________________________________________.</w:t>
      </w:r>
    </w:p>
    <w:p w:rsidR="00747E3D" w:rsidRDefault="00747E3D">
      <w:pPr>
        <w:pStyle w:val="HTML"/>
        <w:divId w:val="612135691"/>
        <w:rPr>
          <w:color w:val="333333"/>
        </w:rPr>
      </w:pP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              5. Порядок рассмотрения споров</w:t>
      </w:r>
    </w:p>
    <w:p w:rsidR="00747E3D" w:rsidRDefault="00747E3D">
      <w:pPr>
        <w:pStyle w:val="HTML"/>
        <w:divId w:val="612135691"/>
        <w:rPr>
          <w:color w:val="333333"/>
        </w:rPr>
      </w:pP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5.1. Стороны  договорились  принимать  все  меры  к   разрешению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разногласий между ними двусторонними переговорами.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5.2. В случае,  если стороны  не  достигли  взаимного  согласия,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споры  рассматриваются в соответствии с действующим законодательством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и могут передаваться в арбитражный или третейский суд.</w:t>
      </w:r>
    </w:p>
    <w:p w:rsidR="00747E3D" w:rsidRDefault="00747E3D">
      <w:pPr>
        <w:pStyle w:val="HTML"/>
        <w:divId w:val="612135691"/>
        <w:rPr>
          <w:color w:val="333333"/>
        </w:rPr>
      </w:pP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                 6. Срок действия договора</w:t>
      </w:r>
    </w:p>
    <w:p w:rsidR="00747E3D" w:rsidRDefault="00747E3D">
      <w:pPr>
        <w:pStyle w:val="HTML"/>
        <w:divId w:val="612135691"/>
        <w:rPr>
          <w:color w:val="333333"/>
        </w:rPr>
      </w:pP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6.1. Срок действия договора устанавливается с даты подписания до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"___"__________ 20__ г. окончания срока аренды.</w:t>
      </w:r>
    </w:p>
    <w:p w:rsidR="00747E3D" w:rsidRDefault="00747E3D">
      <w:pPr>
        <w:pStyle w:val="HTML"/>
        <w:divId w:val="612135691"/>
        <w:rPr>
          <w:color w:val="333333"/>
        </w:rPr>
      </w:pP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         7. Юридические адреса и реквизиты сторон</w:t>
      </w:r>
    </w:p>
    <w:p w:rsidR="00747E3D" w:rsidRDefault="00747E3D">
      <w:pPr>
        <w:pStyle w:val="HTML"/>
        <w:divId w:val="612135691"/>
        <w:rPr>
          <w:color w:val="333333"/>
        </w:rPr>
      </w:pP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Фирма: _________________________________________________________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Адрес: ______________________________________________________________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р/сч. No. ___________________________________________________________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Телефакс: _____________ Телефон: _____________ Телекс: ______________</w:t>
      </w:r>
    </w:p>
    <w:p w:rsidR="00747E3D" w:rsidRDefault="00747E3D">
      <w:pPr>
        <w:pStyle w:val="HTML"/>
        <w:divId w:val="612135691"/>
        <w:rPr>
          <w:color w:val="333333"/>
        </w:rPr>
      </w:pP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Руководитель ___________________           _____________________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                                                 (подпись)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    М.П.</w:t>
      </w:r>
    </w:p>
    <w:p w:rsidR="00747E3D" w:rsidRDefault="00747E3D">
      <w:pPr>
        <w:pStyle w:val="HTML"/>
        <w:divId w:val="612135691"/>
        <w:rPr>
          <w:color w:val="333333"/>
        </w:rPr>
      </w:pPr>
    </w:p>
    <w:p w:rsidR="00747E3D" w:rsidRDefault="00747E3D">
      <w:pPr>
        <w:pStyle w:val="HTML"/>
        <w:divId w:val="612135691"/>
        <w:rPr>
          <w:color w:val="333333"/>
        </w:rPr>
      </w:pP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Клиент: ________________________________________________________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Адрес: ______________________________________________________________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р/сч. No. ___________________________________________________________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Телефакс: ____________ Телефон: ______________ Телекс: ______________</w:t>
      </w:r>
    </w:p>
    <w:p w:rsidR="00747E3D" w:rsidRDefault="00747E3D">
      <w:pPr>
        <w:pStyle w:val="HTML"/>
        <w:divId w:val="612135691"/>
        <w:rPr>
          <w:color w:val="333333"/>
        </w:rPr>
      </w:pPr>
    </w:p>
    <w:p w:rsidR="00747E3D" w:rsidRDefault="00747E3D">
      <w:pPr>
        <w:pStyle w:val="HTML"/>
        <w:divId w:val="612135691"/>
        <w:rPr>
          <w:color w:val="333333"/>
        </w:rPr>
      </w:pP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Руководитель ___________________           _____________________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                                                 (подпись)</w:t>
      </w:r>
    </w:p>
    <w:p w:rsidR="00747E3D" w:rsidRDefault="00747E3D">
      <w:pPr>
        <w:pStyle w:val="HTML"/>
        <w:divId w:val="612135691"/>
        <w:rPr>
          <w:color w:val="333333"/>
        </w:rPr>
      </w:pPr>
      <w:r>
        <w:rPr>
          <w:color w:val="333333"/>
        </w:rPr>
        <w:t xml:space="preserve">             М.П.</w:t>
      </w:r>
    </w:p>
    <w:sectPr w:rsidR="00747E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99" w:rsidRDefault="007F7199">
      <w:r>
        <w:separator/>
      </w:r>
    </w:p>
  </w:endnote>
  <w:endnote w:type="continuationSeparator" w:id="0">
    <w:p w:rsidR="007F7199" w:rsidRDefault="007F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8A3" w:rsidRPr="00894B7D" w:rsidRDefault="007758A3" w:rsidP="00894B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B7D" w:rsidRPr="00AC1073" w:rsidRDefault="00894B7D" w:rsidP="00894B7D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8A3" w:rsidRPr="00894B7D" w:rsidRDefault="007758A3" w:rsidP="00894B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99" w:rsidRDefault="007F7199">
      <w:r>
        <w:separator/>
      </w:r>
    </w:p>
  </w:footnote>
  <w:footnote w:type="continuationSeparator" w:id="0">
    <w:p w:rsidR="007F7199" w:rsidRDefault="007F7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8A3" w:rsidRPr="00894B7D" w:rsidRDefault="007758A3" w:rsidP="00894B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8A3" w:rsidRPr="00894B7D" w:rsidRDefault="007758A3" w:rsidP="00894B7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8A3" w:rsidRPr="00894B7D" w:rsidRDefault="007758A3" w:rsidP="00894B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EAF"/>
    <w:rsid w:val="00747E3D"/>
    <w:rsid w:val="007758A3"/>
    <w:rsid w:val="007F7199"/>
    <w:rsid w:val="00894B7D"/>
    <w:rsid w:val="00F8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CF27B7-4236-48D8-A368-83A5A9CA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rsid w:val="00F83EAF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F83E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4B7D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4542</Characters>
  <Application>Microsoft Office Word</Application>
  <DocSecurity>0</DocSecurity>
  <Lines>127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помещения под офис - версия в формате DOC</vt:lpstr>
    </vt:vector>
  </TitlesOfParts>
  <Manager>formadoc.ru</Manager>
  <Company>formadoc.ru</Company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помещения под офис</dc:title>
  <dc:subject>Правовые особенности оформления договора аренды помещения под офис, пример и форма, а также бесплатные советы адвокатов</dc:subject>
  <dc:creator>formadoc.ru</dc:creator>
  <cp:keywords>Договоры, Бизнес, Аренда, Договор аренды помещения под офис</cp:keywords>
  <dc:description>Правовые особенности оформления договора аренды помещения под офис, пример и форма, а также бесплатные советы адвокатов</dc:description>
  <cp:lastModifiedBy>formadoc.ru</cp:lastModifiedBy>
  <cp:revision>3</cp:revision>
  <cp:lastPrinted>2020-11-16T10:47:00Z</cp:lastPrinted>
  <dcterms:created xsi:type="dcterms:W3CDTF">2020-11-16T10:47:00Z</dcterms:created>
  <dcterms:modified xsi:type="dcterms:W3CDTF">2020-11-16T10:47:00Z</dcterms:modified>
  <cp:category>Договоры/Бизнес/Аренда/Договор аренды помещения под офис</cp:category>
  <dc:language>Rus</dc:language>
  <cp:version>1.0</cp:version>
</cp:coreProperties>
</file>