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A8" w:rsidRPr="00726DB9" w:rsidRDefault="008102A8" w:rsidP="008102A8">
      <w:pPr>
        <w:ind w:firstLine="6096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726DB9">
        <w:rPr>
          <w:b/>
          <w:sz w:val="28"/>
          <w:szCs w:val="28"/>
        </w:rPr>
        <w:t>Учредителю Журнала</w:t>
      </w:r>
    </w:p>
    <w:p w:rsidR="008102A8" w:rsidRPr="00726DB9" w:rsidRDefault="008102A8" w:rsidP="008102A8">
      <w:pPr>
        <w:ind w:firstLine="6096"/>
        <w:jc w:val="both"/>
        <w:rPr>
          <w:b/>
          <w:sz w:val="28"/>
          <w:szCs w:val="28"/>
        </w:rPr>
      </w:pPr>
      <w:r w:rsidRPr="00726DB9">
        <w:rPr>
          <w:b/>
          <w:sz w:val="28"/>
          <w:szCs w:val="28"/>
        </w:rPr>
        <w:t>«____________________»:</w:t>
      </w:r>
    </w:p>
    <w:p w:rsidR="008102A8" w:rsidRPr="00726DB9" w:rsidRDefault="008102A8" w:rsidP="008102A8">
      <w:pPr>
        <w:ind w:firstLine="6096"/>
        <w:jc w:val="both"/>
        <w:rPr>
          <w:b/>
          <w:sz w:val="28"/>
          <w:szCs w:val="28"/>
        </w:rPr>
      </w:pPr>
      <w:r w:rsidRPr="00726DB9">
        <w:rPr>
          <w:b/>
          <w:sz w:val="28"/>
          <w:szCs w:val="28"/>
        </w:rPr>
        <w:t>Генеральному директору</w:t>
      </w:r>
    </w:p>
    <w:p w:rsidR="008102A8" w:rsidRPr="00726DB9" w:rsidRDefault="008102A8" w:rsidP="008102A8">
      <w:pPr>
        <w:ind w:firstLine="6096"/>
        <w:jc w:val="both"/>
        <w:rPr>
          <w:b/>
          <w:sz w:val="28"/>
          <w:szCs w:val="28"/>
        </w:rPr>
      </w:pPr>
      <w:r w:rsidRPr="00726DB9">
        <w:rPr>
          <w:b/>
          <w:sz w:val="28"/>
          <w:szCs w:val="28"/>
        </w:rPr>
        <w:t>ООО «________________»</w:t>
      </w:r>
    </w:p>
    <w:p w:rsidR="008102A8" w:rsidRPr="008102A8" w:rsidRDefault="008102A8" w:rsidP="008102A8">
      <w:pPr>
        <w:ind w:firstLine="6096"/>
        <w:jc w:val="both"/>
        <w:rPr>
          <w:b/>
          <w:szCs w:val="28"/>
        </w:rPr>
      </w:pPr>
      <w:r w:rsidRPr="008102A8">
        <w:rPr>
          <w:b/>
          <w:szCs w:val="28"/>
        </w:rPr>
        <w:t>__________________________</w:t>
      </w:r>
    </w:p>
    <w:p w:rsidR="008102A8" w:rsidRPr="008102A8" w:rsidRDefault="008102A8" w:rsidP="008102A8">
      <w:pPr>
        <w:tabs>
          <w:tab w:val="left" w:pos="6720"/>
        </w:tabs>
        <w:jc w:val="center"/>
        <w:rPr>
          <w:b/>
          <w:i/>
          <w:sz w:val="28"/>
          <w:szCs w:val="28"/>
        </w:rPr>
      </w:pPr>
    </w:p>
    <w:p w:rsidR="008102A8" w:rsidRPr="008102A8" w:rsidRDefault="008102A8" w:rsidP="008102A8">
      <w:pPr>
        <w:tabs>
          <w:tab w:val="left" w:pos="6720"/>
        </w:tabs>
        <w:jc w:val="center"/>
        <w:rPr>
          <w:i/>
          <w:sz w:val="28"/>
          <w:szCs w:val="28"/>
        </w:rPr>
      </w:pPr>
    </w:p>
    <w:p w:rsidR="008102A8" w:rsidRPr="00726DB9" w:rsidRDefault="008102A8" w:rsidP="008102A8">
      <w:pPr>
        <w:tabs>
          <w:tab w:val="left" w:pos="6720"/>
        </w:tabs>
        <w:jc w:val="center"/>
        <w:rPr>
          <w:b/>
          <w:i/>
          <w:sz w:val="28"/>
          <w:szCs w:val="28"/>
        </w:rPr>
      </w:pPr>
      <w:r w:rsidRPr="00726DB9">
        <w:rPr>
          <w:b/>
          <w:i/>
          <w:sz w:val="28"/>
          <w:szCs w:val="28"/>
        </w:rPr>
        <w:t>Уважаемый</w:t>
      </w:r>
      <w:r w:rsidRPr="008102A8">
        <w:rPr>
          <w:b/>
          <w:i/>
          <w:sz w:val="28"/>
          <w:szCs w:val="28"/>
        </w:rPr>
        <w:t>_________________</w:t>
      </w:r>
      <w:r w:rsidRPr="00726DB9">
        <w:rPr>
          <w:b/>
          <w:i/>
          <w:sz w:val="28"/>
          <w:szCs w:val="28"/>
        </w:rPr>
        <w:t>!</w:t>
      </w:r>
    </w:p>
    <w:p w:rsidR="008102A8" w:rsidRDefault="008102A8" w:rsidP="008102A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2A8" w:rsidRDefault="008102A8" w:rsidP="00810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A8" w:rsidRDefault="008102A8" w:rsidP="008102A8">
      <w:pPr>
        <w:ind w:firstLine="851"/>
        <w:contextualSpacing/>
        <w:jc w:val="both"/>
      </w:pPr>
      <w:r w:rsidRPr="003841A4">
        <w:t>В соответствии с п. 7.2. Договора об учреждении журнала «</w:t>
      </w:r>
      <w:r w:rsidRPr="00664F3D">
        <w:t>__________________</w:t>
      </w:r>
      <w:r w:rsidRPr="003841A4">
        <w:t>» предлагаю провести очередное общее собрание Учредителей журнала «</w:t>
      </w:r>
      <w:r w:rsidRPr="00664F3D">
        <w:t>_______________</w:t>
      </w:r>
      <w:r w:rsidRPr="003841A4">
        <w:t xml:space="preserve">» </w:t>
      </w:r>
      <w:r w:rsidRPr="00664F3D">
        <w:t>__ _________</w:t>
      </w:r>
      <w:r w:rsidRPr="003841A4">
        <w:t xml:space="preserve"> 20</w:t>
      </w:r>
      <w:r w:rsidRPr="00664F3D">
        <w:t>__</w:t>
      </w:r>
      <w:r w:rsidRPr="003841A4">
        <w:t xml:space="preserve"> года.</w:t>
      </w:r>
      <w:r>
        <w:t xml:space="preserve"> </w:t>
      </w:r>
      <w:r w:rsidRPr="003841A4">
        <w:t xml:space="preserve">Место проведения заседания – Москва, </w:t>
      </w:r>
      <w:r w:rsidRPr="00664F3D">
        <w:t>ул. _____________________</w:t>
      </w:r>
      <w:r w:rsidRPr="003841A4">
        <w:t xml:space="preserve"> д. </w:t>
      </w:r>
      <w:r>
        <w:t>__</w:t>
      </w:r>
      <w:r w:rsidRPr="003841A4">
        <w:t>,  кабинет генерального директора ОАО «</w:t>
      </w:r>
      <w:r>
        <w:t>_________</w:t>
      </w:r>
      <w:r w:rsidRPr="003841A4">
        <w:t>».</w:t>
      </w:r>
      <w:r>
        <w:t xml:space="preserve"> </w:t>
      </w:r>
      <w:r w:rsidRPr="003841A4">
        <w:t>Время проведения заседания – 12 часов 00 минут.</w:t>
      </w:r>
      <w:r>
        <w:t xml:space="preserve"> Прошу согласовать время и место проведения </w:t>
      </w:r>
      <w:r w:rsidRPr="003841A4">
        <w:t>обще</w:t>
      </w:r>
      <w:r>
        <w:t>го собрания</w:t>
      </w:r>
      <w:r w:rsidRPr="003841A4">
        <w:t xml:space="preserve"> Учредителей </w:t>
      </w:r>
      <w:r>
        <w:t>Ж</w:t>
      </w:r>
      <w:r w:rsidRPr="003841A4">
        <w:t>урнала</w:t>
      </w:r>
      <w:r>
        <w:t xml:space="preserve"> и повестку дня до __ _________ 20__ года.</w:t>
      </w:r>
    </w:p>
    <w:p w:rsidR="008102A8" w:rsidRDefault="008102A8" w:rsidP="008102A8">
      <w:pPr>
        <w:ind w:firstLine="851"/>
        <w:contextualSpacing/>
        <w:jc w:val="both"/>
      </w:pPr>
      <w:r>
        <w:t xml:space="preserve">С целью выработки единой позиции по повестке дня </w:t>
      </w:r>
      <w:r w:rsidRPr="003841A4">
        <w:t>обще</w:t>
      </w:r>
      <w:r>
        <w:t>го собрания</w:t>
      </w:r>
      <w:r w:rsidRPr="003841A4">
        <w:t xml:space="preserve"> Учредителей</w:t>
      </w:r>
      <w:r>
        <w:t>,  предлагаю до __ _________ 20__ года высказать свои предложения по вопросам повестки дня.</w:t>
      </w:r>
    </w:p>
    <w:p w:rsidR="008102A8" w:rsidRPr="003841A4" w:rsidRDefault="008102A8" w:rsidP="008102A8">
      <w:pPr>
        <w:ind w:firstLine="851"/>
        <w:contextualSpacing/>
        <w:jc w:val="both"/>
      </w:pPr>
      <w:r>
        <w:t>Также, до __ _________ 20__ года, прошу направить в наш адрес</w:t>
      </w:r>
      <w:r w:rsidRPr="00AC5BDE">
        <w:t xml:space="preserve"> </w:t>
      </w:r>
      <w:r>
        <w:t>смету</w:t>
      </w:r>
      <w:r w:rsidRPr="00924FE6">
        <w:t xml:space="preserve"> </w:t>
      </w:r>
      <w:r>
        <w:t xml:space="preserve">доходов и </w:t>
      </w:r>
      <w:r w:rsidRPr="00924FE6">
        <w:t xml:space="preserve">расходов Издательства </w:t>
      </w:r>
      <w:r>
        <w:t>в связи с</w:t>
      </w:r>
      <w:r w:rsidRPr="00924FE6">
        <w:t xml:space="preserve"> выпуск</w:t>
      </w:r>
      <w:r>
        <w:t xml:space="preserve">ом </w:t>
      </w:r>
      <w:r w:rsidRPr="00924FE6">
        <w:t xml:space="preserve">Журнала, в т.ч. </w:t>
      </w:r>
      <w:r>
        <w:t>расходов фонда заработной платы</w:t>
      </w:r>
      <w:r w:rsidRPr="00924FE6">
        <w:t>, выдел</w:t>
      </w:r>
      <w:r>
        <w:t>енного</w:t>
      </w:r>
      <w:r w:rsidRPr="00924FE6">
        <w:t xml:space="preserve"> на оплату труда сотрудников Издательства </w:t>
      </w:r>
      <w:r>
        <w:t>в</w:t>
      </w:r>
      <w:r w:rsidRPr="00924FE6">
        <w:t xml:space="preserve"> 20</w:t>
      </w:r>
      <w:r>
        <w:t>__</w:t>
      </w:r>
      <w:r w:rsidRPr="00924FE6">
        <w:t xml:space="preserve"> год</w:t>
      </w:r>
      <w:r>
        <w:t>у.</w:t>
      </w:r>
    </w:p>
    <w:p w:rsidR="008102A8" w:rsidRPr="003841A4" w:rsidRDefault="008102A8" w:rsidP="008102A8">
      <w:pPr>
        <w:ind w:firstLine="708"/>
        <w:contextualSpacing/>
      </w:pPr>
    </w:p>
    <w:p w:rsidR="008102A8" w:rsidRPr="003841A4" w:rsidRDefault="008102A8" w:rsidP="008102A8">
      <w:pPr>
        <w:ind w:firstLine="708"/>
        <w:contextualSpacing/>
      </w:pPr>
      <w:r w:rsidRPr="003841A4">
        <w:t>Приложение:</w:t>
      </w:r>
    </w:p>
    <w:p w:rsidR="008102A8" w:rsidRDefault="008102A8" w:rsidP="008102A8">
      <w:pPr>
        <w:numPr>
          <w:ilvl w:val="0"/>
          <w:numId w:val="1"/>
        </w:numPr>
        <w:tabs>
          <w:tab w:val="left" w:pos="480"/>
        </w:tabs>
        <w:ind w:hanging="826"/>
        <w:contextualSpacing/>
      </w:pPr>
      <w:r>
        <w:t>Предложения в п</w:t>
      </w:r>
      <w:r w:rsidRPr="003841A4">
        <w:t>овестк</w:t>
      </w:r>
      <w:r>
        <w:t>у</w:t>
      </w:r>
      <w:r w:rsidRPr="003841A4">
        <w:t xml:space="preserve"> дня </w:t>
      </w:r>
      <w:r>
        <w:t>общего собрания</w:t>
      </w:r>
      <w:r w:rsidRPr="003841A4">
        <w:t xml:space="preserve"> Учредителей журнала  – 1 экз.</w:t>
      </w:r>
      <w:r>
        <w:t>,</w:t>
      </w:r>
      <w:r w:rsidRPr="003841A4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3841A4">
          <w:t>1 л</w:t>
        </w:r>
      </w:smartTag>
      <w:r w:rsidRPr="003841A4">
        <w:t>.</w:t>
      </w:r>
    </w:p>
    <w:p w:rsidR="008102A8" w:rsidRDefault="008102A8" w:rsidP="008102A8">
      <w:pPr>
        <w:numPr>
          <w:ilvl w:val="0"/>
          <w:numId w:val="1"/>
        </w:numPr>
        <w:tabs>
          <w:tab w:val="left" w:pos="480"/>
        </w:tabs>
        <w:ind w:hanging="826"/>
        <w:contextualSpacing/>
      </w:pPr>
      <w:r>
        <w:t>Предложения по голосованию на общем собрание</w:t>
      </w:r>
      <w:r w:rsidRPr="003841A4">
        <w:t xml:space="preserve"> Учредителей журнала  </w:t>
      </w:r>
      <w:r>
        <w:t xml:space="preserve">– 1 экз., на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>.</w:t>
      </w:r>
    </w:p>
    <w:p w:rsidR="008102A8" w:rsidRDefault="008102A8" w:rsidP="008102A8">
      <w:pPr>
        <w:numPr>
          <w:ilvl w:val="0"/>
          <w:numId w:val="1"/>
        </w:numPr>
        <w:tabs>
          <w:tab w:val="left" w:pos="480"/>
        </w:tabs>
        <w:ind w:hanging="826"/>
        <w:contextualSpacing/>
      </w:pPr>
      <w:r>
        <w:t xml:space="preserve">Штатное расписание Редакции журнала – 1 экз., на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>.</w:t>
      </w:r>
    </w:p>
    <w:p w:rsidR="008102A8" w:rsidRPr="003841A4" w:rsidRDefault="008102A8" w:rsidP="008102A8">
      <w:pPr>
        <w:tabs>
          <w:tab w:val="left" w:pos="480"/>
        </w:tabs>
        <w:ind w:left="240"/>
        <w:contextualSpacing/>
      </w:pPr>
    </w:p>
    <w:p w:rsidR="008102A8" w:rsidRPr="003841A4" w:rsidRDefault="008102A8" w:rsidP="008102A8">
      <w:pPr>
        <w:ind w:hanging="586"/>
        <w:contextualSpacing/>
        <w:jc w:val="both"/>
      </w:pPr>
    </w:p>
    <w:p w:rsidR="008102A8" w:rsidRPr="003841A4" w:rsidRDefault="008102A8" w:rsidP="008102A8">
      <w:pPr>
        <w:contextualSpacing/>
        <w:jc w:val="both"/>
      </w:pPr>
    </w:p>
    <w:p w:rsidR="008102A8" w:rsidRPr="003841A4" w:rsidRDefault="008102A8" w:rsidP="008102A8">
      <w:pPr>
        <w:contextualSpacing/>
        <w:jc w:val="both"/>
      </w:pPr>
    </w:p>
    <w:p w:rsidR="008102A8" w:rsidRPr="003841A4" w:rsidRDefault="008102A8" w:rsidP="008102A8">
      <w:pPr>
        <w:contextualSpacing/>
        <w:rPr>
          <w:u w:val="single"/>
        </w:rPr>
      </w:pPr>
      <w:r w:rsidRPr="003841A4">
        <w:rPr>
          <w:u w:val="single"/>
        </w:rPr>
        <w:t>УЧРЕДИТЕЛЬ 1</w:t>
      </w:r>
    </w:p>
    <w:p w:rsidR="008102A8" w:rsidRPr="003841A4" w:rsidRDefault="008102A8" w:rsidP="008102A8">
      <w:pPr>
        <w:contextualSpacing/>
      </w:pPr>
      <w:r w:rsidRPr="003841A4">
        <w:t>Генеральный  директор</w:t>
      </w:r>
    </w:p>
    <w:p w:rsidR="008102A8" w:rsidRPr="003841A4" w:rsidRDefault="008102A8" w:rsidP="008102A8">
      <w:pPr>
        <w:contextualSpacing/>
      </w:pPr>
      <w:r w:rsidRPr="003841A4">
        <w:t>ОАО «</w:t>
      </w:r>
      <w:r>
        <w:t>________</w:t>
      </w:r>
      <w:r w:rsidRPr="003841A4">
        <w:t xml:space="preserve">»                                                         </w:t>
      </w:r>
      <w:r>
        <w:t xml:space="preserve">                         </w:t>
      </w:r>
      <w:r w:rsidRPr="003841A4">
        <w:t xml:space="preserve">                   </w:t>
      </w:r>
      <w:r>
        <w:t>_____________</w:t>
      </w:r>
    </w:p>
    <w:p w:rsidR="008102A8" w:rsidRPr="003841A4" w:rsidRDefault="008102A8" w:rsidP="008102A8">
      <w:pPr>
        <w:contextualSpacing/>
      </w:pPr>
    </w:p>
    <w:p w:rsidR="008102A8" w:rsidRPr="003841A4" w:rsidRDefault="008102A8" w:rsidP="008102A8">
      <w:pPr>
        <w:contextualSpacing/>
      </w:pPr>
    </w:p>
    <w:p w:rsidR="008102A8" w:rsidRDefault="008102A8" w:rsidP="008102A8">
      <w:pPr>
        <w:contextualSpacing/>
        <w:rPr>
          <w:sz w:val="16"/>
          <w:szCs w:val="16"/>
        </w:rPr>
      </w:pPr>
    </w:p>
    <w:p w:rsidR="008102A8" w:rsidRDefault="008102A8" w:rsidP="008102A8">
      <w:pPr>
        <w:contextualSpacing/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Pr="008102A8" w:rsidRDefault="008102A8" w:rsidP="008102A8">
      <w:pPr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Default="008102A8" w:rsidP="008102A8">
      <w:pPr>
        <w:rPr>
          <w:sz w:val="16"/>
          <w:szCs w:val="16"/>
        </w:rPr>
      </w:pPr>
    </w:p>
    <w:p w:rsidR="008102A8" w:rsidRDefault="00B96F56" w:rsidP="008102A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92E90">
          <w:rPr>
            <w:rStyle w:val="a6"/>
            <w:sz w:val="16"/>
            <w:szCs w:val="16"/>
            <w:lang w:val="en-US"/>
          </w:rPr>
          <w:t>https</w:t>
        </w:r>
        <w:r w:rsidR="00E92E90" w:rsidRPr="008F295E">
          <w:rPr>
            <w:rStyle w:val="a6"/>
            <w:sz w:val="16"/>
            <w:szCs w:val="16"/>
          </w:rPr>
          <w:t>://</w:t>
        </w:r>
        <w:r w:rsidR="00E92E90">
          <w:rPr>
            <w:rStyle w:val="a6"/>
            <w:sz w:val="16"/>
            <w:szCs w:val="16"/>
            <w:lang w:val="en-US"/>
          </w:rPr>
          <w:t>formadoc</w:t>
        </w:r>
        <w:r w:rsidR="00E92E90" w:rsidRPr="008F295E">
          <w:rPr>
            <w:rStyle w:val="a6"/>
            <w:sz w:val="16"/>
            <w:szCs w:val="16"/>
          </w:rPr>
          <w:t>.</w:t>
        </w:r>
        <w:r w:rsidR="00E92E90">
          <w:rPr>
            <w:rStyle w:val="a6"/>
            <w:sz w:val="16"/>
            <w:szCs w:val="16"/>
            <w:lang w:val="en-US"/>
          </w:rPr>
          <w:t>ru</w:t>
        </w:r>
      </w:hyperlink>
    </w:p>
    <w:p w:rsidR="00BF7CFD" w:rsidRDefault="00BF7CFD"/>
    <w:sectPr w:rsidR="00BF7CFD" w:rsidSect="0081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866" w:bottom="567" w:left="1440" w:header="3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40" w:rsidRDefault="00427440">
      <w:r>
        <w:separator/>
      </w:r>
    </w:p>
  </w:endnote>
  <w:endnote w:type="continuationSeparator" w:id="0">
    <w:p w:rsidR="00427440" w:rsidRDefault="0042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B1" w:rsidRPr="009318A8" w:rsidRDefault="00BC65B1" w:rsidP="009318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A8" w:rsidRPr="00AC1073" w:rsidRDefault="009318A8" w:rsidP="009318A8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B1" w:rsidRPr="009318A8" w:rsidRDefault="00BC65B1" w:rsidP="009318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40" w:rsidRDefault="00427440">
      <w:r>
        <w:separator/>
      </w:r>
    </w:p>
  </w:footnote>
  <w:footnote w:type="continuationSeparator" w:id="0">
    <w:p w:rsidR="00427440" w:rsidRDefault="0042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A8" w:rsidRPr="009318A8" w:rsidRDefault="008102A8" w:rsidP="00931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A8" w:rsidRPr="009318A8" w:rsidRDefault="008102A8" w:rsidP="009318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B1" w:rsidRPr="009318A8" w:rsidRDefault="00BC65B1" w:rsidP="009318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F0DD5"/>
    <w:multiLevelType w:val="hybridMultilevel"/>
    <w:tmpl w:val="67F8084C"/>
    <w:lvl w:ilvl="0" w:tplc="9E2ECA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2A8"/>
    <w:rsid w:val="002B09E7"/>
    <w:rsid w:val="003B2B00"/>
    <w:rsid w:val="00427440"/>
    <w:rsid w:val="008102A8"/>
    <w:rsid w:val="008F295E"/>
    <w:rsid w:val="009318A8"/>
    <w:rsid w:val="00B96F56"/>
    <w:rsid w:val="00BC65B1"/>
    <w:rsid w:val="00BF7CFD"/>
    <w:rsid w:val="00E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2AF013-8DAE-4700-814B-DBB468C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10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2A8"/>
  </w:style>
  <w:style w:type="character" w:styleId="a6">
    <w:name w:val="Hyperlink"/>
    <w:uiPriority w:val="99"/>
    <w:rsid w:val="008102A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C65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6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1215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1501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проведении очередного собрания учредителей журнала | Образцы, шаблоны</dc:title>
  <dc:subject>Письмо о проведении очередного собрания учредителей журнала</dc:subject>
  <dc:creator>formadoc.ru</dc:creator>
  <cp:keywords>Письма, Деловая переписка, Издательская деятельность, Письмо о проведении очередного собрания учредителей журнала</cp:keywords>
  <dc:description>Письмо о проведении очередного собрания учредителей журнала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Письма/Деловая переписка/Издательская деятельность/Письмо о проведении очередного собрания учредителей журнала</cp:category>
  <dc:language>Rus</dc:language>
  <cp:version>1.0</cp:version>
</cp:coreProperties>
</file>