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2" w:rsidRPr="009D1262" w:rsidRDefault="009D1262" w:rsidP="009D1262">
      <w:pPr>
        <w:pStyle w:val="ConsPlusNonformat"/>
        <w:jc w:val="center"/>
        <w:rPr>
          <w:b/>
          <w:sz w:val="24"/>
          <w:szCs w:val="24"/>
        </w:rPr>
      </w:pPr>
      <w:bookmarkStart w:id="0" w:name="_GoBack"/>
      <w:bookmarkEnd w:id="0"/>
      <w:r w:rsidRPr="009D1262">
        <w:rPr>
          <w:b/>
          <w:sz w:val="24"/>
          <w:szCs w:val="24"/>
        </w:rPr>
        <w:t>Доверенность на автомобиль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___________________________________________________________________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(дата, место совершения прописью)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Гражданин Российской Федерации 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(фамилия, имя, отчество)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год рождения _____________, место рождения 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__________________, выдан ________________________________________,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________________________________________________________________,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являющийся собственником транспортного средства: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марка, модель транспортного средства: 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государственный регистрационный знак: 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идентификационный номер (VIN): ___________________________________________,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год выпуска: _____________________________________________________________,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двигатель N ________________________, шасси (рама) N 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кузов (коляска) N ___________, паспорт транспортного средства: серия 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N _________________, свидетельство о регистрации (техпаспорт) транспортного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средства: серия ____________, выдано 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доверяет _________________________________________________________________,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(фамилия, имя, отчество)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год рождения _____________, место рождения 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__________________________, выдан 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проживает ________________________________________________________________,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водительское  удостоверение ___________ N ___________, выдано _____________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"___"_________ ____ г.,  категория ____________,  пользоваться  (управлять)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указанным  транспортным  средством,  следить за его техническим состоянием,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проходить технический осмотр, при необходимости производить замену номерных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агрегатов.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случае причинения вреда транспортным средством доверенное лицо несет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обязанность  возмещения  вреда  как  законный владелец источника повышенной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опасности.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Доверенность выдана без права передоверия третьим лицам.</w:t>
      </w: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Срок действия доверенности - ___ год (года) (не более 3-х лет).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                        ________________/________________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Подпись доверителя заверяю </w:t>
      </w:r>
    </w:p>
    <w:p w:rsidR="009D1262" w:rsidRDefault="009D1262">
      <w:pPr>
        <w:pStyle w:val="ConsPlusNonformat"/>
        <w:rPr>
          <w:sz w:val="18"/>
          <w:szCs w:val="18"/>
        </w:rPr>
      </w:pPr>
    </w:p>
    <w:p w:rsidR="009D1262" w:rsidRDefault="009D126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                        ________________/________________</w:t>
      </w:r>
    </w:p>
    <w:p w:rsidR="009D1262" w:rsidRDefault="009D126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9D1262" w:rsidSect="009D1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7C" w:rsidRDefault="00D2587C">
      <w:r>
        <w:separator/>
      </w:r>
    </w:p>
  </w:endnote>
  <w:endnote w:type="continuationSeparator" w:id="0">
    <w:p w:rsidR="00D2587C" w:rsidRDefault="00D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52" w:rsidRPr="00C72CCF" w:rsidRDefault="00082C52" w:rsidP="00C72C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F" w:rsidRPr="00E61F51" w:rsidRDefault="00C72CCF" w:rsidP="00C72CC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61F5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61F5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61F5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61F5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52" w:rsidRPr="00C72CCF" w:rsidRDefault="00082C52" w:rsidP="00C72C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7C" w:rsidRDefault="00D2587C">
      <w:r>
        <w:separator/>
      </w:r>
    </w:p>
  </w:footnote>
  <w:footnote w:type="continuationSeparator" w:id="0">
    <w:p w:rsidR="00D2587C" w:rsidRDefault="00D2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52" w:rsidRPr="00C72CCF" w:rsidRDefault="00082C52" w:rsidP="00C72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52" w:rsidRPr="00C72CCF" w:rsidRDefault="00082C52" w:rsidP="00C72C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52" w:rsidRPr="00C72CCF" w:rsidRDefault="00082C52" w:rsidP="00C72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2C52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A7BD0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1453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262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2CCF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7C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1F5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21E170-24F3-4DF3-8E6A-34FB79A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D1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D126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D12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2CCF"/>
    <w:rPr>
      <w:sz w:val="24"/>
      <w:szCs w:val="24"/>
    </w:rPr>
  </w:style>
  <w:style w:type="character" w:styleId="a6">
    <w:name w:val="Hyperlink"/>
    <w:uiPriority w:val="99"/>
    <w:unhideWhenUsed/>
    <w:rsid w:val="00C72C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1986</Characters>
  <Application>Microsoft Office Word</Application>
  <DocSecurity>0</DocSecurity>
  <Lines>44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автомобиль</vt:lpstr>
    </vt:vector>
  </TitlesOfParts>
  <Manager>formadoc.ru</Manager>
  <Company>formadoc.ru</Company>
  <LinksUpToDate>false</LinksUpToDate>
  <CharactersWithSpaces>2298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доверенности на автомобиль образец</dc:title>
  <dc:subject>Необходимо найти бланк доверенности на автомобиль? Здесь Вы найдете различные варианты, бесплатные для скачивания. Ознакомьтесь с каталогом юридических документов в открытом доступе.</dc:subject>
  <dc:creator>formadoc.ru</dc:creator>
  <cp:keywords>Доверенности, Бизнес, Доверенности, Доверенность на автомобиль </cp:keywords>
  <dc:description>Необходимо найти бланк доверенности на автомобиль? Здесь Вы найдете различные варианты, бесплатные для скачивания. Ознакомьтесь с каталогом юридических документов в открытом доступе.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Доверенности/Бизнес/Доверенности/Доверенность на автомобиль </cp:category>
  <dc:language>Rus</dc:language>
  <cp:version>1.0</cp:version>
</cp:coreProperties>
</file>