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0" w:rsidRDefault="001F7FF0" w:rsidP="00635A4E">
      <w:pPr>
        <w:pStyle w:val="ConsNonformat"/>
        <w:widowControl/>
        <w:jc w:val="right"/>
        <w:rPr>
          <w:rFonts w:ascii="Arial" w:hAnsi="Arial" w:cs="Arial"/>
        </w:rPr>
      </w:pPr>
      <w:bookmarkStart w:id="0" w:name="_GoBack"/>
      <w:bookmarkEnd w:id="0"/>
    </w:p>
    <w:p w:rsidR="001F7FF0" w:rsidRDefault="001F7FF0" w:rsidP="00635A4E">
      <w:pPr>
        <w:pStyle w:val="ConsNonformat"/>
        <w:widowControl/>
        <w:jc w:val="right"/>
        <w:rPr>
          <w:rFonts w:ascii="Arial" w:hAnsi="Arial" w:cs="Arial"/>
        </w:rPr>
      </w:pPr>
    </w:p>
    <w:p w:rsidR="001F7FF0" w:rsidRPr="00ED5457" w:rsidRDefault="001F7FF0" w:rsidP="00635A4E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926"/>
      </w:tblGrid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pStyle w:val="1"/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ED5457">
              <w:rPr>
                <w:rFonts w:ascii="Times New Roman" w:hAnsi="Times New Roman"/>
                <w:color w:val="auto"/>
                <w:sz w:val="16"/>
                <w:szCs w:val="16"/>
              </w:rPr>
              <w:t>(должность Руководителя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pStyle w:val="1"/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ED5457">
              <w:rPr>
                <w:rFonts w:ascii="Times New Roman" w:hAnsi="Times New Roman"/>
                <w:color w:val="auto"/>
                <w:sz w:val="16"/>
                <w:szCs w:val="16"/>
              </w:rPr>
              <w:t>(Фамилия, инициалы Руководителя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ED5457">
            <w:pPr>
              <w:pStyle w:val="1"/>
              <w:ind w:firstLine="0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7D7485"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  <w:t>от</w:t>
            </w: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FC2CDE" w:rsidRDefault="00FC2CDE" w:rsidP="00ED5457">
            <w:pPr>
              <w:pStyle w:val="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2CDE">
              <w:rPr>
                <w:rFonts w:ascii="Times New Roman" w:hAnsi="Times New Roman"/>
                <w:color w:val="auto"/>
                <w:sz w:val="16"/>
                <w:szCs w:val="16"/>
              </w:rPr>
              <w:t>(должность и ФИО работника)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</w:tbl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Pr="007D7485" w:rsidRDefault="001F7FF0" w:rsidP="00635A4E">
      <w:pPr>
        <w:pStyle w:val="ConsNonformat"/>
        <w:widowControl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635A4E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7D7485">
        <w:rPr>
          <w:rFonts w:ascii="Times New Roman" w:hAnsi="Times New Roman"/>
          <w:b/>
          <w:sz w:val="21"/>
          <w:szCs w:val="21"/>
        </w:rPr>
        <w:t>ЗАЯВЛЕНИЕ</w:t>
      </w: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Default="001F7FF0" w:rsidP="007D748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D7485">
        <w:rPr>
          <w:rFonts w:ascii="Times New Roman" w:hAnsi="Times New Roman"/>
          <w:sz w:val="21"/>
          <w:szCs w:val="21"/>
        </w:rPr>
        <w:t>Я, __________________________________</w:t>
      </w:r>
      <w:r>
        <w:rPr>
          <w:rFonts w:ascii="Times New Roman" w:hAnsi="Times New Roman"/>
          <w:sz w:val="21"/>
          <w:szCs w:val="21"/>
        </w:rPr>
        <w:t>_________________________</w:t>
      </w:r>
      <w:r w:rsidRPr="007D7485">
        <w:rPr>
          <w:rFonts w:ascii="Times New Roman" w:hAnsi="Times New Roman"/>
          <w:sz w:val="21"/>
          <w:szCs w:val="21"/>
        </w:rPr>
        <w:t>, занимающий(</w:t>
      </w:r>
      <w:proofErr w:type="spellStart"/>
      <w:r w:rsidRPr="007D7485">
        <w:rPr>
          <w:rFonts w:ascii="Times New Roman" w:hAnsi="Times New Roman"/>
          <w:sz w:val="21"/>
          <w:szCs w:val="21"/>
        </w:rPr>
        <w:t>ая</w:t>
      </w:r>
      <w:proofErr w:type="spellEnd"/>
      <w:r w:rsidRPr="007D7485">
        <w:rPr>
          <w:rFonts w:ascii="Times New Roman" w:hAnsi="Times New Roman"/>
          <w:sz w:val="21"/>
          <w:szCs w:val="21"/>
        </w:rPr>
        <w:t>) должность ____________________</w:t>
      </w:r>
      <w:r>
        <w:rPr>
          <w:rFonts w:ascii="Times New Roman" w:hAnsi="Times New Roman"/>
          <w:sz w:val="21"/>
          <w:szCs w:val="21"/>
        </w:rPr>
        <w:t>___________________________</w:t>
      </w:r>
      <w:r w:rsidRPr="007D7485">
        <w:rPr>
          <w:rFonts w:ascii="Times New Roman" w:hAnsi="Times New Roman"/>
          <w:sz w:val="21"/>
          <w:szCs w:val="21"/>
        </w:rPr>
        <w:t xml:space="preserve"> в _____________________________</w:t>
      </w:r>
      <w:r>
        <w:rPr>
          <w:rFonts w:ascii="Times New Roman" w:hAnsi="Times New Roman"/>
          <w:sz w:val="21"/>
          <w:szCs w:val="21"/>
        </w:rPr>
        <w:t>_______________</w:t>
      </w:r>
      <w:r w:rsidRPr="007D748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7D7485">
        <w:rPr>
          <w:rFonts w:ascii="Times New Roman" w:hAnsi="Times New Roman"/>
          <w:i/>
          <w:iCs/>
          <w:sz w:val="18"/>
          <w:szCs w:val="18"/>
        </w:rPr>
        <w:t>(наименование структурного подразделения)</w:t>
      </w:r>
    </w:p>
    <w:p w:rsidR="001F7FF0" w:rsidRPr="007D7485" w:rsidRDefault="001F7FF0" w:rsidP="007D7485">
      <w:pPr>
        <w:spacing w:line="360" w:lineRule="auto"/>
        <w:jc w:val="both"/>
        <w:rPr>
          <w:sz w:val="21"/>
          <w:szCs w:val="21"/>
        </w:rPr>
      </w:pPr>
      <w:r w:rsidRPr="007D7485">
        <w:rPr>
          <w:sz w:val="21"/>
          <w:szCs w:val="21"/>
        </w:rPr>
        <w:t>даю свое согласие на расторжение  трудового договора в связи с сокращением численности  (или  штата) работников до истечения срока предупреждения об увольнении, установленного ч.2 ст.180 ТК РФ (не менее чем за 2 месяца до увольнения) с оплатой всех причитающихся мне компенсаций и выплат.</w:t>
      </w: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7D7485">
      <w:pPr>
        <w:spacing w:line="360" w:lineRule="auto"/>
        <w:jc w:val="both"/>
      </w:pPr>
      <w:r w:rsidRPr="007D7485">
        <w:t xml:space="preserve">     </w:t>
      </w: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</w:pPr>
    </w:p>
    <w:p w:rsidR="001F7FF0" w:rsidRDefault="001F7FF0" w:rsidP="00ED5457">
      <w:pPr>
        <w:jc w:val="both"/>
      </w:pPr>
    </w:p>
    <w:tbl>
      <w:tblPr>
        <w:tblW w:w="10463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984"/>
      </w:tblGrid>
      <w:tr w:rsidR="001F7FF0" w:rsidTr="00ED5457">
        <w:tc>
          <w:tcPr>
            <w:tcW w:w="4077" w:type="dxa"/>
          </w:tcPr>
          <w:p w:rsidR="001F7FF0" w:rsidRDefault="001F7FF0" w:rsidP="00C30168">
            <w:r w:rsidRPr="00ED5457">
              <w:rPr>
                <w:sz w:val="21"/>
                <w:szCs w:val="21"/>
              </w:rPr>
              <w:t>« _____ » ____________________20 ___</w:t>
            </w:r>
            <w:r w:rsidRPr="00ED5457">
              <w:rPr>
                <w:sz w:val="21"/>
                <w:szCs w:val="21"/>
                <w:lang w:val="en-US"/>
              </w:rPr>
              <w:t xml:space="preserve"> </w:t>
            </w:r>
            <w:r w:rsidRPr="00ED5457">
              <w:rPr>
                <w:sz w:val="21"/>
                <w:szCs w:val="21"/>
              </w:rPr>
              <w:t>г.</w:t>
            </w:r>
          </w:p>
        </w:tc>
        <w:tc>
          <w:tcPr>
            <w:tcW w:w="378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7FF0" w:rsidRDefault="001F7FF0" w:rsidP="00ED5457">
            <w:pPr>
              <w:jc w:val="right"/>
            </w:pPr>
          </w:p>
        </w:tc>
        <w:tc>
          <w:tcPr>
            <w:tcW w:w="324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F7FF0" w:rsidRDefault="001F7FF0" w:rsidP="00ED5457">
            <w:pPr>
              <w:jc w:val="right"/>
            </w:pPr>
          </w:p>
        </w:tc>
      </w:tr>
      <w:tr w:rsidR="001F7FF0" w:rsidRPr="004E795C" w:rsidTr="00ED5457">
        <w:tc>
          <w:tcPr>
            <w:tcW w:w="4077" w:type="dxa"/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дата подачи заявления</w:t>
            </w:r>
          </w:p>
        </w:tc>
        <w:tc>
          <w:tcPr>
            <w:tcW w:w="378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F7FF0" w:rsidRDefault="001F7FF0" w:rsidP="00ED5457">
      <w:pPr>
        <w:jc w:val="right"/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  <w:r w:rsidRPr="00EE7B1D">
        <w:rPr>
          <w:b/>
          <w:i/>
          <w:sz w:val="21"/>
          <w:szCs w:val="21"/>
        </w:rPr>
        <w:t>Согласовано</w:t>
      </w:r>
      <w:r>
        <w:rPr>
          <w:b/>
          <w:i/>
          <w:sz w:val="21"/>
          <w:szCs w:val="21"/>
        </w:rPr>
        <w:t>,</w:t>
      </w:r>
    </w:p>
    <w:p w:rsidR="001F7FF0" w:rsidRPr="00EE7B1D" w:rsidRDefault="001F7FF0" w:rsidP="00ED5457">
      <w:pPr>
        <w:rPr>
          <w:b/>
          <w:i/>
          <w:sz w:val="21"/>
          <w:szCs w:val="21"/>
        </w:rPr>
      </w:pPr>
    </w:p>
    <w:p w:rsidR="001F7FF0" w:rsidRPr="00EE7B1D" w:rsidRDefault="001F7FF0" w:rsidP="00ED5457">
      <w:pPr>
        <w:rPr>
          <w:b/>
          <w:i/>
          <w:sz w:val="21"/>
          <w:szCs w:val="21"/>
        </w:rPr>
      </w:pPr>
      <w:r w:rsidRPr="00EE7B1D">
        <w:rPr>
          <w:b/>
          <w:i/>
          <w:sz w:val="21"/>
          <w:szCs w:val="21"/>
        </w:rPr>
        <w:t xml:space="preserve">Руководитель </w:t>
      </w:r>
      <w:r>
        <w:rPr>
          <w:b/>
          <w:i/>
          <w:sz w:val="21"/>
          <w:szCs w:val="21"/>
        </w:rPr>
        <w:t>организации</w:t>
      </w:r>
    </w:p>
    <w:p w:rsidR="001F7FF0" w:rsidRDefault="001F7FF0" w:rsidP="00ED5457">
      <w:pPr>
        <w:jc w:val="right"/>
      </w:pPr>
    </w:p>
    <w:tbl>
      <w:tblPr>
        <w:tblW w:w="10463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984"/>
      </w:tblGrid>
      <w:tr w:rsidR="001F7FF0" w:rsidRPr="005C73A8" w:rsidTr="00ED5457">
        <w:tc>
          <w:tcPr>
            <w:tcW w:w="4077" w:type="dxa"/>
            <w:tcBorders>
              <w:bottom w:val="single" w:sz="4" w:space="0" w:color="auto"/>
            </w:tcBorders>
          </w:tcPr>
          <w:p w:rsidR="001F7FF0" w:rsidRDefault="001F7FF0" w:rsidP="00C30168"/>
        </w:tc>
        <w:tc>
          <w:tcPr>
            <w:tcW w:w="378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center"/>
              <w:rPr>
                <w:b/>
                <w:i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1F7FF0" w:rsidRPr="004E795C" w:rsidTr="00ED5457">
        <w:tc>
          <w:tcPr>
            <w:tcW w:w="4077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 xml:space="preserve">должность </w:t>
            </w:r>
          </w:p>
        </w:tc>
        <w:tc>
          <w:tcPr>
            <w:tcW w:w="378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F7FF0" w:rsidRDefault="001F7FF0" w:rsidP="00ED5457">
      <w:pPr>
        <w:jc w:val="center"/>
      </w:pPr>
    </w:p>
    <w:p w:rsidR="001F7FF0" w:rsidRPr="00635A4E" w:rsidRDefault="001F7FF0" w:rsidP="00ED5457">
      <w:pPr>
        <w:pStyle w:val="ConsNonformat"/>
        <w:widowControl/>
        <w:jc w:val="both"/>
      </w:pPr>
    </w:p>
    <w:sectPr w:rsidR="001F7FF0" w:rsidRPr="00635A4E" w:rsidSect="007A4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FB" w:rsidRDefault="007A0EFB">
      <w:r>
        <w:separator/>
      </w:r>
    </w:p>
  </w:endnote>
  <w:endnote w:type="continuationSeparator" w:id="0">
    <w:p w:rsidR="007A0EFB" w:rsidRDefault="007A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63" w:rsidRPr="008F3CF5" w:rsidRDefault="000B5963" w:rsidP="008F3C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F5" w:rsidRPr="00322BC3" w:rsidRDefault="008F3CF5" w:rsidP="008F3CF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22BC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22BC3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22BC3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22BC3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63" w:rsidRPr="008F3CF5" w:rsidRDefault="000B5963" w:rsidP="008F3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FB" w:rsidRDefault="007A0EFB">
      <w:r>
        <w:separator/>
      </w:r>
    </w:p>
  </w:footnote>
  <w:footnote w:type="continuationSeparator" w:id="0">
    <w:p w:rsidR="007A0EFB" w:rsidRDefault="007A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63" w:rsidRPr="008F3CF5" w:rsidRDefault="000B5963" w:rsidP="008F3C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C" w:rsidRPr="008F3CF5" w:rsidRDefault="007A480C" w:rsidP="008F3C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63" w:rsidRPr="008F3CF5" w:rsidRDefault="000B5963" w:rsidP="008F3C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484"/>
    <w:multiLevelType w:val="hybridMultilevel"/>
    <w:tmpl w:val="17D46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28"/>
    <w:rsid w:val="00034A48"/>
    <w:rsid w:val="00095D57"/>
    <w:rsid w:val="000B5963"/>
    <w:rsid w:val="00122E55"/>
    <w:rsid w:val="001D31F4"/>
    <w:rsid w:val="001F7FF0"/>
    <w:rsid w:val="00261520"/>
    <w:rsid w:val="002C609C"/>
    <w:rsid w:val="00322BC3"/>
    <w:rsid w:val="00353C52"/>
    <w:rsid w:val="00361510"/>
    <w:rsid w:val="00386FDE"/>
    <w:rsid w:val="0039530B"/>
    <w:rsid w:val="003B5470"/>
    <w:rsid w:val="003C177E"/>
    <w:rsid w:val="0046249E"/>
    <w:rsid w:val="004955D9"/>
    <w:rsid w:val="004B5958"/>
    <w:rsid w:val="004E1F31"/>
    <w:rsid w:val="004E795C"/>
    <w:rsid w:val="00507145"/>
    <w:rsid w:val="00550F34"/>
    <w:rsid w:val="00573761"/>
    <w:rsid w:val="005A5B46"/>
    <w:rsid w:val="005C73A8"/>
    <w:rsid w:val="00635A4E"/>
    <w:rsid w:val="00673245"/>
    <w:rsid w:val="006F218D"/>
    <w:rsid w:val="007A0EFB"/>
    <w:rsid w:val="007A480C"/>
    <w:rsid w:val="007D7485"/>
    <w:rsid w:val="00805194"/>
    <w:rsid w:val="00862EAF"/>
    <w:rsid w:val="00877955"/>
    <w:rsid w:val="00893A8A"/>
    <w:rsid w:val="008C7F1B"/>
    <w:rsid w:val="008F3CF5"/>
    <w:rsid w:val="009B25C5"/>
    <w:rsid w:val="009B4C2C"/>
    <w:rsid w:val="00B6497C"/>
    <w:rsid w:val="00BE6C3D"/>
    <w:rsid w:val="00C24C70"/>
    <w:rsid w:val="00C30168"/>
    <w:rsid w:val="00CB2DB8"/>
    <w:rsid w:val="00CD1ABC"/>
    <w:rsid w:val="00CD6EF0"/>
    <w:rsid w:val="00D119C6"/>
    <w:rsid w:val="00D64E37"/>
    <w:rsid w:val="00DC6A13"/>
    <w:rsid w:val="00DE7FDD"/>
    <w:rsid w:val="00DF35EE"/>
    <w:rsid w:val="00EA72D1"/>
    <w:rsid w:val="00EC14C4"/>
    <w:rsid w:val="00ED5457"/>
    <w:rsid w:val="00EE7B1D"/>
    <w:rsid w:val="00F04ABF"/>
    <w:rsid w:val="00F50133"/>
    <w:rsid w:val="00F92828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8A1F76-9BD7-4C69-BC9B-8157FD2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828"/>
    <w:pPr>
      <w:keepNext/>
      <w:autoSpaceDE w:val="0"/>
      <w:autoSpaceDN w:val="0"/>
      <w:adjustRightInd w:val="0"/>
      <w:ind w:firstLine="485"/>
      <w:jc w:val="both"/>
      <w:outlineLvl w:val="0"/>
    </w:pPr>
    <w:rPr>
      <w:rFonts w:ascii="Arial" w:hAnsi="Arial"/>
      <w:i/>
      <w:color w:val="00008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F92828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F9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62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4624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работодателя)</vt:lpstr>
    </vt:vector>
  </TitlesOfParts>
  <Manager>formadoc.ru</Manager>
  <Company>formadoc.ru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досрочное увольнение при сокращении</dc:title>
  <dc:subject>Правовые особенности оформления заявления на досрочное увольнение при сокращении, пример и форма, а также бесплатные советы адвокатов</dc:subject>
  <dc:creator>formadoc.ru</dc:creator>
  <cp:keywords>Прочие, Работа, Кадры, Заявление на досрочное увольнение при сокращении</cp:keywords>
  <dc:description>Правовые особенности оформления заявления на досрочное увольнение при сокращении, пример и форма, а также бесплатные советы адвокатов</dc:description>
  <cp:lastModifiedBy>formadoc.ru</cp:lastModifiedBy>
  <cp:revision>3</cp:revision>
  <cp:lastPrinted>2020-11-16T11:16:00Z</cp:lastPrinted>
  <dcterms:created xsi:type="dcterms:W3CDTF">2020-11-16T11:16:00Z</dcterms:created>
  <dcterms:modified xsi:type="dcterms:W3CDTF">2020-11-16T11:16:00Z</dcterms:modified>
  <cp:category>Прочие/Работа/Кадры/Заявление на досрочное увольнение при сокращении</cp:category>
  <dc:language>Rus</dc:language>
  <cp:version>1.0</cp:version>
</cp:coreProperties>
</file>