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CC8" w:rsidRPr="002D1CC8" w:rsidRDefault="002D1CC8" w:rsidP="002D1CC8">
      <w:pPr>
        <w:spacing w:after="360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2D1CC8">
        <w:rPr>
          <w:b/>
          <w:bCs/>
          <w:sz w:val="22"/>
          <w:szCs w:val="22"/>
        </w:rPr>
        <w:t>Договор о материальной ответственности</w:t>
      </w:r>
      <w:r>
        <w:rPr>
          <w:b/>
          <w:bCs/>
          <w:sz w:val="22"/>
          <w:szCs w:val="22"/>
        </w:rPr>
        <w:t xml:space="preserve"> по Договору № _____________ от ____________</w:t>
      </w:r>
    </w:p>
    <w:p w:rsidR="002D1CC8" w:rsidRDefault="002D1CC8" w:rsidP="002D1CC8">
      <w:pPr>
        <w:spacing w:after="3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___________ 20__ года.                                                                                                                г. Москва</w:t>
      </w:r>
    </w:p>
    <w:p w:rsidR="002D1CC8" w:rsidRDefault="002D1CC8" w:rsidP="002D1CC8">
      <w:pPr>
        <w:tabs>
          <w:tab w:val="left" w:pos="986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Открытое акционерное общество «___________________________________» (сокращенное наименование – ОАО «_________»), далее именуемый “Работодатель”, в лице первого заместителя генерального директора _______________________________, действующей на основании доверенности № __________ от ____________г., с одной стороны и исполняющий обязанности __________________________ ОАО «__________» ____________________________________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>именуемый в дальнейшем “Работник”, с другой стороны, заключили настоящий Договор о нижеследующем.</w:t>
      </w:r>
    </w:p>
    <w:p w:rsidR="002D1CC8" w:rsidRDefault="002D1CC8" w:rsidP="002D1CC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Работник принимает на себя полную материальную ответственность за недостачу вверенного ему Работодателем имущества, материалов и оборудования в рамках, а также за ущерб, возникший у Работодателя в результате возмещения им ущерба иным лицам в связи с исполнением данного Договора, и в связи с изложенным </w:t>
      </w:r>
      <w:r>
        <w:rPr>
          <w:sz w:val="22"/>
          <w:szCs w:val="22"/>
          <w:u w:val="single"/>
        </w:rPr>
        <w:t>обязуется: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г) участвовать в проведении инвентаризации, ревизии, иной проверке сохранности и состояния вверенного ему имущества;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д) получать от субподрядчиков по актам приема-передачи выполненные работы, материалы и оборудование от имени ОАО «____________» для последующей передачи по указанному выше Договору Генподрядчику;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е) передавать по актам приема-передачи выполненные работы, материалы и оборудование от имени ОАО «____________» по указанному выше Договору Генподрядчику. 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Работодатель </w:t>
      </w:r>
      <w:r>
        <w:rPr>
          <w:sz w:val="22"/>
          <w:szCs w:val="22"/>
          <w:u w:val="single"/>
        </w:rPr>
        <w:t>обязуется: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а) создавать Работнику условия, необходимые для нормальной работы и обеспечения полной сохранности вверенного ему имущества;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б) 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в) проводить в установленном порядке инвентаризацию, ревизии и другие проверки сохранности и состояния имущества.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4. Работник не несет материальной ответственности, если ущерб причинен не по его вине.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2D1CC8" w:rsidRDefault="002D1CC8" w:rsidP="002D1CC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6. Настоящий Договор составлен в двух имеющих одинаковую юридическую силу экземплярах, из которых один находится у Работодателя, а второй – у Работника.</w:t>
      </w:r>
    </w:p>
    <w:p w:rsidR="002D1CC8" w:rsidRDefault="002D1CC8" w:rsidP="002D1CC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7. 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2D1CC8" w:rsidRPr="00B81309" w:rsidRDefault="002D1CC8" w:rsidP="002D1CC8">
      <w:pPr>
        <w:ind w:firstLine="540"/>
        <w:jc w:val="center"/>
        <w:rPr>
          <w:b/>
        </w:rPr>
      </w:pPr>
      <w:r w:rsidRPr="00B81309">
        <w:rPr>
          <w:b/>
        </w:rPr>
        <w:t>Подписи Сторон</w:t>
      </w:r>
      <w:r w:rsidR="00B81309" w:rsidRPr="00B81309">
        <w:rPr>
          <w:b/>
          <w:lang w:val="en-US"/>
        </w:rPr>
        <w:t>:</w:t>
      </w:r>
    </w:p>
    <w:p w:rsidR="002D1CC8" w:rsidRDefault="002D1CC8" w:rsidP="002D1CC8">
      <w:pPr>
        <w:ind w:firstLine="540"/>
        <w:jc w:val="center"/>
        <w:rPr>
          <w:sz w:val="22"/>
          <w:szCs w:val="22"/>
        </w:rPr>
      </w:pPr>
    </w:p>
    <w:p w:rsidR="002D1CC8" w:rsidRDefault="002D1CC8" w:rsidP="002D1CC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От Работодателя:                                                               Работник:</w:t>
      </w:r>
    </w:p>
    <w:p w:rsidR="002D1CC8" w:rsidRDefault="002D1CC8" w:rsidP="002D1CC8">
      <w:pPr>
        <w:ind w:firstLine="540"/>
        <w:jc w:val="both"/>
        <w:rPr>
          <w:sz w:val="22"/>
          <w:szCs w:val="22"/>
        </w:rPr>
      </w:pPr>
    </w:p>
    <w:p w:rsidR="002D1CC8" w:rsidRDefault="002D1CC8" w:rsidP="002D1CC8">
      <w:pPr>
        <w:ind w:firstLine="540"/>
        <w:jc w:val="both"/>
        <w:rPr>
          <w:sz w:val="22"/>
          <w:szCs w:val="22"/>
        </w:rPr>
      </w:pPr>
    </w:p>
    <w:p w:rsidR="002D1CC8" w:rsidRDefault="002D1CC8" w:rsidP="002D1CC8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_________________/______________/                           ____________________/_____________/</w:t>
      </w:r>
    </w:p>
    <w:p w:rsidR="00611538" w:rsidRDefault="00611538" w:rsidP="00611538">
      <w:pPr>
        <w:rPr>
          <w:sz w:val="16"/>
          <w:szCs w:val="16"/>
          <w:lang w:val="en-US"/>
        </w:rPr>
      </w:pPr>
    </w:p>
    <w:p w:rsidR="00611538" w:rsidRDefault="00611538" w:rsidP="00611538">
      <w:pPr>
        <w:rPr>
          <w:sz w:val="16"/>
          <w:szCs w:val="16"/>
          <w:lang w:val="en-US"/>
        </w:rPr>
      </w:pPr>
    </w:p>
    <w:p w:rsidR="00611538" w:rsidRPr="00DB1780" w:rsidRDefault="004B4E2A" w:rsidP="00611538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A2539C">
          <w:rPr>
            <w:rStyle w:val="a3"/>
            <w:sz w:val="16"/>
            <w:szCs w:val="16"/>
            <w:lang w:val="en-US"/>
          </w:rPr>
          <w:t>https</w:t>
        </w:r>
        <w:r w:rsidR="00A2539C" w:rsidRPr="00552A85">
          <w:rPr>
            <w:rStyle w:val="a3"/>
            <w:sz w:val="16"/>
            <w:szCs w:val="16"/>
          </w:rPr>
          <w:t>://</w:t>
        </w:r>
        <w:r w:rsidR="00A2539C">
          <w:rPr>
            <w:rStyle w:val="a3"/>
            <w:sz w:val="16"/>
            <w:szCs w:val="16"/>
            <w:lang w:val="en-US"/>
          </w:rPr>
          <w:t>formadoc</w:t>
        </w:r>
        <w:r w:rsidR="00A2539C" w:rsidRPr="00552A85">
          <w:rPr>
            <w:rStyle w:val="a3"/>
            <w:sz w:val="16"/>
            <w:szCs w:val="16"/>
          </w:rPr>
          <w:t>.</w:t>
        </w:r>
        <w:r w:rsidR="00A2539C">
          <w:rPr>
            <w:rStyle w:val="a3"/>
            <w:sz w:val="16"/>
            <w:szCs w:val="16"/>
            <w:lang w:val="en-US"/>
          </w:rPr>
          <w:t>ru</w:t>
        </w:r>
      </w:hyperlink>
    </w:p>
    <w:p w:rsidR="002D1CC8" w:rsidRDefault="002D1CC8"/>
    <w:sectPr w:rsidR="002D1CC8" w:rsidSect="006115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DF6" w:rsidRDefault="00242DF6" w:rsidP="00FB464E">
      <w:r>
        <w:separator/>
      </w:r>
    </w:p>
  </w:endnote>
  <w:endnote w:type="continuationSeparator" w:id="0">
    <w:p w:rsidR="00242DF6" w:rsidRDefault="00242DF6" w:rsidP="00FB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4E" w:rsidRPr="00290991" w:rsidRDefault="00FB464E" w:rsidP="0029099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991" w:rsidRPr="00AC1073" w:rsidRDefault="00290991" w:rsidP="00290991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4E" w:rsidRPr="00290991" w:rsidRDefault="00FB464E" w:rsidP="0029099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DF6" w:rsidRDefault="00242DF6" w:rsidP="00FB464E">
      <w:r>
        <w:separator/>
      </w:r>
    </w:p>
  </w:footnote>
  <w:footnote w:type="continuationSeparator" w:id="0">
    <w:p w:rsidR="00242DF6" w:rsidRDefault="00242DF6" w:rsidP="00FB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4E" w:rsidRPr="00290991" w:rsidRDefault="00FB464E" w:rsidP="0029099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4E" w:rsidRPr="00290991" w:rsidRDefault="00FB464E" w:rsidP="0029099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464E" w:rsidRPr="00290991" w:rsidRDefault="00FB464E" w:rsidP="0029099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1CC8"/>
    <w:rsid w:val="00242DF6"/>
    <w:rsid w:val="00290991"/>
    <w:rsid w:val="002D1CC8"/>
    <w:rsid w:val="00462BB4"/>
    <w:rsid w:val="004B4E2A"/>
    <w:rsid w:val="00552A85"/>
    <w:rsid w:val="00611538"/>
    <w:rsid w:val="0085234B"/>
    <w:rsid w:val="00A2539C"/>
    <w:rsid w:val="00B81309"/>
    <w:rsid w:val="00FB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08C7C4-56DB-4A0A-8E5A-5456F3F0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CC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611538"/>
    <w:rPr>
      <w:color w:val="0000FF"/>
      <w:u w:val="single"/>
    </w:rPr>
  </w:style>
  <w:style w:type="paragraph" w:styleId="a4">
    <w:name w:val="header"/>
    <w:basedOn w:val="a"/>
    <w:link w:val="a5"/>
    <w:rsid w:val="00FB46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FB464E"/>
    <w:rPr>
      <w:sz w:val="24"/>
      <w:szCs w:val="24"/>
    </w:rPr>
  </w:style>
  <w:style w:type="paragraph" w:styleId="a6">
    <w:name w:val="footer"/>
    <w:basedOn w:val="a"/>
    <w:link w:val="a7"/>
    <w:uiPriority w:val="99"/>
    <w:rsid w:val="00FB46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FB46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3152</Characters>
  <Application>Microsoft Office Word</Application>
  <DocSecurity>0</DocSecurity>
  <Lines>57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материальной ответственности по Договору № _____________ от ____________</vt:lpstr>
    </vt:vector>
  </TitlesOfParts>
  <Manager>formadoc.ru</Manager>
  <Company>formadoc.ru</Company>
  <LinksUpToDate>false</LinksUpToDate>
  <CharactersWithSpaces>3756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типовую форму договора о материальной ответственности работника по договору</dc:title>
  <dc:subject>Пример договора о материальной ответственности работника по договору, а также бесплатные дополнительные консультации адвокатов по материальной ответственности.</dc:subject>
  <dc:creator>formadoc.ru</dc:creator>
  <cp:keywords>Прочие, Работа, Кадры, Типовую договор о материальной ответственности работника по договор</cp:keywords>
  <dc:description>Пример договора о материальной ответственности работника по договору, а также бесплатные дополнительные консультации адвокатов по материальной ответственности.</dc:description>
  <cp:lastModifiedBy>formadoc.ru</cp:lastModifiedBy>
  <cp:revision>3</cp:revision>
  <cp:lastPrinted>2020-11-16T13:53:00Z</cp:lastPrinted>
  <dcterms:created xsi:type="dcterms:W3CDTF">2020-11-16T13:53:00Z</dcterms:created>
  <dcterms:modified xsi:type="dcterms:W3CDTF">2020-11-16T13:53:00Z</dcterms:modified>
  <cp:category>Прочие/Работа/Кадры/Типовую договор о материальной ответственности работника по договор</cp:category>
  <dc:language>Rus</dc:language>
  <cp:version>1.0</cp:version>
</cp:coreProperties>
</file>