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4" w:rsidRPr="00356A3C" w:rsidRDefault="00D07064" w:rsidP="00D07064">
      <w:pPr>
        <w:jc w:val="center"/>
        <w:rPr>
          <w:b/>
        </w:rPr>
      </w:pPr>
      <w:bookmarkStart w:id="0" w:name="_GoBack"/>
      <w:bookmarkEnd w:id="0"/>
      <w:r w:rsidRPr="00356A3C">
        <w:rPr>
          <w:b/>
        </w:rPr>
        <w:t xml:space="preserve">ДОГОВОР </w:t>
      </w:r>
    </w:p>
    <w:p w:rsidR="0022389C" w:rsidRPr="00356A3C" w:rsidRDefault="0022389C" w:rsidP="00D07064">
      <w:pPr>
        <w:jc w:val="center"/>
        <w:rPr>
          <w:b/>
        </w:rPr>
      </w:pPr>
      <w:r w:rsidRPr="00356A3C">
        <w:rPr>
          <w:b/>
        </w:rPr>
        <w:t>ответственного хранения автомобиля</w:t>
      </w:r>
    </w:p>
    <w:p w:rsidR="00997762" w:rsidRPr="00356A3C" w:rsidRDefault="00997762" w:rsidP="00D07064">
      <w:pPr>
        <w:jc w:val="both"/>
      </w:pPr>
    </w:p>
    <w:p w:rsidR="00D07064" w:rsidRPr="00356A3C" w:rsidRDefault="00D07064" w:rsidP="00D07064">
      <w:pPr>
        <w:jc w:val="both"/>
      </w:pPr>
      <w:r w:rsidRPr="00356A3C">
        <w:t xml:space="preserve">г. Москва                                                            </w:t>
      </w:r>
      <w:r w:rsidR="00501810" w:rsidRPr="00356A3C">
        <w:t xml:space="preserve">                                </w:t>
      </w:r>
      <w:r w:rsidR="00FE2678" w:rsidRPr="00356A3C">
        <w:t>«___»</w:t>
      </w:r>
      <w:r w:rsidR="00501810" w:rsidRPr="00356A3C">
        <w:t xml:space="preserve"> </w:t>
      </w:r>
      <w:r w:rsidR="00FE2678" w:rsidRPr="00356A3C">
        <w:t>_________20</w:t>
      </w:r>
      <w:r w:rsidR="00240F6B" w:rsidRPr="00356A3C">
        <w:t>1_</w:t>
      </w:r>
      <w:r w:rsidR="00501810" w:rsidRPr="00356A3C">
        <w:t xml:space="preserve"> года.</w:t>
      </w:r>
    </w:p>
    <w:p w:rsidR="00D07064" w:rsidRPr="00356A3C" w:rsidRDefault="00D07064" w:rsidP="00D07064">
      <w:pPr>
        <w:jc w:val="both"/>
      </w:pPr>
    </w:p>
    <w:p w:rsidR="00D0484F" w:rsidRPr="00356A3C" w:rsidRDefault="00867B2B" w:rsidP="008E26E7">
      <w:pPr>
        <w:ind w:firstLine="900"/>
        <w:jc w:val="both"/>
      </w:pPr>
      <w:r w:rsidRPr="00356A3C">
        <w:rPr>
          <w:bCs/>
        </w:rPr>
        <w:t>О</w:t>
      </w:r>
      <w:r w:rsidR="008E26E7" w:rsidRPr="00356A3C">
        <w:rPr>
          <w:bCs/>
        </w:rPr>
        <w:t xml:space="preserve">бщество с ограниченной ответственностью </w:t>
      </w:r>
      <w:r w:rsidR="00CF1961" w:rsidRPr="00356A3C">
        <w:rPr>
          <w:bCs/>
        </w:rPr>
        <w:t>«</w:t>
      </w:r>
      <w:r w:rsidR="00560FEB" w:rsidRPr="00356A3C">
        <w:rPr>
          <w:bCs/>
        </w:rPr>
        <w:t>_________</w:t>
      </w:r>
      <w:r w:rsidR="00CF1961" w:rsidRPr="00356A3C">
        <w:rPr>
          <w:bCs/>
        </w:rPr>
        <w:t>___________</w:t>
      </w:r>
      <w:r w:rsidR="00560FEB" w:rsidRPr="00356A3C">
        <w:rPr>
          <w:bCs/>
        </w:rPr>
        <w:t>_________</w:t>
      </w:r>
      <w:r w:rsidRPr="00356A3C">
        <w:rPr>
          <w:bCs/>
        </w:rPr>
        <w:t>»</w:t>
      </w:r>
      <w:r w:rsidR="00A52232" w:rsidRPr="00356A3C">
        <w:rPr>
          <w:bCs/>
        </w:rPr>
        <w:t xml:space="preserve">, </w:t>
      </w:r>
      <w:r w:rsidRPr="00356A3C">
        <w:t>в дальнейшем именуемое,</w:t>
      </w:r>
      <w:r w:rsidR="00AF754A" w:rsidRPr="00356A3C">
        <w:t xml:space="preserve"> «</w:t>
      </w:r>
      <w:r w:rsidR="008E26E7" w:rsidRPr="00356A3C">
        <w:t>Владелиц автостоянки</w:t>
      </w:r>
      <w:r w:rsidR="00AF754A" w:rsidRPr="00356A3C">
        <w:t xml:space="preserve">», в лице </w:t>
      </w:r>
      <w:r w:rsidRPr="00356A3C">
        <w:t>г</w:t>
      </w:r>
      <w:r w:rsidR="008D3D02" w:rsidRPr="00356A3C">
        <w:t xml:space="preserve">енерального директора </w:t>
      </w:r>
      <w:r w:rsidR="00CF1961" w:rsidRPr="00356A3C">
        <w:t>_______________</w:t>
      </w:r>
      <w:r w:rsidR="00AF754A" w:rsidRPr="00356A3C">
        <w:t>, действующего на основании</w:t>
      </w:r>
      <w:r w:rsidR="008D3D02" w:rsidRPr="00356A3C">
        <w:t xml:space="preserve"> Устава</w:t>
      </w:r>
      <w:r w:rsidR="00AF754A" w:rsidRPr="00356A3C">
        <w:t>, с одной стороны и</w:t>
      </w:r>
      <w:r w:rsidR="008D3D02" w:rsidRPr="00356A3C">
        <w:t xml:space="preserve">  </w:t>
      </w:r>
      <w:r w:rsidR="00FE2678" w:rsidRPr="00356A3C">
        <w:t>________</w:t>
      </w:r>
      <w:r w:rsidR="00493A44" w:rsidRPr="00356A3C">
        <w:t>___________</w:t>
      </w:r>
      <w:r w:rsidR="00FE2678" w:rsidRPr="00356A3C">
        <w:t>__________</w:t>
      </w:r>
      <w:r w:rsidR="00501810" w:rsidRPr="00356A3C">
        <w:t xml:space="preserve">, </w:t>
      </w:r>
      <w:r w:rsidR="00FE2678" w:rsidRPr="00356A3C">
        <w:t>__________</w:t>
      </w:r>
      <w:r w:rsidR="00501810" w:rsidRPr="00356A3C">
        <w:t xml:space="preserve"> года рождения, ИНН – </w:t>
      </w:r>
      <w:r w:rsidR="00FE2678" w:rsidRPr="00356A3C">
        <w:t>__________</w:t>
      </w:r>
      <w:r w:rsidR="00501810" w:rsidRPr="00356A3C">
        <w:t xml:space="preserve">, паспорт </w:t>
      </w:r>
      <w:r w:rsidR="00FE2678" w:rsidRPr="00356A3C">
        <w:t>________________</w:t>
      </w:r>
      <w:r w:rsidR="00501810" w:rsidRPr="00356A3C">
        <w:t xml:space="preserve">, выданный </w:t>
      </w:r>
      <w:r w:rsidR="00FE2678" w:rsidRPr="00356A3C">
        <w:t>_________г</w:t>
      </w:r>
      <w:r w:rsidR="00501810" w:rsidRPr="00356A3C">
        <w:t>.</w:t>
      </w:r>
      <w:r w:rsidR="008D3D02" w:rsidRPr="00356A3C">
        <w:t>,</w:t>
      </w:r>
      <w:r w:rsidR="00D07064" w:rsidRPr="00356A3C">
        <w:t xml:space="preserve"> </w:t>
      </w:r>
      <w:r w:rsidR="00FE2678" w:rsidRPr="00356A3C">
        <w:t xml:space="preserve">ОВД _____________ </w:t>
      </w:r>
      <w:r w:rsidR="00D07064" w:rsidRPr="00356A3C">
        <w:t>именуем</w:t>
      </w:r>
      <w:r w:rsidR="00501810" w:rsidRPr="00356A3C">
        <w:t>ый</w:t>
      </w:r>
      <w:r w:rsidR="00D07064" w:rsidRPr="00356A3C">
        <w:t xml:space="preserve"> в дальнейшем «</w:t>
      </w:r>
      <w:r w:rsidR="008E26E7" w:rsidRPr="00356A3C">
        <w:t>Автовладел</w:t>
      </w:r>
      <w:r w:rsidR="00356A3C" w:rsidRPr="00356A3C">
        <w:t>е</w:t>
      </w:r>
      <w:r w:rsidR="008E26E7" w:rsidRPr="00356A3C">
        <w:t>ц</w:t>
      </w:r>
      <w:r w:rsidR="00D07064" w:rsidRPr="00356A3C">
        <w:t xml:space="preserve">», с другой стороны, вместе именуемые «Стороны», заключили настоящий </w:t>
      </w:r>
      <w:r w:rsidR="000A5C47" w:rsidRPr="00356A3C">
        <w:t>д</w:t>
      </w:r>
      <w:r w:rsidR="00D07064" w:rsidRPr="00356A3C">
        <w:t xml:space="preserve">оговор </w:t>
      </w:r>
      <w:r w:rsidR="000A5C47" w:rsidRPr="00356A3C">
        <w:t xml:space="preserve">(далее – «Договор») </w:t>
      </w:r>
      <w:r w:rsidR="00D07064" w:rsidRPr="00356A3C">
        <w:t>о нижеследующем:</w:t>
      </w:r>
      <w:r w:rsidR="00D0484F" w:rsidRPr="00356A3C">
        <w:t xml:space="preserve">                   </w:t>
      </w:r>
    </w:p>
    <w:p w:rsidR="008E26E7" w:rsidRPr="00356A3C" w:rsidRDefault="00D0484F" w:rsidP="002238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1.  Владелец  автостоянки  принимает,  а Автовладелец передает на</w:t>
      </w:r>
      <w:r w:rsidR="008E26E7" w:rsidRPr="00356A3C">
        <w:rPr>
          <w:rFonts w:ascii="Times New Roman" w:hAnsi="Times New Roman" w:cs="Times New Roman"/>
          <w:sz w:val="24"/>
          <w:szCs w:val="24"/>
        </w:rPr>
        <w:t xml:space="preserve"> </w:t>
      </w:r>
      <w:r w:rsidRPr="00356A3C">
        <w:rPr>
          <w:rFonts w:ascii="Times New Roman" w:hAnsi="Times New Roman" w:cs="Times New Roman"/>
          <w:sz w:val="24"/>
          <w:szCs w:val="24"/>
        </w:rPr>
        <w:t>ответственное хранение транспортное средство марки ___________________</w:t>
      </w:r>
      <w:r w:rsidR="008E26E7" w:rsidRPr="00356A3C">
        <w:rPr>
          <w:rFonts w:ascii="Times New Roman" w:hAnsi="Times New Roman" w:cs="Times New Roman"/>
          <w:sz w:val="24"/>
          <w:szCs w:val="24"/>
        </w:rPr>
        <w:t xml:space="preserve">___, Регистрационный </w:t>
      </w:r>
      <w:r w:rsidRPr="00356A3C">
        <w:rPr>
          <w:rFonts w:ascii="Times New Roman" w:hAnsi="Times New Roman" w:cs="Times New Roman"/>
          <w:sz w:val="24"/>
          <w:szCs w:val="24"/>
        </w:rPr>
        <w:t>номерной знак ______________ цвета __________________,</w:t>
      </w:r>
      <w:r w:rsidR="008E26E7" w:rsidRPr="00356A3C">
        <w:rPr>
          <w:rFonts w:ascii="Times New Roman" w:hAnsi="Times New Roman" w:cs="Times New Roman"/>
          <w:sz w:val="24"/>
          <w:szCs w:val="24"/>
        </w:rPr>
        <w:t xml:space="preserve"> Идентификационный номер (VIN) _____________________________, </w:t>
      </w:r>
      <w:r w:rsidRPr="00356A3C">
        <w:rPr>
          <w:rFonts w:ascii="Times New Roman" w:hAnsi="Times New Roman" w:cs="Times New Roman"/>
          <w:sz w:val="24"/>
          <w:szCs w:val="24"/>
        </w:rPr>
        <w:t>дата выпуска ____________________</w:t>
      </w:r>
      <w:r w:rsidR="008E26E7" w:rsidRPr="00356A3C">
        <w:rPr>
          <w:rFonts w:ascii="Times New Roman" w:hAnsi="Times New Roman" w:cs="Times New Roman"/>
          <w:sz w:val="24"/>
          <w:szCs w:val="24"/>
        </w:rPr>
        <w:t>,</w:t>
      </w:r>
      <w:r w:rsidRPr="00356A3C">
        <w:rPr>
          <w:rFonts w:ascii="Times New Roman" w:hAnsi="Times New Roman" w:cs="Times New Roman"/>
          <w:sz w:val="24"/>
          <w:szCs w:val="24"/>
        </w:rPr>
        <w:t xml:space="preserve"> пробег _______________ км,</w:t>
      </w:r>
      <w:r w:rsidR="008E26E7" w:rsidRPr="00356A3C">
        <w:rPr>
          <w:rFonts w:ascii="Times New Roman" w:hAnsi="Times New Roman" w:cs="Times New Roman"/>
          <w:sz w:val="24"/>
          <w:szCs w:val="24"/>
        </w:rPr>
        <w:t xml:space="preserve"> </w:t>
      </w:r>
      <w:r w:rsidRPr="00356A3C">
        <w:rPr>
          <w:rFonts w:ascii="Times New Roman" w:hAnsi="Times New Roman" w:cs="Times New Roman"/>
          <w:sz w:val="24"/>
          <w:szCs w:val="24"/>
        </w:rPr>
        <w:t xml:space="preserve">внешнее техническое состояние </w:t>
      </w:r>
      <w:r w:rsidR="008E26E7" w:rsidRPr="00356A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</w:t>
      </w:r>
      <w:r w:rsidR="008E26E7" w:rsidRPr="00356A3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56A3C">
        <w:rPr>
          <w:rFonts w:ascii="Times New Roman" w:hAnsi="Times New Roman" w:cs="Times New Roman"/>
          <w:sz w:val="24"/>
          <w:szCs w:val="24"/>
        </w:rPr>
        <w:t>______________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заводская комплектность транспортного средства: 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____________</w:t>
      </w:r>
      <w:r w:rsidRPr="00356A3C">
        <w:rPr>
          <w:rFonts w:ascii="Times New Roman" w:hAnsi="Times New Roman" w:cs="Times New Roman"/>
          <w:sz w:val="24"/>
          <w:szCs w:val="24"/>
        </w:rPr>
        <w:t>_____________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 далее – «Автомобиль»,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сроком на 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________</w:t>
      </w:r>
      <w:r w:rsidRPr="00356A3C">
        <w:rPr>
          <w:rFonts w:ascii="Times New Roman" w:hAnsi="Times New Roman" w:cs="Times New Roman"/>
          <w:sz w:val="24"/>
          <w:szCs w:val="24"/>
        </w:rPr>
        <w:t>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Оценочная стоимость транспортного средства по состоянию на 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___________</w:t>
      </w:r>
      <w:r w:rsidRPr="00356A3C">
        <w:rPr>
          <w:rFonts w:ascii="Times New Roman" w:hAnsi="Times New Roman" w:cs="Times New Roman"/>
          <w:sz w:val="24"/>
          <w:szCs w:val="24"/>
        </w:rPr>
        <w:t>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2389C" w:rsidRPr="00356A3C">
        <w:rPr>
          <w:rFonts w:ascii="Times New Roman" w:hAnsi="Times New Roman" w:cs="Times New Roman"/>
          <w:sz w:val="24"/>
          <w:szCs w:val="24"/>
        </w:rPr>
        <w:t>201_</w:t>
      </w:r>
      <w:r w:rsidRPr="00356A3C">
        <w:rPr>
          <w:rFonts w:ascii="Times New Roman" w:hAnsi="Times New Roman" w:cs="Times New Roman"/>
          <w:sz w:val="24"/>
          <w:szCs w:val="24"/>
        </w:rPr>
        <w:t xml:space="preserve"> г</w:t>
      </w:r>
      <w:r w:rsidR="0022389C" w:rsidRPr="00356A3C">
        <w:rPr>
          <w:rFonts w:ascii="Times New Roman" w:hAnsi="Times New Roman" w:cs="Times New Roman"/>
          <w:sz w:val="24"/>
          <w:szCs w:val="24"/>
        </w:rPr>
        <w:t>ода</w:t>
      </w:r>
      <w:r w:rsidRPr="00356A3C">
        <w:rPr>
          <w:rFonts w:ascii="Times New Roman" w:hAnsi="Times New Roman" w:cs="Times New Roman"/>
          <w:sz w:val="24"/>
          <w:szCs w:val="24"/>
        </w:rPr>
        <w:t xml:space="preserve"> в сумме 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______________</w:t>
      </w:r>
    </w:p>
    <w:p w:rsidR="00D0484F" w:rsidRPr="00356A3C" w:rsidRDefault="00D0484F" w:rsidP="008E2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2389C" w:rsidRPr="00356A3C">
        <w:rPr>
          <w:rFonts w:ascii="Times New Roman" w:hAnsi="Times New Roman" w:cs="Times New Roman"/>
          <w:sz w:val="24"/>
          <w:szCs w:val="24"/>
        </w:rPr>
        <w:t>_______</w:t>
      </w:r>
      <w:r w:rsidRPr="00356A3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389C" w:rsidRPr="00356A3C" w:rsidRDefault="00D0484F" w:rsidP="0022389C">
      <w:pPr>
        <w:tabs>
          <w:tab w:val="num" w:pos="1050"/>
        </w:tabs>
        <w:ind w:firstLine="540"/>
        <w:jc w:val="both"/>
      </w:pPr>
      <w:r w:rsidRPr="00356A3C">
        <w:t xml:space="preserve">2. Оплата за хранение транспортного средства на охраняемой стоянке в месяц определяется </w:t>
      </w:r>
      <w:r w:rsidR="0022389C" w:rsidRPr="00356A3C">
        <w:t xml:space="preserve">в размере __________ (______________________________) рублей. Оплата производится ежемесячно до __ числа оплачиваемого месяца путем внесения наличных денежных средств в кассу Владельца автостоянки. </w:t>
      </w:r>
    </w:p>
    <w:p w:rsidR="0022389C" w:rsidRPr="00356A3C" w:rsidRDefault="0022389C" w:rsidP="0022389C">
      <w:pPr>
        <w:ind w:firstLine="540"/>
        <w:jc w:val="both"/>
      </w:pPr>
      <w:r w:rsidRPr="00356A3C">
        <w:t>Срок оказания услуг по хранению автомобиля:</w:t>
      </w:r>
    </w:p>
    <w:p w:rsidR="0022389C" w:rsidRPr="00356A3C" w:rsidRDefault="0022389C" w:rsidP="0022389C">
      <w:pPr>
        <w:ind w:firstLine="540"/>
        <w:jc w:val="both"/>
      </w:pPr>
      <w:r w:rsidRPr="00356A3C">
        <w:t xml:space="preserve">начало – ___ ________ 201 _ г. </w:t>
      </w:r>
    </w:p>
    <w:p w:rsidR="00D0484F" w:rsidRPr="00356A3C" w:rsidRDefault="0022389C" w:rsidP="00223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 xml:space="preserve">окончание – ___ ________ 201 _ г. </w:t>
      </w:r>
    </w:p>
    <w:p w:rsidR="00D0484F" w:rsidRPr="00356A3C" w:rsidRDefault="00D0484F" w:rsidP="00D04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3. Владелец автостоянки</w:t>
      </w:r>
      <w:r w:rsidR="0022389C" w:rsidRPr="00356A3C">
        <w:rPr>
          <w:rFonts w:ascii="Times New Roman" w:hAnsi="Times New Roman" w:cs="Times New Roman"/>
          <w:sz w:val="24"/>
          <w:szCs w:val="24"/>
        </w:rPr>
        <w:t>, при нахождении автомобиля на автостоянке</w:t>
      </w:r>
      <w:r w:rsidRPr="00356A3C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D0484F" w:rsidRPr="00356A3C" w:rsidRDefault="00D0484F" w:rsidP="00D04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- за сохранность транспортного средства в размере указанной оценочной стоимости в настоящем договоре;</w:t>
      </w:r>
    </w:p>
    <w:p w:rsidR="00D0484F" w:rsidRPr="00356A3C" w:rsidRDefault="00D0484F" w:rsidP="00D04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- за повреждение транспортного средства, принятого на автостоянку под охрану, в размере нанесенного материального ущерба плюс потерю товарного вида;</w:t>
      </w:r>
    </w:p>
    <w:p w:rsidR="00D0484F" w:rsidRPr="00356A3C" w:rsidRDefault="00D0484F" w:rsidP="00D04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- за разукомплектование транспортного средства, находящегося на охраняемой стоянке, и хищение комплектующих, записанных в учетной карточке, в размере нанесенного материального ущерба.</w:t>
      </w:r>
    </w:p>
    <w:p w:rsidR="00D0484F" w:rsidRPr="00356A3C" w:rsidRDefault="00D0484F" w:rsidP="00D04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4. Автовладелец несет ответственность за нанесенный материальный ущерб автостоянке в размере нанесенного материального ущерба, за повреждение транспортных средств, находящихся под охраной на стоянке, в размере нанесенного ущерба плюс потерю товарного вида.</w:t>
      </w:r>
    </w:p>
    <w:p w:rsidR="00D0484F" w:rsidRPr="00356A3C" w:rsidRDefault="00D0484F" w:rsidP="00D048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>5. Во всем, что не предусмотрено настоящим договором, стороны руководствуются действующим законодательством и Правилами пользования платн</w:t>
      </w:r>
      <w:r w:rsidR="0022389C" w:rsidRPr="00356A3C">
        <w:rPr>
          <w:rFonts w:ascii="Times New Roman" w:hAnsi="Times New Roman" w:cs="Times New Roman"/>
          <w:sz w:val="24"/>
          <w:szCs w:val="24"/>
        </w:rPr>
        <w:t>ой</w:t>
      </w:r>
      <w:r w:rsidRPr="00356A3C">
        <w:rPr>
          <w:rFonts w:ascii="Times New Roman" w:hAnsi="Times New Roman" w:cs="Times New Roman"/>
          <w:sz w:val="24"/>
          <w:szCs w:val="24"/>
        </w:rPr>
        <w:t xml:space="preserve"> охраняем</w:t>
      </w:r>
      <w:r w:rsidR="0022389C" w:rsidRPr="00356A3C">
        <w:rPr>
          <w:rFonts w:ascii="Times New Roman" w:hAnsi="Times New Roman" w:cs="Times New Roman"/>
          <w:sz w:val="24"/>
          <w:szCs w:val="24"/>
        </w:rPr>
        <w:t>ой</w:t>
      </w:r>
      <w:r w:rsidRPr="00356A3C">
        <w:rPr>
          <w:rFonts w:ascii="Times New Roman" w:hAnsi="Times New Roman" w:cs="Times New Roman"/>
          <w:sz w:val="24"/>
          <w:szCs w:val="24"/>
        </w:rPr>
        <w:t xml:space="preserve"> стоянк</w:t>
      </w:r>
      <w:r w:rsidR="0022389C" w:rsidRPr="00356A3C">
        <w:rPr>
          <w:rFonts w:ascii="Times New Roman" w:hAnsi="Times New Roman" w:cs="Times New Roman"/>
          <w:sz w:val="24"/>
          <w:szCs w:val="24"/>
        </w:rPr>
        <w:t>ой</w:t>
      </w:r>
      <w:r w:rsidRPr="00356A3C">
        <w:rPr>
          <w:rFonts w:ascii="Times New Roman" w:hAnsi="Times New Roman" w:cs="Times New Roman"/>
          <w:sz w:val="24"/>
          <w:szCs w:val="24"/>
        </w:rPr>
        <w:t>.</w:t>
      </w:r>
    </w:p>
    <w:p w:rsidR="009D2BCB" w:rsidRPr="00356A3C" w:rsidRDefault="0022389C" w:rsidP="0022389C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D2BCB" w:rsidRPr="00356A3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703EB6" w:rsidRPr="00356A3C" w:rsidRDefault="0022389C" w:rsidP="0022389C">
      <w:pPr>
        <w:tabs>
          <w:tab w:val="num" w:pos="0"/>
        </w:tabs>
        <w:ind w:firstLine="540"/>
        <w:jc w:val="both"/>
      </w:pPr>
      <w:r w:rsidRPr="00356A3C">
        <w:t>7</w:t>
      </w:r>
      <w:r w:rsidR="00703EB6" w:rsidRPr="00356A3C">
        <w:t xml:space="preserve">. </w:t>
      </w:r>
      <w:r w:rsidR="00D07064" w:rsidRPr="00356A3C">
        <w:t xml:space="preserve">Настоящий Договор вступает в силу с момента его подписания и действует до </w:t>
      </w:r>
      <w:r w:rsidR="00FE2678" w:rsidRPr="00356A3C">
        <w:t>___ ________</w:t>
      </w:r>
      <w:r w:rsidR="00DB2D38" w:rsidRPr="00356A3C">
        <w:t xml:space="preserve"> 20</w:t>
      </w:r>
      <w:r w:rsidRPr="00356A3C">
        <w:t>1__</w:t>
      </w:r>
      <w:r w:rsidR="00DB2D38" w:rsidRPr="00356A3C">
        <w:t xml:space="preserve"> года</w:t>
      </w:r>
      <w:r w:rsidR="00D07064" w:rsidRPr="00356A3C">
        <w:t>.</w:t>
      </w:r>
    </w:p>
    <w:p w:rsidR="00385689" w:rsidRPr="00356A3C" w:rsidRDefault="00356A3C" w:rsidP="00356A3C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3C">
        <w:rPr>
          <w:rFonts w:ascii="Times New Roman" w:hAnsi="Times New Roman" w:cs="Times New Roman"/>
          <w:sz w:val="24"/>
          <w:szCs w:val="24"/>
        </w:rPr>
        <w:t xml:space="preserve">8. </w:t>
      </w:r>
      <w:r w:rsidR="00385689" w:rsidRPr="00356A3C">
        <w:rPr>
          <w:rFonts w:ascii="Times New Roman" w:hAnsi="Times New Roman" w:cs="Times New Roman"/>
          <w:sz w:val="24"/>
          <w:szCs w:val="24"/>
        </w:rPr>
        <w:t>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703EB6" w:rsidRPr="00356A3C" w:rsidRDefault="00356A3C" w:rsidP="00356A3C">
      <w:pPr>
        <w:tabs>
          <w:tab w:val="num" w:pos="0"/>
        </w:tabs>
        <w:ind w:firstLine="540"/>
        <w:jc w:val="both"/>
      </w:pPr>
      <w:r w:rsidRPr="00356A3C">
        <w:t xml:space="preserve">9. </w:t>
      </w:r>
      <w:r w:rsidR="00703EB6" w:rsidRPr="00356A3C">
        <w:t>Д</w:t>
      </w:r>
      <w:r w:rsidR="00F26CB8" w:rsidRPr="00356A3C">
        <w:t xml:space="preserve">оговор может быть расторгнут </w:t>
      </w:r>
      <w:r w:rsidR="00997762" w:rsidRPr="00356A3C">
        <w:t>по основаниям, предусмотренным действующим законодательством РФ.</w:t>
      </w:r>
    </w:p>
    <w:p w:rsidR="00703EB6" w:rsidRPr="00356A3C" w:rsidRDefault="00356A3C" w:rsidP="00356A3C">
      <w:pPr>
        <w:tabs>
          <w:tab w:val="num" w:pos="0"/>
        </w:tabs>
        <w:ind w:firstLine="540"/>
        <w:jc w:val="both"/>
      </w:pPr>
      <w:r w:rsidRPr="00356A3C">
        <w:t xml:space="preserve">10. </w:t>
      </w:r>
      <w:r w:rsidR="00D07064" w:rsidRPr="00356A3C">
        <w:t xml:space="preserve">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="00D07064" w:rsidRPr="00356A3C">
        <w:t>недостижения</w:t>
      </w:r>
      <w:proofErr w:type="spellEnd"/>
      <w:r w:rsidR="00D07064" w:rsidRPr="00356A3C">
        <w:t xml:space="preserve"> согласия – в судебном порядке.</w:t>
      </w:r>
    </w:p>
    <w:p w:rsidR="00703EB6" w:rsidRPr="00356A3C" w:rsidRDefault="00356A3C" w:rsidP="00356A3C">
      <w:pPr>
        <w:tabs>
          <w:tab w:val="num" w:pos="0"/>
        </w:tabs>
        <w:ind w:firstLine="540"/>
        <w:jc w:val="both"/>
      </w:pPr>
      <w:r w:rsidRPr="00356A3C">
        <w:t>11.</w:t>
      </w:r>
      <w:r w:rsidR="00703EB6" w:rsidRPr="00356A3C">
        <w:t xml:space="preserve"> </w:t>
      </w:r>
      <w:r w:rsidR="00D07064" w:rsidRPr="00356A3C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Pr="00356A3C" w:rsidRDefault="00356A3C" w:rsidP="00356A3C">
      <w:pPr>
        <w:tabs>
          <w:tab w:val="num" w:pos="0"/>
        </w:tabs>
        <w:ind w:firstLine="540"/>
        <w:jc w:val="both"/>
      </w:pPr>
      <w:r w:rsidRPr="00356A3C">
        <w:t xml:space="preserve">12. </w:t>
      </w:r>
      <w:r w:rsidR="00D07064" w:rsidRPr="00356A3C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07064" w:rsidRPr="00356A3C" w:rsidRDefault="00D07064" w:rsidP="00D07064">
      <w:pPr>
        <w:jc w:val="both"/>
      </w:pPr>
      <w:r w:rsidRPr="00356A3C">
        <w:t xml:space="preserve">        </w:t>
      </w:r>
    </w:p>
    <w:p w:rsidR="00D07064" w:rsidRPr="00FC45D5" w:rsidRDefault="00356A3C" w:rsidP="00D07064">
      <w:pPr>
        <w:numPr>
          <w:ilvl w:val="0"/>
          <w:numId w:val="5"/>
        </w:numPr>
        <w:jc w:val="center"/>
        <w:rPr>
          <w:b/>
        </w:rPr>
      </w:pPr>
      <w:r w:rsidRPr="00FC45D5">
        <w:rPr>
          <w:b/>
        </w:rPr>
        <w:t xml:space="preserve">Реквизиты </w:t>
      </w:r>
      <w:r w:rsidR="00D07064" w:rsidRPr="00FC45D5">
        <w:rPr>
          <w:b/>
        </w:rPr>
        <w:t>Сторон</w:t>
      </w:r>
    </w:p>
    <w:p w:rsidR="00D07064" w:rsidRPr="00356A3C" w:rsidRDefault="00D07064" w:rsidP="00D07064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D07064" w:rsidRPr="00356A3C">
        <w:tc>
          <w:tcPr>
            <w:tcW w:w="4503" w:type="dxa"/>
          </w:tcPr>
          <w:p w:rsidR="00381567" w:rsidRPr="00356A3C" w:rsidRDefault="00356A3C" w:rsidP="00E03341">
            <w:pPr>
              <w:ind w:right="2727"/>
            </w:pPr>
            <w:r w:rsidRPr="00356A3C">
              <w:t>Владелец автостоянки</w:t>
            </w:r>
            <w:r w:rsidR="00A52232" w:rsidRPr="00356A3C">
              <w:t>:</w:t>
            </w:r>
          </w:p>
        </w:tc>
        <w:tc>
          <w:tcPr>
            <w:tcW w:w="4786" w:type="dxa"/>
          </w:tcPr>
          <w:p w:rsidR="00D07064" w:rsidRPr="00356A3C" w:rsidRDefault="00356A3C" w:rsidP="00A52232">
            <w:r w:rsidRPr="00356A3C">
              <w:t>Автовладелец</w:t>
            </w:r>
            <w:r w:rsidR="00A52232" w:rsidRPr="00356A3C">
              <w:t>:</w:t>
            </w:r>
          </w:p>
        </w:tc>
      </w:tr>
      <w:tr w:rsidR="00D07064" w:rsidRPr="00356A3C">
        <w:tc>
          <w:tcPr>
            <w:tcW w:w="4503" w:type="dxa"/>
          </w:tcPr>
          <w:p w:rsidR="00A52232" w:rsidRPr="00356A3C" w:rsidRDefault="00A52232" w:rsidP="00E03341">
            <w:pPr>
              <w:jc w:val="both"/>
            </w:pPr>
            <w:r w:rsidRPr="00356A3C">
              <w:t>О</w:t>
            </w:r>
            <w:r w:rsidR="00356A3C" w:rsidRPr="00356A3C">
              <w:t>О</w:t>
            </w:r>
            <w:r w:rsidRPr="00356A3C">
              <w:t>О «</w:t>
            </w:r>
            <w:r w:rsidR="00CF1961" w:rsidRPr="00356A3C">
              <w:t>______________</w:t>
            </w:r>
            <w:r w:rsidRPr="00356A3C">
              <w:t xml:space="preserve">»  </w:t>
            </w:r>
          </w:p>
          <w:p w:rsidR="00356A3C" w:rsidRPr="00356A3C" w:rsidRDefault="00A52232" w:rsidP="00E03341">
            <w:pPr>
              <w:jc w:val="both"/>
            </w:pPr>
            <w:r w:rsidRPr="00356A3C">
              <w:t>Адрес:</w:t>
            </w:r>
            <w:r w:rsidR="00CF1961" w:rsidRPr="00356A3C">
              <w:t xml:space="preserve">___________________________, </w:t>
            </w:r>
            <w:r w:rsidRPr="00356A3C">
              <w:t xml:space="preserve">ИНН </w:t>
            </w:r>
            <w:r w:rsidR="00CF1961" w:rsidRPr="00356A3C">
              <w:t>…</w:t>
            </w:r>
            <w:r w:rsidRPr="00356A3C">
              <w:t xml:space="preserve">, </w:t>
            </w:r>
          </w:p>
          <w:p w:rsidR="00356A3C" w:rsidRPr="00356A3C" w:rsidRDefault="00A52232" w:rsidP="00E03341">
            <w:pPr>
              <w:jc w:val="both"/>
            </w:pPr>
            <w:r w:rsidRPr="00356A3C">
              <w:t xml:space="preserve">КПП </w:t>
            </w:r>
            <w:r w:rsidR="00CF1961" w:rsidRPr="00356A3C">
              <w:t>…</w:t>
            </w:r>
            <w:r w:rsidRPr="00356A3C">
              <w:t xml:space="preserve">,  </w:t>
            </w:r>
          </w:p>
          <w:p w:rsidR="00A52232" w:rsidRPr="00356A3C" w:rsidRDefault="00A52232" w:rsidP="00E03341">
            <w:pPr>
              <w:jc w:val="both"/>
            </w:pPr>
            <w:r w:rsidRPr="00356A3C">
              <w:t xml:space="preserve">ОГРН </w:t>
            </w:r>
            <w:r w:rsidR="00CF1961" w:rsidRPr="00356A3C">
              <w:t>…</w:t>
            </w:r>
            <w:r w:rsidRPr="00356A3C">
              <w:t>,</w:t>
            </w:r>
          </w:p>
          <w:p w:rsidR="00356A3C" w:rsidRPr="00356A3C" w:rsidRDefault="00A52232" w:rsidP="00E03341">
            <w:pPr>
              <w:jc w:val="both"/>
            </w:pPr>
            <w:r w:rsidRPr="00356A3C">
              <w:t xml:space="preserve">р/счет № </w:t>
            </w:r>
            <w:r w:rsidR="00CF1961" w:rsidRPr="00356A3C">
              <w:t>…</w:t>
            </w:r>
            <w:r w:rsidRPr="00356A3C">
              <w:t xml:space="preserve"> </w:t>
            </w:r>
          </w:p>
          <w:p w:rsidR="00356A3C" w:rsidRPr="00356A3C" w:rsidRDefault="00A52232" w:rsidP="00E03341">
            <w:pPr>
              <w:jc w:val="both"/>
            </w:pPr>
            <w:r w:rsidRPr="00356A3C">
              <w:t xml:space="preserve">в </w:t>
            </w:r>
            <w:r w:rsidR="00CF1961" w:rsidRPr="00356A3C">
              <w:t>Банке: …</w:t>
            </w:r>
            <w:r w:rsidRPr="00356A3C">
              <w:t xml:space="preserve"> г. Москва, </w:t>
            </w:r>
          </w:p>
          <w:p w:rsidR="00356A3C" w:rsidRPr="00356A3C" w:rsidRDefault="00A52232" w:rsidP="00E03341">
            <w:pPr>
              <w:jc w:val="both"/>
            </w:pPr>
            <w:r w:rsidRPr="00356A3C">
              <w:t xml:space="preserve">корр. счет №   </w:t>
            </w:r>
            <w:r w:rsidR="00CF1961" w:rsidRPr="00356A3C">
              <w:t>…</w:t>
            </w:r>
            <w:r w:rsidRPr="00356A3C">
              <w:t xml:space="preserve">, </w:t>
            </w:r>
          </w:p>
          <w:p w:rsidR="00A52232" w:rsidRPr="00356A3C" w:rsidRDefault="00A52232" w:rsidP="00E03341">
            <w:pPr>
              <w:jc w:val="both"/>
            </w:pPr>
            <w:r w:rsidRPr="00356A3C">
              <w:t xml:space="preserve">БИК </w:t>
            </w:r>
            <w:r w:rsidR="00CF1961" w:rsidRPr="00356A3C">
              <w:t>…</w:t>
            </w:r>
            <w:r w:rsidRPr="00356A3C">
              <w:t xml:space="preserve"> </w:t>
            </w:r>
          </w:p>
          <w:p w:rsidR="00D07064" w:rsidRPr="00356A3C" w:rsidRDefault="00D07064" w:rsidP="00E03341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E2678" w:rsidRPr="00356A3C" w:rsidRDefault="00FE2678" w:rsidP="00A52232">
            <w:r w:rsidRPr="00356A3C">
              <w:t>______________________________________</w:t>
            </w:r>
          </w:p>
          <w:p w:rsidR="00FE2678" w:rsidRPr="00356A3C" w:rsidRDefault="00FE2678" w:rsidP="00A52232">
            <w:r w:rsidRPr="00356A3C">
              <w:t>______________________________________</w:t>
            </w:r>
          </w:p>
          <w:p w:rsidR="00FE2678" w:rsidRPr="00356A3C" w:rsidRDefault="00FE2678" w:rsidP="00A52232">
            <w:r w:rsidRPr="00356A3C">
              <w:t>______________________________________</w:t>
            </w:r>
          </w:p>
          <w:p w:rsidR="00FE2678" w:rsidRPr="00356A3C" w:rsidRDefault="00FE2678" w:rsidP="00A52232">
            <w:r w:rsidRPr="00356A3C">
              <w:t>_____________________________________</w:t>
            </w:r>
            <w:r w:rsidR="00A52232" w:rsidRPr="00356A3C">
              <w:t xml:space="preserve">, проживающий по адресу: </w:t>
            </w:r>
            <w:r w:rsidRPr="00356A3C">
              <w:t>______________________________________</w:t>
            </w:r>
          </w:p>
          <w:p w:rsidR="001B4D99" w:rsidRPr="00356A3C" w:rsidRDefault="00FE2678" w:rsidP="00A52232">
            <w:r w:rsidRPr="00356A3C">
              <w:t>______________________________________</w:t>
            </w:r>
            <w:r w:rsidR="00A52232" w:rsidRPr="00356A3C">
              <w:t xml:space="preserve"> </w:t>
            </w:r>
          </w:p>
          <w:p w:rsidR="00D07064" w:rsidRPr="00356A3C" w:rsidRDefault="00D07064" w:rsidP="00A52232"/>
          <w:p w:rsidR="00A52232" w:rsidRPr="00356A3C" w:rsidRDefault="00A52232" w:rsidP="00A52232"/>
        </w:tc>
      </w:tr>
      <w:tr w:rsidR="00D07064" w:rsidRPr="00356A3C">
        <w:tc>
          <w:tcPr>
            <w:tcW w:w="4503" w:type="dxa"/>
          </w:tcPr>
          <w:p w:rsidR="00D07064" w:rsidRPr="00356A3C" w:rsidRDefault="00A52232" w:rsidP="00E03341">
            <w:pPr>
              <w:jc w:val="both"/>
            </w:pPr>
            <w:r w:rsidRPr="00356A3C">
              <w:t>Генеральный директор</w:t>
            </w:r>
          </w:p>
          <w:p w:rsidR="00A52232" w:rsidRPr="00356A3C" w:rsidRDefault="00A52232" w:rsidP="00E03341">
            <w:pPr>
              <w:jc w:val="both"/>
            </w:pPr>
            <w:r w:rsidRPr="00356A3C">
              <w:t>О</w:t>
            </w:r>
            <w:r w:rsidR="00356A3C" w:rsidRPr="00356A3C">
              <w:t>О</w:t>
            </w:r>
            <w:r w:rsidRPr="00356A3C">
              <w:t>О «</w:t>
            </w:r>
            <w:r w:rsidR="00CF1961" w:rsidRPr="00356A3C">
              <w:t>…</w:t>
            </w:r>
            <w:r w:rsidRPr="00356A3C">
              <w:t>»</w:t>
            </w:r>
          </w:p>
          <w:p w:rsidR="00A52232" w:rsidRPr="00356A3C" w:rsidRDefault="00A52232" w:rsidP="00E03341">
            <w:pPr>
              <w:jc w:val="both"/>
            </w:pPr>
          </w:p>
          <w:p w:rsidR="00A52232" w:rsidRPr="00356A3C" w:rsidRDefault="00A52232" w:rsidP="00FC45D5">
            <w:pPr>
              <w:jc w:val="both"/>
            </w:pPr>
            <w:r w:rsidRPr="00356A3C">
              <w:t xml:space="preserve">_____________ </w:t>
            </w:r>
            <w:r w:rsidR="00CF1961" w:rsidRPr="00356A3C">
              <w:t>/                           /</w:t>
            </w:r>
            <w:r w:rsidRPr="00356A3C">
              <w:t xml:space="preserve">                   </w:t>
            </w:r>
          </w:p>
        </w:tc>
        <w:tc>
          <w:tcPr>
            <w:tcW w:w="4786" w:type="dxa"/>
          </w:tcPr>
          <w:p w:rsidR="00D07064" w:rsidRPr="00356A3C" w:rsidRDefault="00D07064" w:rsidP="00E03341">
            <w:pPr>
              <w:jc w:val="both"/>
            </w:pPr>
          </w:p>
          <w:p w:rsidR="00D07064" w:rsidRPr="00356A3C" w:rsidRDefault="00D07064" w:rsidP="00E03341">
            <w:pPr>
              <w:jc w:val="both"/>
            </w:pPr>
          </w:p>
          <w:p w:rsidR="00A52232" w:rsidRPr="00356A3C" w:rsidRDefault="00A52232" w:rsidP="00E03341">
            <w:pPr>
              <w:jc w:val="both"/>
            </w:pPr>
          </w:p>
          <w:p w:rsidR="00A52232" w:rsidRPr="00356A3C" w:rsidRDefault="00A52232" w:rsidP="00E03341">
            <w:pPr>
              <w:jc w:val="both"/>
            </w:pPr>
            <w:r w:rsidRPr="00356A3C">
              <w:t>__________________</w:t>
            </w:r>
            <w:r w:rsidR="00FE2678" w:rsidRPr="00356A3C">
              <w:t>/                               /</w:t>
            </w:r>
          </w:p>
        </w:tc>
      </w:tr>
      <w:tr w:rsidR="00D07064" w:rsidRPr="00356A3C">
        <w:trPr>
          <w:trHeight w:val="80"/>
        </w:trPr>
        <w:tc>
          <w:tcPr>
            <w:tcW w:w="4503" w:type="dxa"/>
          </w:tcPr>
          <w:p w:rsidR="00D07064" w:rsidRPr="00356A3C" w:rsidRDefault="00D07064" w:rsidP="00E03341">
            <w:pPr>
              <w:jc w:val="both"/>
            </w:pPr>
          </w:p>
        </w:tc>
        <w:tc>
          <w:tcPr>
            <w:tcW w:w="4786" w:type="dxa"/>
          </w:tcPr>
          <w:p w:rsidR="00D07064" w:rsidRPr="00356A3C" w:rsidRDefault="00D07064" w:rsidP="00E03341">
            <w:pPr>
              <w:jc w:val="both"/>
            </w:pPr>
          </w:p>
        </w:tc>
      </w:tr>
    </w:tbl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Default="00FC45D5" w:rsidP="00FC45D5">
      <w:pPr>
        <w:rPr>
          <w:sz w:val="16"/>
          <w:szCs w:val="16"/>
          <w:lang w:val="en-US"/>
        </w:rPr>
      </w:pPr>
    </w:p>
    <w:p w:rsidR="00FC45D5" w:rsidRPr="00DB1780" w:rsidRDefault="008D31EB" w:rsidP="00FC45D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D5039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53692F" w:rsidRPr="00356A3C" w:rsidRDefault="0053692F" w:rsidP="00356A3C">
      <w:pPr>
        <w:ind w:firstLine="851"/>
        <w:jc w:val="both"/>
      </w:pPr>
    </w:p>
    <w:sectPr w:rsidR="0053692F" w:rsidRPr="00356A3C" w:rsidSect="00356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899" w:left="1701" w:header="708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10" w:rsidRDefault="00E75C10">
      <w:r>
        <w:separator/>
      </w:r>
    </w:p>
  </w:endnote>
  <w:endnote w:type="continuationSeparator" w:id="0">
    <w:p w:rsidR="00E75C10" w:rsidRDefault="00E7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A3" w:rsidRPr="00326582" w:rsidRDefault="00BA6CA3" w:rsidP="003265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82" w:rsidRPr="00AC1073" w:rsidRDefault="00326582" w:rsidP="00326582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7" w:rsidRPr="00326582" w:rsidRDefault="008E26E7" w:rsidP="00326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10" w:rsidRDefault="00E75C10">
      <w:r>
        <w:separator/>
      </w:r>
    </w:p>
  </w:footnote>
  <w:footnote w:type="continuationSeparator" w:id="0">
    <w:p w:rsidR="00E75C10" w:rsidRDefault="00E7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7" w:rsidRPr="00326582" w:rsidRDefault="008E26E7" w:rsidP="00326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7" w:rsidRPr="00326582" w:rsidRDefault="008E26E7" w:rsidP="003265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A3" w:rsidRPr="00326582" w:rsidRDefault="00BA6CA3" w:rsidP="003265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6264F"/>
    <w:rsid w:val="00063AE8"/>
    <w:rsid w:val="000A5C47"/>
    <w:rsid w:val="000B4C7C"/>
    <w:rsid w:val="000C311D"/>
    <w:rsid w:val="000F35FF"/>
    <w:rsid w:val="001715CB"/>
    <w:rsid w:val="001829AC"/>
    <w:rsid w:val="00184281"/>
    <w:rsid w:val="00186B58"/>
    <w:rsid w:val="001A1C3B"/>
    <w:rsid w:val="001B4D99"/>
    <w:rsid w:val="001E6481"/>
    <w:rsid w:val="00215D20"/>
    <w:rsid w:val="0022389C"/>
    <w:rsid w:val="0023464A"/>
    <w:rsid w:val="00240F6B"/>
    <w:rsid w:val="002536C7"/>
    <w:rsid w:val="00256193"/>
    <w:rsid w:val="00283C4A"/>
    <w:rsid w:val="0029434F"/>
    <w:rsid w:val="002951D3"/>
    <w:rsid w:val="00295580"/>
    <w:rsid w:val="002C5528"/>
    <w:rsid w:val="00326582"/>
    <w:rsid w:val="00356A3C"/>
    <w:rsid w:val="00381567"/>
    <w:rsid w:val="00385689"/>
    <w:rsid w:val="003945BD"/>
    <w:rsid w:val="003B24BC"/>
    <w:rsid w:val="003F65B4"/>
    <w:rsid w:val="00422A8F"/>
    <w:rsid w:val="00430B6F"/>
    <w:rsid w:val="00493A44"/>
    <w:rsid w:val="004B5510"/>
    <w:rsid w:val="004E0CB0"/>
    <w:rsid w:val="00501810"/>
    <w:rsid w:val="0053692F"/>
    <w:rsid w:val="0053718B"/>
    <w:rsid w:val="00560FEB"/>
    <w:rsid w:val="005A0719"/>
    <w:rsid w:val="005D5039"/>
    <w:rsid w:val="006328A4"/>
    <w:rsid w:val="0063691F"/>
    <w:rsid w:val="00647705"/>
    <w:rsid w:val="006623B4"/>
    <w:rsid w:val="00681CF7"/>
    <w:rsid w:val="00682F72"/>
    <w:rsid w:val="00691981"/>
    <w:rsid w:val="0069311F"/>
    <w:rsid w:val="006B56A3"/>
    <w:rsid w:val="006C3B4B"/>
    <w:rsid w:val="006C43CF"/>
    <w:rsid w:val="006F5A7D"/>
    <w:rsid w:val="00703EB6"/>
    <w:rsid w:val="00730835"/>
    <w:rsid w:val="00737ACA"/>
    <w:rsid w:val="00784324"/>
    <w:rsid w:val="00815138"/>
    <w:rsid w:val="0081705B"/>
    <w:rsid w:val="00867B2B"/>
    <w:rsid w:val="00877082"/>
    <w:rsid w:val="008D31EB"/>
    <w:rsid w:val="008D3D02"/>
    <w:rsid w:val="008E26E7"/>
    <w:rsid w:val="0099722C"/>
    <w:rsid w:val="00997762"/>
    <w:rsid w:val="009A6B7F"/>
    <w:rsid w:val="009D2BCB"/>
    <w:rsid w:val="00A42F53"/>
    <w:rsid w:val="00A52232"/>
    <w:rsid w:val="00A5348D"/>
    <w:rsid w:val="00AF754A"/>
    <w:rsid w:val="00BA6CA3"/>
    <w:rsid w:val="00CA6EBC"/>
    <w:rsid w:val="00CC4AEF"/>
    <w:rsid w:val="00CE3A64"/>
    <w:rsid w:val="00CF1961"/>
    <w:rsid w:val="00D008FE"/>
    <w:rsid w:val="00D0484F"/>
    <w:rsid w:val="00D07064"/>
    <w:rsid w:val="00D13458"/>
    <w:rsid w:val="00D13F84"/>
    <w:rsid w:val="00D52B18"/>
    <w:rsid w:val="00D639F0"/>
    <w:rsid w:val="00D661A5"/>
    <w:rsid w:val="00DB2D38"/>
    <w:rsid w:val="00DF3F73"/>
    <w:rsid w:val="00E03341"/>
    <w:rsid w:val="00E75C10"/>
    <w:rsid w:val="00E91A0E"/>
    <w:rsid w:val="00EB3F27"/>
    <w:rsid w:val="00F00981"/>
    <w:rsid w:val="00F066A2"/>
    <w:rsid w:val="00F26CB8"/>
    <w:rsid w:val="00F4645F"/>
    <w:rsid w:val="00FC45D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20B04A-0EAE-488F-A52E-39E67396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paragraph" w:customStyle="1" w:styleId="ConsPlusNormal">
    <w:name w:val="ConsPlusNormal"/>
    <w:rsid w:val="00D04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4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FC4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4630</Characters>
  <Application>Microsoft Office Word</Application>
  <DocSecurity>0</DocSecurity>
  <Lines>126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5295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хранению автомобиля на автостоянке</dc:title>
  <dc:subject>Бесплатная юридическая помощь экспертов в составлении формы договора оказания услуг по хранению автомобиля на автостоянке, пример и правила заполнения.</dc:subject>
  <dc:creator>formadoc.ru</dc:creator>
  <cp:keywords>Договоры, Бизнес, Оказание услуг, Договор оказания услуг по хранению автомобиля на автостоянке</cp:keywords>
  <dc:description>Бесплатная юридическая помощь экспертов в составлении формы договора оказания услуг по хранению автомобиля на автостоянке, пример и правила заполнения.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Договоры/Бизнес/Оказание услуг/Договор оказания услуг по хранению автомобиля на автостоянке</cp:category>
  <dc:language>Rus</dc:language>
  <cp:version>1.0</cp:version>
</cp:coreProperties>
</file>