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E" w:rsidRPr="00A56C9F" w:rsidRDefault="008370EE" w:rsidP="008370E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8370EE" w:rsidRPr="00A56C9F" w:rsidRDefault="008370EE" w:rsidP="008370E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транспортного средства без экипажа</w:t>
      </w:r>
    </w:p>
    <w:p w:rsidR="008370EE" w:rsidRPr="00A56C9F" w:rsidRDefault="008370EE" w:rsidP="008370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Pr="00A56C9F" w:rsidRDefault="008370EE" w:rsidP="008370E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370EE" w:rsidRPr="00A56C9F" w:rsidRDefault="008370EE" w:rsidP="008370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Default="008370EE" w:rsidP="008370E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«Арендодатель»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8370EE" w:rsidRPr="00A56C9F" w:rsidRDefault="008370EE" w:rsidP="008370E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>1. ПРЕДМЕТ ДОГОВОРА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1.1. Арендодатель предоставляет Арендатору за плату во временное владение и пользование принадлежащий Арендодателю на основании паспорта транспортного средства серии ____, N ____, выданного "__"_________ ____ г. __________, г. ________, легковой автомобиль марки "_________", ____ года изготовления, идентификационный номер VIN ______________, кузов N _______, двигатель N ______, цвет __________, именуемый далее "Автомобиль", без оказания услуг по управлению им, его технической эксплуатации и обслуживанию.</w:t>
      </w:r>
    </w:p>
    <w:p w:rsidR="008370EE" w:rsidRPr="008370EE" w:rsidRDefault="008370EE" w:rsidP="008370EE">
      <w:pPr>
        <w:ind w:firstLine="720"/>
        <w:jc w:val="both"/>
      </w:pPr>
      <w:r w:rsidRPr="008370EE">
        <w:t xml:space="preserve">1.2. Техническое состояние Автомобиля подтверждается действующим талоном о прохождении технического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</w:t>
      </w:r>
      <w:r>
        <w:t xml:space="preserve">Арендатору и возвращается Арендодателю </w:t>
      </w:r>
      <w:r w:rsidRPr="008370EE">
        <w:t>по акту приема-передачи, скрепляемому подписями сторон.</w:t>
      </w:r>
    </w:p>
    <w:p w:rsidR="008370EE" w:rsidRPr="008370EE" w:rsidRDefault="008370EE" w:rsidP="008370EE">
      <w:pPr>
        <w:ind w:firstLine="720"/>
        <w:jc w:val="both"/>
      </w:pPr>
      <w:r w:rsidRPr="008370EE">
        <w:t>1.3. Использование Автомобиля не должно противоречить его назначению.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>2. ПРАВА И ОБЯЗАННОСТИ СТОРОН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8370EE" w:rsidRPr="008370EE" w:rsidRDefault="008370EE" w:rsidP="008370EE">
      <w:pPr>
        <w:ind w:firstLine="720"/>
        <w:jc w:val="both"/>
      </w:pPr>
      <w:r w:rsidRPr="008370EE">
        <w:t>2.2. Арендодатель обязуется:</w:t>
      </w:r>
    </w:p>
    <w:p w:rsidR="008370EE" w:rsidRPr="008370EE" w:rsidRDefault="008370EE" w:rsidP="008370EE">
      <w:pPr>
        <w:ind w:firstLine="720"/>
        <w:jc w:val="both"/>
      </w:pPr>
      <w:r w:rsidRPr="008370EE">
        <w:t>2.2.1.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</w:p>
    <w:p w:rsidR="008370EE" w:rsidRPr="008370EE" w:rsidRDefault="008370EE" w:rsidP="008370EE">
      <w:pPr>
        <w:ind w:firstLine="720"/>
        <w:jc w:val="both"/>
      </w:pPr>
      <w:r w:rsidRPr="008370EE">
        <w:t>2.2.2. Гарантировать,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 w:rsidR="008370EE" w:rsidRPr="008370EE" w:rsidRDefault="008370EE" w:rsidP="008370EE">
      <w:pPr>
        <w:ind w:firstLine="720"/>
        <w:jc w:val="both"/>
      </w:pPr>
      <w:r w:rsidRPr="008370EE">
        <w:t>2.3. Арендатор обязуется:</w:t>
      </w:r>
    </w:p>
    <w:p w:rsidR="008370EE" w:rsidRPr="008370EE" w:rsidRDefault="008370EE" w:rsidP="008370EE">
      <w:pPr>
        <w:ind w:firstLine="720"/>
        <w:jc w:val="both"/>
      </w:pPr>
      <w:r w:rsidRPr="008370EE">
        <w:t>2.3.1. Принять и использовать Автомобиль в строгом соответствии с его назначением.</w:t>
      </w:r>
    </w:p>
    <w:p w:rsidR="008370EE" w:rsidRPr="008370EE" w:rsidRDefault="008370EE" w:rsidP="008370EE">
      <w:pPr>
        <w:ind w:firstLine="720"/>
        <w:jc w:val="both"/>
      </w:pPr>
      <w:r w:rsidRPr="008370EE">
        <w:t>2.3.2. Следить за техническим состоянием Автомобиля и немедленно сообщать Арендодателю обо всех неисправностях.</w:t>
      </w:r>
    </w:p>
    <w:p w:rsidR="008370EE" w:rsidRPr="008370EE" w:rsidRDefault="008370EE" w:rsidP="008370EE">
      <w:pPr>
        <w:ind w:firstLine="720"/>
        <w:jc w:val="both"/>
      </w:pPr>
      <w:r w:rsidRPr="008370EE">
        <w:t>2.3.3. Не вносить без согласия Арендодателя изменений и дополнений во внешний вид и конструкцию Автомобиля.</w:t>
      </w:r>
    </w:p>
    <w:p w:rsidR="008370EE" w:rsidRPr="008370EE" w:rsidRDefault="008370EE" w:rsidP="008370EE">
      <w:pPr>
        <w:ind w:firstLine="720"/>
        <w:jc w:val="both"/>
      </w:pPr>
      <w:r w:rsidRPr="008370EE">
        <w:t>2.3.4. Соблюдать правила дорожного движения и принимать меры по профилактике ДТП.</w:t>
      </w:r>
    </w:p>
    <w:p w:rsidR="008370EE" w:rsidRPr="008370EE" w:rsidRDefault="008370EE" w:rsidP="008370EE">
      <w:pPr>
        <w:ind w:firstLine="720"/>
        <w:jc w:val="both"/>
      </w:pPr>
      <w:r w:rsidRPr="008370EE">
        <w:t>2.3.5. Произвести за свой счет текущий, мелкий и капитальный ремонт, нести все иные расходы по его содержанию.</w:t>
      </w:r>
    </w:p>
    <w:p w:rsidR="008370EE" w:rsidRPr="008370EE" w:rsidRDefault="008370EE" w:rsidP="008370EE">
      <w:pPr>
        <w:ind w:firstLine="720"/>
        <w:jc w:val="both"/>
      </w:pPr>
      <w:r w:rsidRPr="008370EE">
        <w:lastRenderedPageBreak/>
        <w:t>2.3.6.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>3. ПОРЯДОК РАСЧЕТОВ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3.1. Арендная плата за пользование Автомобилем по настоящему Договору составляет _______ (___________) рублей __ копеек в день, в том числе НДС в размере _____ (____________) рублей __ копеек, и выплачивается Арендатором в течение __ дней после окончания срока действия настоящего Договора.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 xml:space="preserve">4. ОТВЕТСТВЕННОСТЬ СТОРОН И ПОРЯДОК </w:t>
      </w: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 xml:space="preserve">РАСТОРЖЕНИЯ ДОГОВОРА 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4.1. В случае просрочки внесения арендной платы Арендатор уплачивает Арендодателю пени в размере ___% от просроченной суммы за каждый день просрочки.</w:t>
      </w:r>
    </w:p>
    <w:p w:rsidR="008370EE" w:rsidRPr="008370EE" w:rsidRDefault="008370EE" w:rsidP="008370EE">
      <w:pPr>
        <w:ind w:firstLine="720"/>
        <w:jc w:val="both"/>
      </w:pPr>
      <w:r w:rsidRPr="008370EE">
        <w:t>4.2. В случае умышленного нарушения подпунктов 2.2.1 и 2.2.2 Арендодатель обязан возместить нанесенный этим ущерб и уплатить штраф в размере __% от суммы ущерба.</w:t>
      </w:r>
    </w:p>
    <w:p w:rsidR="008370EE" w:rsidRPr="008370EE" w:rsidRDefault="008370EE" w:rsidP="008370EE">
      <w:pPr>
        <w:ind w:firstLine="720"/>
        <w:jc w:val="both"/>
      </w:pPr>
      <w:r>
        <w:t>4.3</w:t>
      </w:r>
      <w:r w:rsidRPr="008370EE">
        <w:t>. Досрочное расторжение Договора допускается в следующих случаях:</w:t>
      </w:r>
    </w:p>
    <w:p w:rsidR="008370EE" w:rsidRPr="008370EE" w:rsidRDefault="008370EE" w:rsidP="008370EE">
      <w:pPr>
        <w:ind w:firstLine="720"/>
        <w:jc w:val="both"/>
      </w:pPr>
      <w:r>
        <w:t>4.3</w:t>
      </w:r>
      <w:r w:rsidRPr="008370EE">
        <w:t>.1. По инициативе Арендодателя:</w:t>
      </w:r>
    </w:p>
    <w:p w:rsidR="008370EE" w:rsidRPr="008370EE" w:rsidRDefault="008370EE" w:rsidP="008370EE">
      <w:pPr>
        <w:ind w:firstLine="720"/>
        <w:jc w:val="both"/>
      </w:pPr>
      <w:r w:rsidRPr="008370EE">
        <w:t>- если Арендатор использует Автомобиль не в соответствии с целями его предоставления;</w:t>
      </w:r>
    </w:p>
    <w:p w:rsidR="008370EE" w:rsidRPr="008370EE" w:rsidRDefault="008370EE" w:rsidP="008370EE">
      <w:pPr>
        <w:ind w:firstLine="720"/>
        <w:jc w:val="both"/>
      </w:pPr>
      <w:r w:rsidRPr="008370EE">
        <w:t>- 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 w:rsidR="008370EE" w:rsidRDefault="008370EE" w:rsidP="008370EE">
      <w:pPr>
        <w:ind w:firstLine="720"/>
        <w:jc w:val="both"/>
      </w:pPr>
      <w:r w:rsidRPr="008370EE">
        <w:t>- при изменении финансового положения Арендодателя, в результате чего он вынужден отказаться от сдачи Автомобиля в аренду.</w:t>
      </w:r>
    </w:p>
    <w:p w:rsidR="008370EE" w:rsidRPr="008370EE" w:rsidRDefault="008370EE" w:rsidP="008370EE">
      <w:pPr>
        <w:ind w:firstLine="720"/>
        <w:jc w:val="both"/>
      </w:pPr>
      <w:r>
        <w:t>Арендодатель</w:t>
      </w:r>
      <w:r w:rsidRPr="008370EE">
        <w:t xml:space="preserve"> имеет право расторгнуть настоящий Д</w:t>
      </w:r>
      <w:r>
        <w:t>оговор, предупредив Арендатора</w:t>
      </w:r>
      <w:r w:rsidRPr="008370EE">
        <w:t xml:space="preserve"> в п</w:t>
      </w:r>
      <w:r>
        <w:t>исьменном виде не менее чем за 7</w:t>
      </w:r>
      <w:r w:rsidRPr="008370EE">
        <w:t xml:space="preserve"> дн</w:t>
      </w:r>
      <w:r>
        <w:t>ей</w:t>
      </w:r>
      <w:r w:rsidRPr="008370EE">
        <w:t xml:space="preserve"> до даты его расторжения.</w:t>
      </w:r>
    </w:p>
    <w:p w:rsidR="008370EE" w:rsidRPr="008370EE" w:rsidRDefault="008370EE" w:rsidP="008370EE">
      <w:pPr>
        <w:ind w:firstLine="720"/>
        <w:jc w:val="both"/>
      </w:pPr>
      <w:r>
        <w:t>4.3</w:t>
      </w:r>
      <w:r w:rsidRPr="008370EE">
        <w:t>.2. По инициативе Арендатора:</w:t>
      </w:r>
    </w:p>
    <w:p w:rsidR="008370EE" w:rsidRPr="008370EE" w:rsidRDefault="008370EE" w:rsidP="008370EE">
      <w:pPr>
        <w:ind w:firstLine="720"/>
        <w:jc w:val="both"/>
      </w:pPr>
      <w:r w:rsidRPr="008370EE">
        <w:t>- при изменении финансового положения Арендатора, в результате чего он вынужден отказаться от аренды Автомобиля;</w:t>
      </w:r>
    </w:p>
    <w:p w:rsidR="008370EE" w:rsidRDefault="008370EE" w:rsidP="008370EE">
      <w:pPr>
        <w:ind w:firstLine="720"/>
        <w:jc w:val="both"/>
      </w:pPr>
      <w:r w:rsidRPr="008370EE">
        <w:t>- в случае нарушения Арендодателем подпунктов 2.2.1, 2.2.2 настоящего Договора.</w:t>
      </w:r>
    </w:p>
    <w:p w:rsidR="008370EE" w:rsidRPr="008370EE" w:rsidRDefault="008370EE" w:rsidP="008370EE">
      <w:pPr>
        <w:ind w:firstLine="720"/>
        <w:jc w:val="both"/>
      </w:pPr>
      <w:r w:rsidRPr="008370EE">
        <w:t>Арендатор имеет право расторгнуть настоящий Договор, предупредив Арендодателя в письменном виде не менее чем за 3 дня до даты его расторжения.</w:t>
      </w:r>
    </w:p>
    <w:p w:rsidR="008370EE" w:rsidRDefault="008370EE" w:rsidP="008370EE">
      <w:pPr>
        <w:ind w:firstLine="720"/>
        <w:jc w:val="both"/>
      </w:pPr>
      <w:r>
        <w:t xml:space="preserve">4.4. </w:t>
      </w:r>
      <w:r w:rsidRPr="008370EE">
        <w:t>Настоящий Договор вступает в силу "___"________ ____ г. и действует до "___"__________ ____ г.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E1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8370EE" w:rsidRPr="00A56C9F" w:rsidRDefault="008370EE" w:rsidP="00837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Pr="00A56C9F" w:rsidRDefault="008370EE" w:rsidP="00837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370EE" w:rsidRPr="00A56C9F" w:rsidRDefault="008370EE" w:rsidP="00837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370EE" w:rsidRPr="00A56C9F" w:rsidRDefault="008370EE" w:rsidP="008370EE">
      <w:pPr>
        <w:spacing w:before="120"/>
        <w:ind w:firstLine="540"/>
        <w:contextualSpacing/>
        <w:jc w:val="center"/>
        <w:rPr>
          <w:b/>
        </w:rPr>
      </w:pPr>
    </w:p>
    <w:p w:rsidR="00AE79E1" w:rsidRDefault="00AE79E1" w:rsidP="008370EE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AE79E1" w:rsidRDefault="00AE79E1" w:rsidP="008370EE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8370EE" w:rsidRPr="00AE79E1" w:rsidRDefault="008370EE" w:rsidP="008370EE">
      <w:pPr>
        <w:spacing w:before="120"/>
        <w:ind w:firstLine="540"/>
        <w:contextualSpacing/>
        <w:jc w:val="center"/>
        <w:rPr>
          <w:b/>
        </w:rPr>
      </w:pPr>
      <w:r w:rsidRPr="00AE79E1">
        <w:rPr>
          <w:b/>
        </w:rPr>
        <w:lastRenderedPageBreak/>
        <w:t xml:space="preserve">6. ЗАКЛЮЧИТЕЛЬНЫЕ ПОЛОЖЕНИЯ </w:t>
      </w:r>
    </w:p>
    <w:p w:rsidR="008370EE" w:rsidRPr="00A56C9F" w:rsidRDefault="008370EE" w:rsidP="008370EE">
      <w:pPr>
        <w:spacing w:before="120"/>
        <w:ind w:firstLine="540"/>
        <w:contextualSpacing/>
        <w:jc w:val="center"/>
      </w:pP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8370EE" w:rsidRPr="00A56C9F" w:rsidRDefault="008370EE" w:rsidP="008370EE">
      <w:pPr>
        <w:ind w:firstLine="540"/>
        <w:contextualSpacing/>
        <w:jc w:val="both"/>
      </w:pPr>
      <w:r>
        <w:t>6.7.1. Для Арендодателя: ______________________</w:t>
      </w:r>
      <w:r w:rsidRPr="00A56C9F">
        <w:t xml:space="preserve">____________________________.  </w:t>
      </w:r>
    </w:p>
    <w:p w:rsidR="008370EE" w:rsidRPr="00A56C9F" w:rsidRDefault="008370EE" w:rsidP="008370EE">
      <w:pPr>
        <w:ind w:firstLine="540"/>
        <w:contextualSpacing/>
        <w:jc w:val="both"/>
      </w:pPr>
      <w:r>
        <w:t>6.7.2. Для Арендатора</w:t>
      </w:r>
      <w:r w:rsidRPr="00A56C9F">
        <w:t>: _____________________________________________________.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 xml:space="preserve">.9. В случае изменения адресов, указанных в п. </w:t>
      </w:r>
      <w:r>
        <w:t>6</w:t>
      </w:r>
      <w:r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.12. Условия Договора обязательны для правопреемников Сторон.</w:t>
      </w: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pStyle w:val="a3"/>
        <w:spacing w:before="0" w:beforeAutospacing="0" w:after="0" w:afterAutospacing="0"/>
        <w:contextualSpacing/>
        <w:jc w:val="center"/>
      </w:pPr>
      <w:r>
        <w:t>7</w:t>
      </w:r>
      <w:r w:rsidRPr="00A56C9F">
        <w:t>. АДРЕСА И ПЛАТЕЖНЫЕ РЕКВИЗИТЫ СТОРОН</w:t>
      </w:r>
    </w:p>
    <w:p w:rsidR="008370EE" w:rsidRPr="00A56C9F" w:rsidRDefault="008370EE" w:rsidP="008370EE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8370EE" w:rsidRPr="00A56C9F" w:rsidRDefault="00873541" w:rsidP="008370EE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Арендодатель</w:t>
      </w:r>
      <w:r w:rsidR="008370EE" w:rsidRPr="00A56C9F">
        <w:t xml:space="preserve">: ОАО «______________»           </w:t>
      </w:r>
      <w:r>
        <w:t xml:space="preserve">    Арендатор</w:t>
      </w:r>
      <w:r w:rsidR="008370EE" w:rsidRPr="00A56C9F">
        <w:t>: ООО «_____________»</w:t>
      </w:r>
    </w:p>
    <w:p w:rsidR="008370EE" w:rsidRPr="00A56C9F" w:rsidRDefault="008370EE" w:rsidP="008370EE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AE79E1" w:rsidRDefault="008370EE" w:rsidP="008370EE">
      <w:pPr>
        <w:contextualSpacing/>
        <w:sectPr w:rsidR="00AE79E1" w:rsidSect="008735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285" w:gutter="0"/>
          <w:cols w:space="708"/>
          <w:docGrid w:linePitch="360"/>
        </w:sectPr>
      </w:pPr>
      <w:r w:rsidRPr="00A56C9F">
        <w:t>ОГРН _____________________                             ОГРН _____________________</w:t>
      </w: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8370EE" w:rsidRPr="00A56C9F" w:rsidRDefault="008370EE" w:rsidP="008370EE">
      <w:pPr>
        <w:contextualSpacing/>
      </w:pPr>
      <w:r w:rsidRPr="00A56C9F">
        <w:t>в КБ «______________» (ОАО) г. Москва           Банк _______ «_______» (ОАО) г. Москва</w:t>
      </w:r>
    </w:p>
    <w:p w:rsidR="008370EE" w:rsidRPr="00A56C9F" w:rsidRDefault="008370EE" w:rsidP="008370EE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8370EE" w:rsidRPr="00A56C9F" w:rsidRDefault="008370EE" w:rsidP="008370EE">
      <w:pPr>
        <w:contextualSpacing/>
      </w:pPr>
      <w:r w:rsidRPr="00A56C9F">
        <w:t xml:space="preserve">К/счет ___________________,                               К/счёт _____________________, </w:t>
      </w:r>
    </w:p>
    <w:p w:rsidR="008370EE" w:rsidRPr="00A56C9F" w:rsidRDefault="008370EE" w:rsidP="008370EE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8370EE" w:rsidRPr="00A56C9F" w:rsidRDefault="008370EE" w:rsidP="008370EE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8370EE" w:rsidRPr="00A56C9F" w:rsidRDefault="008370EE" w:rsidP="008370EE">
      <w:pPr>
        <w:contextualSpacing/>
      </w:pPr>
      <w:r w:rsidRPr="00A56C9F">
        <w:t xml:space="preserve">            </w:t>
      </w:r>
    </w:p>
    <w:p w:rsidR="008370EE" w:rsidRPr="00A56C9F" w:rsidRDefault="008370EE" w:rsidP="008370EE">
      <w:pPr>
        <w:contextualSpacing/>
      </w:pPr>
      <w:r w:rsidRPr="00A56C9F">
        <w:t>Телефон, факс __________________                    Телефон, факс __________________</w:t>
      </w:r>
    </w:p>
    <w:p w:rsidR="008370EE" w:rsidRPr="00A56C9F" w:rsidRDefault="008370EE" w:rsidP="008370EE">
      <w:pPr>
        <w:contextualSpacing/>
      </w:pPr>
    </w:p>
    <w:p w:rsidR="008370EE" w:rsidRPr="00AE79E1" w:rsidRDefault="008370EE" w:rsidP="008370EE">
      <w:pPr>
        <w:contextualSpacing/>
        <w:rPr>
          <w:b/>
        </w:rPr>
      </w:pPr>
    </w:p>
    <w:p w:rsidR="008370EE" w:rsidRPr="00AE79E1" w:rsidRDefault="008370EE" w:rsidP="008370EE">
      <w:pPr>
        <w:contextualSpacing/>
        <w:jc w:val="center"/>
        <w:rPr>
          <w:b/>
        </w:rPr>
      </w:pPr>
      <w:r w:rsidRPr="00AE79E1">
        <w:rPr>
          <w:b/>
        </w:rPr>
        <w:t>8. ПОДПИСИ СТОРОН</w:t>
      </w:r>
    </w:p>
    <w:p w:rsidR="008370EE" w:rsidRPr="00A56C9F" w:rsidRDefault="008370EE" w:rsidP="008370EE">
      <w:pPr>
        <w:contextualSpacing/>
        <w:jc w:val="center"/>
      </w:pPr>
    </w:p>
    <w:p w:rsidR="008370EE" w:rsidRPr="00A56C9F" w:rsidRDefault="008370EE" w:rsidP="008370EE">
      <w:pPr>
        <w:contextualSpacing/>
        <w:jc w:val="center"/>
      </w:pPr>
    </w:p>
    <w:p w:rsidR="008370EE" w:rsidRDefault="008370EE" w:rsidP="008370EE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873541">
        <w:t>Арендодателя</w:t>
      </w:r>
      <w:r w:rsidRPr="00A56C9F">
        <w:t xml:space="preserve">: </w:t>
      </w:r>
      <w:r>
        <w:t xml:space="preserve">                                              </w:t>
      </w:r>
      <w:r w:rsidR="00873541">
        <w:t xml:space="preserve"> </w:t>
      </w:r>
      <w:r>
        <w:t xml:space="preserve">    </w:t>
      </w:r>
      <w:r w:rsidRPr="00A56C9F">
        <w:t xml:space="preserve">От </w:t>
      </w:r>
      <w:r w:rsidR="00873541">
        <w:t>Арендатора</w:t>
      </w:r>
      <w:r w:rsidRPr="00A56C9F">
        <w:t>:</w:t>
      </w:r>
    </w:p>
    <w:p w:rsidR="008370EE" w:rsidRPr="00A56C9F" w:rsidRDefault="008370EE" w:rsidP="008370EE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8370EE" w:rsidRPr="00A56C9F" w:rsidRDefault="008370EE" w:rsidP="008370EE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8370EE" w:rsidRPr="00A56C9F" w:rsidRDefault="008370EE" w:rsidP="008370EE">
      <w:pPr>
        <w:contextualSpacing/>
        <w:rPr>
          <w:b/>
        </w:rPr>
      </w:pPr>
    </w:p>
    <w:p w:rsidR="008370EE" w:rsidRPr="00A56C9F" w:rsidRDefault="008370EE" w:rsidP="008370EE">
      <w:pPr>
        <w:contextualSpacing/>
        <w:rPr>
          <w:b/>
        </w:rPr>
      </w:pP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contextualSpacing/>
      </w:pPr>
      <w:r w:rsidRPr="00A56C9F">
        <w:t>_______________/_______</w:t>
      </w:r>
      <w:r>
        <w:t xml:space="preserve">_______/                       </w:t>
      </w:r>
      <w:r w:rsidRPr="00A56C9F">
        <w:t>__________________ /_______________/</w:t>
      </w: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contextualSpacing/>
        <w:rPr>
          <w:b/>
        </w:rPr>
      </w:pPr>
    </w:p>
    <w:p w:rsidR="008370EE" w:rsidRPr="00A56C9F" w:rsidRDefault="008370EE" w:rsidP="008370EE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8370EE" w:rsidRPr="00A56C9F" w:rsidRDefault="008370EE" w:rsidP="008370EE">
      <w:pPr>
        <w:contextualSpacing/>
        <w:jc w:val="center"/>
      </w:pPr>
    </w:p>
    <w:p w:rsidR="008370EE" w:rsidRDefault="008370EE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Pr="00AE79E1" w:rsidRDefault="00AE79E1" w:rsidP="008370EE">
      <w:pPr>
        <w:ind w:firstLine="720"/>
        <w:jc w:val="both"/>
        <w:rPr>
          <w:lang w:val="en-US"/>
        </w:rPr>
      </w:pPr>
    </w:p>
    <w:p w:rsidR="00AE79E1" w:rsidRPr="00AE79E1" w:rsidRDefault="007B6C9D" w:rsidP="00AE79E1">
      <w:pPr>
        <w:rPr>
          <w:sz w:val="20"/>
          <w:szCs w:val="20"/>
        </w:rPr>
      </w:pPr>
      <w:r>
        <w:rPr>
          <w:sz w:val="20"/>
          <w:szCs w:val="20"/>
        </w:rPr>
        <w:t xml:space="preserve">Бесплатные шаблоны этого и других документов вы можете найти на сайте </w:t>
      </w:r>
      <w:hyperlink r:id="rId12" w:history="1">
        <w:r w:rsidR="00E86E98">
          <w:rPr>
            <w:rStyle w:val="a7"/>
            <w:sz w:val="20"/>
            <w:szCs w:val="20"/>
          </w:rPr>
          <w:t>https://formadoc.ru</w:t>
        </w:r>
        <w:r w:rsidR="00AE79E1" w:rsidRPr="00AE79E1">
          <w:rPr>
            <w:rStyle w:val="a7"/>
            <w:sz w:val="20"/>
            <w:szCs w:val="20"/>
          </w:rPr>
          <w:t>/</w:t>
        </w:r>
      </w:hyperlink>
    </w:p>
    <w:p w:rsidR="008370EE" w:rsidRPr="00AE79E1" w:rsidRDefault="008370EE">
      <w:pPr>
        <w:rPr>
          <w:sz w:val="20"/>
          <w:szCs w:val="20"/>
        </w:rPr>
      </w:pPr>
    </w:p>
    <w:sectPr w:rsidR="008370EE" w:rsidRPr="00AE79E1" w:rsidSect="00873541">
      <w:footerReference w:type="default" r:id="rId13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E4" w:rsidRDefault="006477E4">
      <w:r>
        <w:separator/>
      </w:r>
    </w:p>
  </w:endnote>
  <w:endnote w:type="continuationSeparator" w:id="0">
    <w:p w:rsidR="006477E4" w:rsidRDefault="0064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D2" w:rsidRPr="003A72C1" w:rsidRDefault="003C26D2" w:rsidP="003A72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C1" w:rsidRPr="005B3226" w:rsidRDefault="003A72C1" w:rsidP="003A72C1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B322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B322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B322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B322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D2" w:rsidRPr="003A72C1" w:rsidRDefault="003C26D2" w:rsidP="003A72C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1" w:rsidRPr="003A72C1" w:rsidRDefault="00AE79E1" w:rsidP="003A7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E4" w:rsidRDefault="006477E4">
      <w:r>
        <w:separator/>
      </w:r>
    </w:p>
  </w:footnote>
  <w:footnote w:type="continuationSeparator" w:id="0">
    <w:p w:rsidR="006477E4" w:rsidRDefault="0064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D2" w:rsidRPr="003A72C1" w:rsidRDefault="003C26D2" w:rsidP="003A72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D2" w:rsidRPr="003A72C1" w:rsidRDefault="003C26D2" w:rsidP="003A72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D2" w:rsidRPr="003A72C1" w:rsidRDefault="003C26D2" w:rsidP="003A72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0EE"/>
    <w:rsid w:val="003A72C1"/>
    <w:rsid w:val="003C26D2"/>
    <w:rsid w:val="005B3226"/>
    <w:rsid w:val="006477E4"/>
    <w:rsid w:val="007B6C9D"/>
    <w:rsid w:val="008370EE"/>
    <w:rsid w:val="00873541"/>
    <w:rsid w:val="0090171F"/>
    <w:rsid w:val="00AD665F"/>
    <w:rsid w:val="00AE79E1"/>
    <w:rsid w:val="00B8587D"/>
    <w:rsid w:val="00DC62D3"/>
    <w:rsid w:val="00E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C1B7BA-C116-41ED-ADFB-CA1AF03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370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70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8370EE"/>
    <w:pPr>
      <w:spacing w:before="100" w:beforeAutospacing="1" w:after="100" w:afterAutospacing="1"/>
    </w:pPr>
  </w:style>
  <w:style w:type="paragraph" w:styleId="a4">
    <w:name w:val="header"/>
    <w:basedOn w:val="a"/>
    <w:rsid w:val="008735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73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3541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AE7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8175</Characters>
  <Application>Microsoft Office Word</Application>
  <DocSecurity>0</DocSecurity>
  <Lines>208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9998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аренды транспортного средства без экипажа образец</dc:title>
  <dc:subject>Типовой пример договора аренды транспортного средства без экипажа, а также бесплатные юридические консультации адвокатов - специалистов по транспорту.</dc:subject>
  <dc:creator>formadoc.ru</dc:creator>
  <cp:keywords>Договоры, Бизнес, Аренда, Договор аренды транспортного средства без экипажа </cp:keywords>
  <dc:description>Типовой пример договора аренды транспортного средства без экипажа, а также бесплатные юридические консультации адвокатов - специалистов по транспорту.</dc:description>
  <cp:lastModifiedBy>formadoc.ru</cp:lastModifiedBy>
  <cp:revision>3</cp:revision>
  <cp:lastPrinted>2020-11-16T10:50:00Z</cp:lastPrinted>
  <dcterms:created xsi:type="dcterms:W3CDTF">2020-11-16T10:50:00Z</dcterms:created>
  <dcterms:modified xsi:type="dcterms:W3CDTF">2020-11-16T10:50:00Z</dcterms:modified>
  <cp:category>Договоры/Бизнес/Аренда/Договор аренды транспортного средства без экипажа </cp:category>
  <dc:language>Rus</dc:language>
  <cp:version>1.0</cp:version>
</cp:coreProperties>
</file>