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C2" w:rsidRPr="00A20EAA" w:rsidRDefault="00D066C2" w:rsidP="00A20E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0EAA">
        <w:rPr>
          <w:rFonts w:ascii="Times New Roman" w:hAnsi="Times New Roman"/>
          <w:b/>
          <w:sz w:val="28"/>
          <w:szCs w:val="28"/>
        </w:rPr>
        <w:t>ЭКСПЕДИТОРСКАЯ РАСПИСКА</w:t>
      </w:r>
    </w:p>
    <w:p w:rsidR="00D066C2" w:rsidRPr="00A20EAA" w:rsidRDefault="00D066C2" w:rsidP="00A20E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268"/>
      </w:tblGrid>
      <w:tr w:rsidR="00D066C2" w:rsidRPr="00A20E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6C2" w:rsidRPr="00A20EA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1 (дата)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2 (номер)</w:t>
            </w:r>
          </w:p>
        </w:tc>
      </w:tr>
    </w:tbl>
    <w:p w:rsidR="00D066C2" w:rsidRDefault="00D066C2" w:rsidP="00A20EAA">
      <w:pPr>
        <w:pStyle w:val="ae"/>
        <w:spacing w:before="0" w:line="360" w:lineRule="auto"/>
        <w:rPr>
          <w:sz w:val="28"/>
          <w:szCs w:val="28"/>
          <w:lang w:val="ru-RU"/>
        </w:rPr>
      </w:pPr>
    </w:p>
    <w:p w:rsidR="00D066C2" w:rsidRPr="00A20EAA" w:rsidRDefault="00D066C2" w:rsidP="00A20EAA">
      <w:pPr>
        <w:pStyle w:val="ae"/>
        <w:spacing w:before="0" w:line="360" w:lineRule="auto"/>
        <w:rPr>
          <w:sz w:val="28"/>
          <w:szCs w:val="28"/>
          <w:lang w:val="ru-RU"/>
        </w:rPr>
      </w:pPr>
      <w:r w:rsidRPr="00A20EAA">
        <w:rPr>
          <w:sz w:val="28"/>
          <w:szCs w:val="28"/>
          <w:lang w:val="ru-RU"/>
        </w:rPr>
        <w:t xml:space="preserve">3. Грузоотправитель </w:t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u w:val="single"/>
          <w:lang w:val="ru-RU"/>
        </w:rPr>
        <w:tab/>
      </w:r>
      <w:r w:rsidRPr="00A20EAA">
        <w:rPr>
          <w:sz w:val="28"/>
          <w:szCs w:val="28"/>
          <w:lang w:val="ru-RU"/>
        </w:rPr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4. Клиент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</w:rPr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5. Экспедитор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6. Страна происхождения груза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49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3"/>
        <w:gridCol w:w="2843"/>
        <w:gridCol w:w="2047"/>
        <w:gridCol w:w="2843"/>
      </w:tblGrid>
      <w:tr w:rsidR="00D066C2" w:rsidRPr="00A20EAA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 xml:space="preserve">7. Товарный код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8. Маркировка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6C2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9. Количество мест, вид упаковки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tbl>
      <w:tblPr>
        <w:tblW w:w="49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2"/>
        <w:gridCol w:w="1298"/>
        <w:gridCol w:w="1490"/>
        <w:gridCol w:w="1298"/>
        <w:gridCol w:w="1979"/>
        <w:gridCol w:w="1319"/>
      </w:tblGrid>
      <w:tr w:rsidR="00D066C2" w:rsidRPr="00A20EAA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10. Вес брутто, нетто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11. Объем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0EAA">
              <w:rPr>
                <w:rFonts w:ascii="Times New Roman" w:hAnsi="Times New Roman"/>
                <w:sz w:val="28"/>
                <w:szCs w:val="28"/>
              </w:rPr>
              <w:t>12. Стоимость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20EAA" w:rsidRDefault="00D066C2" w:rsidP="00A20E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6C2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13. Размер упаковки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14. Условия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15. Особые отметки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</w:rPr>
        <w:t xml:space="preserve">16. Подпись экспедитора </w:t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D066C2" w:rsidRPr="00A20EAA" w:rsidRDefault="00D066C2" w:rsidP="00A20E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  <w:r w:rsidRPr="00A20EAA">
        <w:rPr>
          <w:rFonts w:ascii="Times New Roman" w:hAnsi="Times New Roman"/>
          <w:sz w:val="28"/>
          <w:szCs w:val="28"/>
          <w:u w:val="single"/>
        </w:rPr>
        <w:tab/>
      </w:r>
    </w:p>
    <w:sectPr w:rsidR="00D066C2" w:rsidRPr="00A20EAA" w:rsidSect="00357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9B" w:rsidRDefault="008F379B">
      <w:r>
        <w:separator/>
      </w:r>
    </w:p>
  </w:endnote>
  <w:endnote w:type="continuationSeparator" w:id="0">
    <w:p w:rsidR="008F379B" w:rsidRDefault="008F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13" w:rsidRPr="00BA2713" w:rsidRDefault="00BA2713" w:rsidP="00BA271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13" w:rsidRPr="00BA2713" w:rsidRDefault="00BA2713" w:rsidP="00BA2713">
    <w:pPr>
      <w:pStyle w:val="ac"/>
      <w:tabs>
        <w:tab w:val="left" w:pos="1552"/>
      </w:tabs>
      <w:jc w:val="center"/>
      <w:rPr>
        <w:b/>
        <w:noProof/>
        <w:sz w:val="16"/>
        <w:szCs w:val="16"/>
      </w:rPr>
    </w:pPr>
    <w:r w:rsidRPr="00BA271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BA2713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BA2713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BA2713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13" w:rsidRPr="00BA2713" w:rsidRDefault="00BA2713" w:rsidP="00BA27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9B" w:rsidRDefault="008F379B">
      <w:r>
        <w:separator/>
      </w:r>
    </w:p>
  </w:footnote>
  <w:footnote w:type="continuationSeparator" w:id="0">
    <w:p w:rsidR="008F379B" w:rsidRDefault="008F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13" w:rsidRPr="00BA2713" w:rsidRDefault="00BA2713" w:rsidP="00BA27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C2" w:rsidRPr="00BA2713" w:rsidRDefault="00D066C2" w:rsidP="00BA271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13" w:rsidRPr="00BA2713" w:rsidRDefault="00BA2713" w:rsidP="00BA27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1C0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4A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F8C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E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66D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608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4E8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0C0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E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ECE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4287B"/>
    <w:multiLevelType w:val="multilevel"/>
    <w:tmpl w:val="7AA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04EF6"/>
    <w:multiLevelType w:val="multilevel"/>
    <w:tmpl w:val="FCD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D56B7"/>
    <w:multiLevelType w:val="multilevel"/>
    <w:tmpl w:val="CD3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D322B"/>
    <w:multiLevelType w:val="multilevel"/>
    <w:tmpl w:val="C1B8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07515"/>
    <w:multiLevelType w:val="multilevel"/>
    <w:tmpl w:val="7CE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B3FE8"/>
    <w:multiLevelType w:val="multilevel"/>
    <w:tmpl w:val="B870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60FB2"/>
    <w:multiLevelType w:val="hybridMultilevel"/>
    <w:tmpl w:val="72D8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5144FC"/>
    <w:multiLevelType w:val="multilevel"/>
    <w:tmpl w:val="7E42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D638C9"/>
    <w:multiLevelType w:val="multilevel"/>
    <w:tmpl w:val="87A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90A89"/>
    <w:multiLevelType w:val="multilevel"/>
    <w:tmpl w:val="A5F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D51232"/>
    <w:multiLevelType w:val="multilevel"/>
    <w:tmpl w:val="759C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4D44C2"/>
    <w:multiLevelType w:val="multilevel"/>
    <w:tmpl w:val="01E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31A2D"/>
    <w:multiLevelType w:val="multilevel"/>
    <w:tmpl w:val="BC90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D236BD"/>
    <w:multiLevelType w:val="multilevel"/>
    <w:tmpl w:val="4CA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967AA"/>
    <w:multiLevelType w:val="multilevel"/>
    <w:tmpl w:val="7FC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80E17"/>
    <w:multiLevelType w:val="multilevel"/>
    <w:tmpl w:val="67C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4778F"/>
    <w:multiLevelType w:val="multilevel"/>
    <w:tmpl w:val="EDCA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4F1A5E"/>
    <w:multiLevelType w:val="multilevel"/>
    <w:tmpl w:val="5AB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471F6"/>
    <w:multiLevelType w:val="multilevel"/>
    <w:tmpl w:val="5A7E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0D616A"/>
    <w:multiLevelType w:val="multilevel"/>
    <w:tmpl w:val="E04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8"/>
  </w:num>
  <w:num w:numId="14">
    <w:abstractNumId w:val="18"/>
  </w:num>
  <w:num w:numId="15">
    <w:abstractNumId w:val="10"/>
  </w:num>
  <w:num w:numId="16">
    <w:abstractNumId w:val="29"/>
  </w:num>
  <w:num w:numId="17">
    <w:abstractNumId w:val="23"/>
  </w:num>
  <w:num w:numId="18">
    <w:abstractNumId w:val="12"/>
  </w:num>
  <w:num w:numId="19">
    <w:abstractNumId w:val="17"/>
  </w:num>
  <w:num w:numId="20">
    <w:abstractNumId w:val="19"/>
  </w:num>
  <w:num w:numId="21">
    <w:abstractNumId w:val="27"/>
  </w:num>
  <w:num w:numId="22">
    <w:abstractNumId w:val="24"/>
  </w:num>
  <w:num w:numId="23">
    <w:abstractNumId w:val="21"/>
  </w:num>
  <w:num w:numId="24">
    <w:abstractNumId w:val="26"/>
  </w:num>
  <w:num w:numId="25">
    <w:abstractNumId w:val="20"/>
  </w:num>
  <w:num w:numId="26">
    <w:abstractNumId w:val="16"/>
  </w:num>
  <w:num w:numId="27">
    <w:abstractNumId w:val="25"/>
  </w:num>
  <w:num w:numId="28">
    <w:abstractNumId w:val="22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A80"/>
    <w:rsid w:val="00003283"/>
    <w:rsid w:val="00003E80"/>
    <w:rsid w:val="00007E41"/>
    <w:rsid w:val="000102F0"/>
    <w:rsid w:val="00010C60"/>
    <w:rsid w:val="0002197D"/>
    <w:rsid w:val="0002209E"/>
    <w:rsid w:val="0002381B"/>
    <w:rsid w:val="00036239"/>
    <w:rsid w:val="00037DAB"/>
    <w:rsid w:val="00040022"/>
    <w:rsid w:val="0004518A"/>
    <w:rsid w:val="0005321D"/>
    <w:rsid w:val="0005646F"/>
    <w:rsid w:val="000620DF"/>
    <w:rsid w:val="00062671"/>
    <w:rsid w:val="00064DE2"/>
    <w:rsid w:val="00074197"/>
    <w:rsid w:val="0007694F"/>
    <w:rsid w:val="00077C19"/>
    <w:rsid w:val="00085C07"/>
    <w:rsid w:val="00091358"/>
    <w:rsid w:val="00092684"/>
    <w:rsid w:val="00095434"/>
    <w:rsid w:val="000A2216"/>
    <w:rsid w:val="000B3FA7"/>
    <w:rsid w:val="000B4A76"/>
    <w:rsid w:val="000B5FDD"/>
    <w:rsid w:val="000B62C4"/>
    <w:rsid w:val="000B7520"/>
    <w:rsid w:val="000C35B5"/>
    <w:rsid w:val="000C3F1E"/>
    <w:rsid w:val="000D1638"/>
    <w:rsid w:val="000D4FAB"/>
    <w:rsid w:val="000E1DC3"/>
    <w:rsid w:val="000E3327"/>
    <w:rsid w:val="00101846"/>
    <w:rsid w:val="00103380"/>
    <w:rsid w:val="00104C6C"/>
    <w:rsid w:val="001204D0"/>
    <w:rsid w:val="00120C78"/>
    <w:rsid w:val="0013168F"/>
    <w:rsid w:val="001330BD"/>
    <w:rsid w:val="00134985"/>
    <w:rsid w:val="00134E8A"/>
    <w:rsid w:val="00136B5E"/>
    <w:rsid w:val="00140551"/>
    <w:rsid w:val="00140AA3"/>
    <w:rsid w:val="00143FFE"/>
    <w:rsid w:val="00145018"/>
    <w:rsid w:val="0014797C"/>
    <w:rsid w:val="001504ED"/>
    <w:rsid w:val="00151315"/>
    <w:rsid w:val="00156880"/>
    <w:rsid w:val="00162C1B"/>
    <w:rsid w:val="00172032"/>
    <w:rsid w:val="00173720"/>
    <w:rsid w:val="00183923"/>
    <w:rsid w:val="00184B9B"/>
    <w:rsid w:val="00197483"/>
    <w:rsid w:val="001A0A24"/>
    <w:rsid w:val="001A34E1"/>
    <w:rsid w:val="001A3C8E"/>
    <w:rsid w:val="001A687E"/>
    <w:rsid w:val="001B427E"/>
    <w:rsid w:val="001C3081"/>
    <w:rsid w:val="001C5F7C"/>
    <w:rsid w:val="001C608B"/>
    <w:rsid w:val="001D05CB"/>
    <w:rsid w:val="001D2309"/>
    <w:rsid w:val="001D2C26"/>
    <w:rsid w:val="001E10E3"/>
    <w:rsid w:val="001F43C4"/>
    <w:rsid w:val="001F49E0"/>
    <w:rsid w:val="001F4A61"/>
    <w:rsid w:val="001F74D2"/>
    <w:rsid w:val="001F77BD"/>
    <w:rsid w:val="00204893"/>
    <w:rsid w:val="0020613B"/>
    <w:rsid w:val="00216FDC"/>
    <w:rsid w:val="00223D62"/>
    <w:rsid w:val="00225494"/>
    <w:rsid w:val="002262CC"/>
    <w:rsid w:val="00236050"/>
    <w:rsid w:val="002379C4"/>
    <w:rsid w:val="002409AA"/>
    <w:rsid w:val="0024264F"/>
    <w:rsid w:val="00252C91"/>
    <w:rsid w:val="00257447"/>
    <w:rsid w:val="002768CD"/>
    <w:rsid w:val="002923C9"/>
    <w:rsid w:val="00292F3C"/>
    <w:rsid w:val="002A3BBB"/>
    <w:rsid w:val="002A55AB"/>
    <w:rsid w:val="002B00DF"/>
    <w:rsid w:val="002B23AF"/>
    <w:rsid w:val="002C5D19"/>
    <w:rsid w:val="002C703E"/>
    <w:rsid w:val="002D50FF"/>
    <w:rsid w:val="002D566B"/>
    <w:rsid w:val="002D7E52"/>
    <w:rsid w:val="002E0892"/>
    <w:rsid w:val="002E1498"/>
    <w:rsid w:val="002E3C5D"/>
    <w:rsid w:val="002E3C87"/>
    <w:rsid w:val="002E7256"/>
    <w:rsid w:val="002F27D6"/>
    <w:rsid w:val="002F41F9"/>
    <w:rsid w:val="002F488D"/>
    <w:rsid w:val="00311266"/>
    <w:rsid w:val="0031451F"/>
    <w:rsid w:val="00315965"/>
    <w:rsid w:val="00320120"/>
    <w:rsid w:val="00321722"/>
    <w:rsid w:val="003252DC"/>
    <w:rsid w:val="00326512"/>
    <w:rsid w:val="0033136A"/>
    <w:rsid w:val="00333435"/>
    <w:rsid w:val="003464CD"/>
    <w:rsid w:val="003555B3"/>
    <w:rsid w:val="003573B0"/>
    <w:rsid w:val="003625DE"/>
    <w:rsid w:val="003725EE"/>
    <w:rsid w:val="00380465"/>
    <w:rsid w:val="003822CE"/>
    <w:rsid w:val="003850E7"/>
    <w:rsid w:val="00385846"/>
    <w:rsid w:val="003866DF"/>
    <w:rsid w:val="00391A23"/>
    <w:rsid w:val="00396270"/>
    <w:rsid w:val="003A0739"/>
    <w:rsid w:val="003A119F"/>
    <w:rsid w:val="003A1651"/>
    <w:rsid w:val="003B40AD"/>
    <w:rsid w:val="003B5EB8"/>
    <w:rsid w:val="003C49E4"/>
    <w:rsid w:val="003C4CBC"/>
    <w:rsid w:val="003D5494"/>
    <w:rsid w:val="003F5911"/>
    <w:rsid w:val="003F6D87"/>
    <w:rsid w:val="003F7D7A"/>
    <w:rsid w:val="00402FF6"/>
    <w:rsid w:val="004037BC"/>
    <w:rsid w:val="0040479C"/>
    <w:rsid w:val="004169DA"/>
    <w:rsid w:val="00417996"/>
    <w:rsid w:val="00420E67"/>
    <w:rsid w:val="004259A9"/>
    <w:rsid w:val="00431443"/>
    <w:rsid w:val="00431455"/>
    <w:rsid w:val="004345C2"/>
    <w:rsid w:val="00441D6A"/>
    <w:rsid w:val="00444927"/>
    <w:rsid w:val="004453EF"/>
    <w:rsid w:val="004464A2"/>
    <w:rsid w:val="004479FB"/>
    <w:rsid w:val="00450ECC"/>
    <w:rsid w:val="004615FE"/>
    <w:rsid w:val="0046376A"/>
    <w:rsid w:val="00464029"/>
    <w:rsid w:val="004640B5"/>
    <w:rsid w:val="0047037A"/>
    <w:rsid w:val="00471087"/>
    <w:rsid w:val="004755C1"/>
    <w:rsid w:val="00490DFE"/>
    <w:rsid w:val="00493135"/>
    <w:rsid w:val="00494F96"/>
    <w:rsid w:val="00495E4D"/>
    <w:rsid w:val="004963DA"/>
    <w:rsid w:val="00497400"/>
    <w:rsid w:val="004A0916"/>
    <w:rsid w:val="004A2AE5"/>
    <w:rsid w:val="004A37D3"/>
    <w:rsid w:val="004A4351"/>
    <w:rsid w:val="004A44AC"/>
    <w:rsid w:val="004B556E"/>
    <w:rsid w:val="004D7BFD"/>
    <w:rsid w:val="004E46BA"/>
    <w:rsid w:val="004E7451"/>
    <w:rsid w:val="004F026B"/>
    <w:rsid w:val="004F4464"/>
    <w:rsid w:val="00501A11"/>
    <w:rsid w:val="0050373F"/>
    <w:rsid w:val="005119FD"/>
    <w:rsid w:val="005133DF"/>
    <w:rsid w:val="00513587"/>
    <w:rsid w:val="00515FC9"/>
    <w:rsid w:val="00516567"/>
    <w:rsid w:val="005202B5"/>
    <w:rsid w:val="00522893"/>
    <w:rsid w:val="00523F43"/>
    <w:rsid w:val="005305D0"/>
    <w:rsid w:val="00533ED6"/>
    <w:rsid w:val="00550078"/>
    <w:rsid w:val="00555924"/>
    <w:rsid w:val="00561A78"/>
    <w:rsid w:val="00561C71"/>
    <w:rsid w:val="00563862"/>
    <w:rsid w:val="00564897"/>
    <w:rsid w:val="00564F55"/>
    <w:rsid w:val="00565852"/>
    <w:rsid w:val="005818DF"/>
    <w:rsid w:val="005834DE"/>
    <w:rsid w:val="00596188"/>
    <w:rsid w:val="00596604"/>
    <w:rsid w:val="005A64EC"/>
    <w:rsid w:val="005B4735"/>
    <w:rsid w:val="005B60FF"/>
    <w:rsid w:val="005C407E"/>
    <w:rsid w:val="005C61B7"/>
    <w:rsid w:val="005C631C"/>
    <w:rsid w:val="005C7601"/>
    <w:rsid w:val="005D52F2"/>
    <w:rsid w:val="005D5694"/>
    <w:rsid w:val="005D774A"/>
    <w:rsid w:val="005D7E0C"/>
    <w:rsid w:val="005E0550"/>
    <w:rsid w:val="005F5410"/>
    <w:rsid w:val="005F54BB"/>
    <w:rsid w:val="00604703"/>
    <w:rsid w:val="006048B3"/>
    <w:rsid w:val="00611DE3"/>
    <w:rsid w:val="00615130"/>
    <w:rsid w:val="00624787"/>
    <w:rsid w:val="00631CE6"/>
    <w:rsid w:val="00637858"/>
    <w:rsid w:val="0064458A"/>
    <w:rsid w:val="00644877"/>
    <w:rsid w:val="00647D7E"/>
    <w:rsid w:val="0065066A"/>
    <w:rsid w:val="006574F4"/>
    <w:rsid w:val="00657763"/>
    <w:rsid w:val="006601F1"/>
    <w:rsid w:val="00663530"/>
    <w:rsid w:val="0066408A"/>
    <w:rsid w:val="0066498D"/>
    <w:rsid w:val="00684A6C"/>
    <w:rsid w:val="00685D21"/>
    <w:rsid w:val="00686E29"/>
    <w:rsid w:val="00687C5D"/>
    <w:rsid w:val="00690128"/>
    <w:rsid w:val="006A3426"/>
    <w:rsid w:val="006B289D"/>
    <w:rsid w:val="006B49E4"/>
    <w:rsid w:val="006B56E2"/>
    <w:rsid w:val="006B5D8C"/>
    <w:rsid w:val="006C7453"/>
    <w:rsid w:val="006D1E03"/>
    <w:rsid w:val="006E13D2"/>
    <w:rsid w:val="006F5E8B"/>
    <w:rsid w:val="00704F62"/>
    <w:rsid w:val="00706020"/>
    <w:rsid w:val="0071131B"/>
    <w:rsid w:val="0071513C"/>
    <w:rsid w:val="00721B88"/>
    <w:rsid w:val="00722563"/>
    <w:rsid w:val="007229AE"/>
    <w:rsid w:val="007272C9"/>
    <w:rsid w:val="0073368C"/>
    <w:rsid w:val="00740198"/>
    <w:rsid w:val="00741107"/>
    <w:rsid w:val="0074159F"/>
    <w:rsid w:val="00742F89"/>
    <w:rsid w:val="00743765"/>
    <w:rsid w:val="00744BB4"/>
    <w:rsid w:val="00750FEC"/>
    <w:rsid w:val="00764FF5"/>
    <w:rsid w:val="007714C3"/>
    <w:rsid w:val="00774238"/>
    <w:rsid w:val="0077776B"/>
    <w:rsid w:val="00780733"/>
    <w:rsid w:val="00783FB3"/>
    <w:rsid w:val="00784A7F"/>
    <w:rsid w:val="00791BE3"/>
    <w:rsid w:val="0079369C"/>
    <w:rsid w:val="00797BEC"/>
    <w:rsid w:val="007A5181"/>
    <w:rsid w:val="007A717C"/>
    <w:rsid w:val="007B272C"/>
    <w:rsid w:val="007B43F1"/>
    <w:rsid w:val="007B6152"/>
    <w:rsid w:val="007B61C6"/>
    <w:rsid w:val="007B65B4"/>
    <w:rsid w:val="007C2D7E"/>
    <w:rsid w:val="007C6FB6"/>
    <w:rsid w:val="007C7267"/>
    <w:rsid w:val="007D19E2"/>
    <w:rsid w:val="007D2713"/>
    <w:rsid w:val="007D3366"/>
    <w:rsid w:val="007D3AFE"/>
    <w:rsid w:val="007E070F"/>
    <w:rsid w:val="007E4B01"/>
    <w:rsid w:val="007E6743"/>
    <w:rsid w:val="007E7787"/>
    <w:rsid w:val="007F3BE5"/>
    <w:rsid w:val="008000F2"/>
    <w:rsid w:val="00800E4A"/>
    <w:rsid w:val="00802917"/>
    <w:rsid w:val="00805F18"/>
    <w:rsid w:val="008064EA"/>
    <w:rsid w:val="008078BC"/>
    <w:rsid w:val="008113B4"/>
    <w:rsid w:val="00811A42"/>
    <w:rsid w:val="00812C61"/>
    <w:rsid w:val="00813A7B"/>
    <w:rsid w:val="00814982"/>
    <w:rsid w:val="0082087E"/>
    <w:rsid w:val="00825151"/>
    <w:rsid w:val="0083478D"/>
    <w:rsid w:val="00834939"/>
    <w:rsid w:val="008468D7"/>
    <w:rsid w:val="00852360"/>
    <w:rsid w:val="00852C6B"/>
    <w:rsid w:val="00856966"/>
    <w:rsid w:val="00861AC0"/>
    <w:rsid w:val="00861BD2"/>
    <w:rsid w:val="0086392D"/>
    <w:rsid w:val="008701FB"/>
    <w:rsid w:val="00871015"/>
    <w:rsid w:val="0087557C"/>
    <w:rsid w:val="008757DA"/>
    <w:rsid w:val="00880D41"/>
    <w:rsid w:val="00882BD4"/>
    <w:rsid w:val="00885F11"/>
    <w:rsid w:val="00894807"/>
    <w:rsid w:val="00894EE0"/>
    <w:rsid w:val="008A3233"/>
    <w:rsid w:val="008B38BD"/>
    <w:rsid w:val="008B67FC"/>
    <w:rsid w:val="008C2552"/>
    <w:rsid w:val="008C2988"/>
    <w:rsid w:val="008C2D4F"/>
    <w:rsid w:val="008C6221"/>
    <w:rsid w:val="008C64C4"/>
    <w:rsid w:val="008D336C"/>
    <w:rsid w:val="008D3C36"/>
    <w:rsid w:val="008D74CF"/>
    <w:rsid w:val="008E4CD7"/>
    <w:rsid w:val="008E5731"/>
    <w:rsid w:val="008E5749"/>
    <w:rsid w:val="008E6433"/>
    <w:rsid w:val="008E65DB"/>
    <w:rsid w:val="008E7FDC"/>
    <w:rsid w:val="008F0032"/>
    <w:rsid w:val="008F379B"/>
    <w:rsid w:val="00904946"/>
    <w:rsid w:val="00910F83"/>
    <w:rsid w:val="00911B3A"/>
    <w:rsid w:val="00911DA7"/>
    <w:rsid w:val="0091223F"/>
    <w:rsid w:val="00912AEC"/>
    <w:rsid w:val="00920896"/>
    <w:rsid w:val="0092320C"/>
    <w:rsid w:val="0092397E"/>
    <w:rsid w:val="00925EA7"/>
    <w:rsid w:val="009323A8"/>
    <w:rsid w:val="00943573"/>
    <w:rsid w:val="00944D79"/>
    <w:rsid w:val="00946597"/>
    <w:rsid w:val="00951EE4"/>
    <w:rsid w:val="00954137"/>
    <w:rsid w:val="009568A8"/>
    <w:rsid w:val="00966F6A"/>
    <w:rsid w:val="00967B7C"/>
    <w:rsid w:val="0097433E"/>
    <w:rsid w:val="00991BEA"/>
    <w:rsid w:val="009928E7"/>
    <w:rsid w:val="00996016"/>
    <w:rsid w:val="009A2D36"/>
    <w:rsid w:val="009A4EA3"/>
    <w:rsid w:val="009A6821"/>
    <w:rsid w:val="009B17FA"/>
    <w:rsid w:val="009C5A0C"/>
    <w:rsid w:val="009D73C3"/>
    <w:rsid w:val="009E7984"/>
    <w:rsid w:val="009F0360"/>
    <w:rsid w:val="009F3A80"/>
    <w:rsid w:val="009F4C24"/>
    <w:rsid w:val="00A01F5D"/>
    <w:rsid w:val="00A062C3"/>
    <w:rsid w:val="00A20EAA"/>
    <w:rsid w:val="00A21E00"/>
    <w:rsid w:val="00A3160B"/>
    <w:rsid w:val="00A32A6F"/>
    <w:rsid w:val="00A46BFE"/>
    <w:rsid w:val="00A4748B"/>
    <w:rsid w:val="00A54432"/>
    <w:rsid w:val="00A87130"/>
    <w:rsid w:val="00A9048F"/>
    <w:rsid w:val="00A916F3"/>
    <w:rsid w:val="00A91AD5"/>
    <w:rsid w:val="00A91F30"/>
    <w:rsid w:val="00A92293"/>
    <w:rsid w:val="00AA00B9"/>
    <w:rsid w:val="00AA2990"/>
    <w:rsid w:val="00AA2AF5"/>
    <w:rsid w:val="00AA4D9F"/>
    <w:rsid w:val="00AA7870"/>
    <w:rsid w:val="00AA7A16"/>
    <w:rsid w:val="00AB009D"/>
    <w:rsid w:val="00AB1A72"/>
    <w:rsid w:val="00AB6CD4"/>
    <w:rsid w:val="00AC41BA"/>
    <w:rsid w:val="00AC4A40"/>
    <w:rsid w:val="00AC5103"/>
    <w:rsid w:val="00AD0166"/>
    <w:rsid w:val="00AD20F8"/>
    <w:rsid w:val="00AD361B"/>
    <w:rsid w:val="00AE1FCB"/>
    <w:rsid w:val="00AE3226"/>
    <w:rsid w:val="00AE53E6"/>
    <w:rsid w:val="00AE5B66"/>
    <w:rsid w:val="00AE5ED5"/>
    <w:rsid w:val="00AE6399"/>
    <w:rsid w:val="00AE7912"/>
    <w:rsid w:val="00AF3400"/>
    <w:rsid w:val="00AF3C0A"/>
    <w:rsid w:val="00AF5742"/>
    <w:rsid w:val="00AF71B3"/>
    <w:rsid w:val="00B00B66"/>
    <w:rsid w:val="00B019D0"/>
    <w:rsid w:val="00B03754"/>
    <w:rsid w:val="00B115DA"/>
    <w:rsid w:val="00B15D74"/>
    <w:rsid w:val="00B2055C"/>
    <w:rsid w:val="00B265FB"/>
    <w:rsid w:val="00B275EC"/>
    <w:rsid w:val="00B31FF7"/>
    <w:rsid w:val="00B44CA8"/>
    <w:rsid w:val="00B44CEB"/>
    <w:rsid w:val="00B572C2"/>
    <w:rsid w:val="00B60AA8"/>
    <w:rsid w:val="00B62CF8"/>
    <w:rsid w:val="00B64401"/>
    <w:rsid w:val="00B645CB"/>
    <w:rsid w:val="00B66094"/>
    <w:rsid w:val="00B702D1"/>
    <w:rsid w:val="00B7591B"/>
    <w:rsid w:val="00B81810"/>
    <w:rsid w:val="00B81EF8"/>
    <w:rsid w:val="00B833D7"/>
    <w:rsid w:val="00B93948"/>
    <w:rsid w:val="00BA2713"/>
    <w:rsid w:val="00BA4084"/>
    <w:rsid w:val="00BA6605"/>
    <w:rsid w:val="00BC21EB"/>
    <w:rsid w:val="00BD162D"/>
    <w:rsid w:val="00BD2161"/>
    <w:rsid w:val="00BD5AF3"/>
    <w:rsid w:val="00BD62AC"/>
    <w:rsid w:val="00BE4EB2"/>
    <w:rsid w:val="00BF1918"/>
    <w:rsid w:val="00C02045"/>
    <w:rsid w:val="00C023BA"/>
    <w:rsid w:val="00C164AF"/>
    <w:rsid w:val="00C17F22"/>
    <w:rsid w:val="00C24584"/>
    <w:rsid w:val="00C251CF"/>
    <w:rsid w:val="00C4335E"/>
    <w:rsid w:val="00C43B74"/>
    <w:rsid w:val="00C468DF"/>
    <w:rsid w:val="00C47CC2"/>
    <w:rsid w:val="00C511C0"/>
    <w:rsid w:val="00C54DA6"/>
    <w:rsid w:val="00C54F65"/>
    <w:rsid w:val="00C64508"/>
    <w:rsid w:val="00C64A07"/>
    <w:rsid w:val="00C65691"/>
    <w:rsid w:val="00C66E9B"/>
    <w:rsid w:val="00C70527"/>
    <w:rsid w:val="00C72BA7"/>
    <w:rsid w:val="00C93A23"/>
    <w:rsid w:val="00CA082B"/>
    <w:rsid w:val="00CA2D0C"/>
    <w:rsid w:val="00CB233D"/>
    <w:rsid w:val="00CB796F"/>
    <w:rsid w:val="00CC5917"/>
    <w:rsid w:val="00CC5D8E"/>
    <w:rsid w:val="00CD0664"/>
    <w:rsid w:val="00CD6421"/>
    <w:rsid w:val="00CD794B"/>
    <w:rsid w:val="00CE264D"/>
    <w:rsid w:val="00CE3BA3"/>
    <w:rsid w:val="00CE469B"/>
    <w:rsid w:val="00CF0CE8"/>
    <w:rsid w:val="00CF3BEA"/>
    <w:rsid w:val="00CF5197"/>
    <w:rsid w:val="00CF6ABE"/>
    <w:rsid w:val="00D057E9"/>
    <w:rsid w:val="00D066C2"/>
    <w:rsid w:val="00D06DBE"/>
    <w:rsid w:val="00D1210E"/>
    <w:rsid w:val="00D12853"/>
    <w:rsid w:val="00D14E31"/>
    <w:rsid w:val="00D21295"/>
    <w:rsid w:val="00D26615"/>
    <w:rsid w:val="00D3009A"/>
    <w:rsid w:val="00D303C8"/>
    <w:rsid w:val="00D30A6F"/>
    <w:rsid w:val="00D31686"/>
    <w:rsid w:val="00D35A9B"/>
    <w:rsid w:val="00D42E83"/>
    <w:rsid w:val="00D44917"/>
    <w:rsid w:val="00D56FC1"/>
    <w:rsid w:val="00D61926"/>
    <w:rsid w:val="00D6374B"/>
    <w:rsid w:val="00D64166"/>
    <w:rsid w:val="00D6556B"/>
    <w:rsid w:val="00D67354"/>
    <w:rsid w:val="00D7050C"/>
    <w:rsid w:val="00D7257A"/>
    <w:rsid w:val="00D74F9F"/>
    <w:rsid w:val="00D75B84"/>
    <w:rsid w:val="00D76A89"/>
    <w:rsid w:val="00D823BD"/>
    <w:rsid w:val="00D86A5B"/>
    <w:rsid w:val="00D91BDF"/>
    <w:rsid w:val="00D93545"/>
    <w:rsid w:val="00DA1853"/>
    <w:rsid w:val="00DA2009"/>
    <w:rsid w:val="00DA6EA4"/>
    <w:rsid w:val="00DB173C"/>
    <w:rsid w:val="00DC0629"/>
    <w:rsid w:val="00DC711A"/>
    <w:rsid w:val="00DD42F4"/>
    <w:rsid w:val="00DE3E8C"/>
    <w:rsid w:val="00DE7594"/>
    <w:rsid w:val="00DE7BF1"/>
    <w:rsid w:val="00DE7FA6"/>
    <w:rsid w:val="00DF22E5"/>
    <w:rsid w:val="00DF2B33"/>
    <w:rsid w:val="00DF589A"/>
    <w:rsid w:val="00DF74FD"/>
    <w:rsid w:val="00E002E0"/>
    <w:rsid w:val="00E015E2"/>
    <w:rsid w:val="00E06C3A"/>
    <w:rsid w:val="00E17888"/>
    <w:rsid w:val="00E317B8"/>
    <w:rsid w:val="00E32875"/>
    <w:rsid w:val="00E35A7A"/>
    <w:rsid w:val="00E40818"/>
    <w:rsid w:val="00E421D3"/>
    <w:rsid w:val="00E4412E"/>
    <w:rsid w:val="00E61F2B"/>
    <w:rsid w:val="00E62A5E"/>
    <w:rsid w:val="00E66B54"/>
    <w:rsid w:val="00E67656"/>
    <w:rsid w:val="00E70E31"/>
    <w:rsid w:val="00E720D5"/>
    <w:rsid w:val="00E72802"/>
    <w:rsid w:val="00E73EA4"/>
    <w:rsid w:val="00E805D9"/>
    <w:rsid w:val="00E87D55"/>
    <w:rsid w:val="00E91E81"/>
    <w:rsid w:val="00E928B0"/>
    <w:rsid w:val="00E9468C"/>
    <w:rsid w:val="00E95F2C"/>
    <w:rsid w:val="00E96116"/>
    <w:rsid w:val="00EA1566"/>
    <w:rsid w:val="00EA1E0B"/>
    <w:rsid w:val="00EA3C77"/>
    <w:rsid w:val="00EA5C6A"/>
    <w:rsid w:val="00EA7908"/>
    <w:rsid w:val="00EB7324"/>
    <w:rsid w:val="00ED1179"/>
    <w:rsid w:val="00ED2A5F"/>
    <w:rsid w:val="00ED7C1C"/>
    <w:rsid w:val="00EE17A6"/>
    <w:rsid w:val="00EF7ADA"/>
    <w:rsid w:val="00F00A78"/>
    <w:rsid w:val="00F05214"/>
    <w:rsid w:val="00F11F5E"/>
    <w:rsid w:val="00F15F3A"/>
    <w:rsid w:val="00F31D92"/>
    <w:rsid w:val="00F31FC3"/>
    <w:rsid w:val="00F346EF"/>
    <w:rsid w:val="00F355E1"/>
    <w:rsid w:val="00F423BC"/>
    <w:rsid w:val="00F424F9"/>
    <w:rsid w:val="00F56091"/>
    <w:rsid w:val="00F60EE8"/>
    <w:rsid w:val="00F816CE"/>
    <w:rsid w:val="00F83C80"/>
    <w:rsid w:val="00F83DDA"/>
    <w:rsid w:val="00F85635"/>
    <w:rsid w:val="00F86AA1"/>
    <w:rsid w:val="00F86C04"/>
    <w:rsid w:val="00F87E84"/>
    <w:rsid w:val="00F91D4C"/>
    <w:rsid w:val="00F91E5E"/>
    <w:rsid w:val="00F95875"/>
    <w:rsid w:val="00FA53C8"/>
    <w:rsid w:val="00FA692E"/>
    <w:rsid w:val="00FA6CE4"/>
    <w:rsid w:val="00FB0675"/>
    <w:rsid w:val="00FB137F"/>
    <w:rsid w:val="00FB1FDB"/>
    <w:rsid w:val="00FB598D"/>
    <w:rsid w:val="00FC2A2E"/>
    <w:rsid w:val="00FC77EC"/>
    <w:rsid w:val="00FD416F"/>
    <w:rsid w:val="00FD5DAA"/>
    <w:rsid w:val="00FE1717"/>
    <w:rsid w:val="00FE3BF8"/>
    <w:rsid w:val="00FE4906"/>
    <w:rsid w:val="00FE7489"/>
    <w:rsid w:val="00FF2EA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8AFDE2-9CA7-47A6-B9C7-860B0848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F3A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01F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A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80D41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rsid w:val="009F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3A80"/>
    <w:rPr>
      <w:rFonts w:cs="Times New Roman"/>
    </w:rPr>
  </w:style>
  <w:style w:type="character" w:styleId="a4">
    <w:name w:val="Hyperlink"/>
    <w:basedOn w:val="a0"/>
    <w:uiPriority w:val="99"/>
    <w:rsid w:val="009F3A80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040022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04946"/>
    <w:rPr>
      <w:rFonts w:cs="Times New Roman"/>
      <w:i/>
      <w:iCs/>
    </w:rPr>
  </w:style>
  <w:style w:type="table" w:styleId="a7">
    <w:name w:val="Table Grid"/>
    <w:basedOn w:val="a1"/>
    <w:uiPriority w:val="99"/>
    <w:locked/>
    <w:rsid w:val="00461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rsid w:val="00BD2161"/>
    <w:rPr>
      <w:rFonts w:cs="Times New Roman"/>
      <w:color w:val="800080"/>
      <w:u w:val="single"/>
    </w:rPr>
  </w:style>
  <w:style w:type="paragraph" w:customStyle="1" w:styleId="a9">
    <w:name w:val="Знак"/>
    <w:basedOn w:val="a"/>
    <w:autoRedefine/>
    <w:uiPriority w:val="99"/>
    <w:rsid w:val="00183923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A20EA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32CD6"/>
  </w:style>
  <w:style w:type="paragraph" w:styleId="ac">
    <w:name w:val="footer"/>
    <w:basedOn w:val="a"/>
    <w:link w:val="ad"/>
    <w:uiPriority w:val="99"/>
    <w:rsid w:val="00A20EA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32CD6"/>
  </w:style>
  <w:style w:type="paragraph" w:styleId="ae">
    <w:name w:val="caption"/>
    <w:basedOn w:val="a"/>
    <w:next w:val="a"/>
    <w:uiPriority w:val="99"/>
    <w:qFormat/>
    <w:locked/>
    <w:rsid w:val="00A20EAA"/>
    <w:pPr>
      <w:autoSpaceDE w:val="0"/>
      <w:autoSpaceDN w:val="0"/>
      <w:spacing w:before="240"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73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472">
              <w:marLeft w:val="0"/>
              <w:marRight w:val="0"/>
              <w:marTop w:val="0"/>
              <w:marBottom w:val="0"/>
              <w:divBdr>
                <w:top w:val="single" w:sz="6" w:space="0" w:color="E7E1D4"/>
                <w:left w:val="single" w:sz="6" w:space="0" w:color="E7E1D4"/>
                <w:bottom w:val="single" w:sz="6" w:space="0" w:color="E7E1D4"/>
                <w:right w:val="single" w:sz="6" w:space="0" w:color="E7E1D4"/>
              </w:divBdr>
            </w:div>
          </w:divsChild>
        </w:div>
      </w:divsChild>
    </w:div>
    <w:div w:id="15321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256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ЭКСПЕДИТОРСКАЯ РАСПИСКА</vt:lpstr>
    </vt:vector>
  </TitlesOfParts>
  <Manager>formadoc.ru</Manager>
  <Company>formadoc.ru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 для водителя легкового автомобиля бланк</dc:title>
  <dc:subject>Типовой пример инструкции по охране труда для водителя автомобиля, форма документа для скачивания, бесплатные индивидуальные консультации ведущих инженеров по охране труда.</dc:subject>
  <dc:creator>formadoc.ru</dc:creator>
  <cp:keywords>Прочие, Работа, Должностные инструкции, Инструкция по охране труда для водителя легкового автомобиля бланк</cp:keywords>
  <dc:description>Типовой пример инструкции по охране труда для водителя автомобиля, форма документа для скачивания, бесплатные индивидуальные консультации ведущих инженеров по охране труда.</dc:description>
  <cp:lastModifiedBy>formadoc.ru</cp:lastModifiedBy>
  <cp:revision>3</cp:revision>
  <cp:lastPrinted>2020-11-16T13:37:00Z</cp:lastPrinted>
  <dcterms:created xsi:type="dcterms:W3CDTF">2020-11-16T13:37:00Z</dcterms:created>
  <dcterms:modified xsi:type="dcterms:W3CDTF">2020-11-16T13:37:00Z</dcterms:modified>
  <cp:category>Прочие/Работа/Должностные инструкции/Инструкция по охране труда для водителя легкового автомобиля бланк</cp:category>
  <dc:language>Rus</dc:language>
  <cp:version>1.0</cp:version>
</cp:coreProperties>
</file>