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DE" w:rsidRDefault="00CA21C0" w:rsidP="005F5B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Договор </w:t>
      </w:r>
      <w:r w:rsidR="000714DE">
        <w:rPr>
          <w:b/>
          <w:sz w:val="28"/>
          <w:szCs w:val="28"/>
        </w:rPr>
        <w:t>оказания услуг</w:t>
      </w:r>
    </w:p>
    <w:p w:rsidR="000714DE" w:rsidRPr="00501810" w:rsidRDefault="000714DE" w:rsidP="00071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14DE" w:rsidRDefault="000714DE" w:rsidP="000714DE">
      <w:pPr>
        <w:jc w:val="both"/>
      </w:pPr>
      <w:r>
        <w:t>г. Москва                                                                                           «___» _________ 20</w:t>
      </w:r>
      <w:r w:rsidR="00B24620" w:rsidRPr="00B24620">
        <w:t>__</w:t>
      </w:r>
      <w:r>
        <w:t xml:space="preserve"> года.</w:t>
      </w:r>
    </w:p>
    <w:p w:rsidR="000714DE" w:rsidRDefault="000714DE" w:rsidP="000714DE">
      <w:pPr>
        <w:jc w:val="both"/>
      </w:pPr>
    </w:p>
    <w:p w:rsidR="000714DE" w:rsidRDefault="000714DE" w:rsidP="008921DE">
      <w:pPr>
        <w:ind w:firstLine="567"/>
        <w:jc w:val="both"/>
      </w:pPr>
      <w:r w:rsidRPr="00A5348D">
        <w:rPr>
          <w:bCs/>
        </w:rPr>
        <w:t>Открытое акционерное общество «</w:t>
      </w:r>
      <w:r w:rsidR="00B24620" w:rsidRPr="00B24620">
        <w:rPr>
          <w:bCs/>
        </w:rPr>
        <w:t>___________________________</w:t>
      </w:r>
      <w:r w:rsidRPr="00A5348D">
        <w:rPr>
          <w:bCs/>
        </w:rPr>
        <w:t>»,</w:t>
      </w:r>
      <w:r>
        <w:rPr>
          <w:b/>
          <w:bCs/>
        </w:rPr>
        <w:t xml:space="preserve"> </w:t>
      </w:r>
      <w:r w:rsidRPr="00385689">
        <w:rPr>
          <w:bCs/>
        </w:rPr>
        <w:t>(</w:t>
      </w:r>
      <w:r>
        <w:rPr>
          <w:bCs/>
        </w:rPr>
        <w:t>сокращённое наименование ОАО – «</w:t>
      </w:r>
      <w:r w:rsidR="00B24620" w:rsidRPr="00B24620">
        <w:rPr>
          <w:bCs/>
        </w:rPr>
        <w:t>_________________</w:t>
      </w:r>
      <w:r>
        <w:rPr>
          <w:bCs/>
        </w:rPr>
        <w:t>»)</w:t>
      </w:r>
      <w:r>
        <w:t xml:space="preserve">, в дальнейшем именуемое, </w:t>
      </w:r>
      <w:r w:rsidRPr="005F5B1D">
        <w:t>«Исполнитель»,</w:t>
      </w:r>
      <w:r>
        <w:t xml:space="preserve"> в лице генерального директора </w:t>
      </w:r>
      <w:r w:rsidR="00B24620" w:rsidRPr="00B24620">
        <w:t>_________________</w:t>
      </w:r>
      <w:r>
        <w:t xml:space="preserve">, действующего на основании Устава, с одной стороны и  </w:t>
      </w:r>
      <w:r w:rsidR="00B24620" w:rsidRPr="00B24620">
        <w:t>__________________________________</w:t>
      </w:r>
      <w:r>
        <w:t xml:space="preserve">, паспорт </w:t>
      </w:r>
      <w:r w:rsidR="00B24620" w:rsidRPr="00B24620">
        <w:t>__________________</w:t>
      </w:r>
      <w:r w:rsidR="006614D1">
        <w:t xml:space="preserve">, выдан отделением УФМС России по </w:t>
      </w:r>
      <w:r w:rsidR="00B24620" w:rsidRPr="00B24620">
        <w:t>__________________</w:t>
      </w:r>
      <w:r w:rsidR="006614D1">
        <w:t xml:space="preserve"> области в </w:t>
      </w:r>
      <w:r w:rsidR="00B24620" w:rsidRPr="00B24620">
        <w:t>_______________</w:t>
      </w:r>
      <w:r w:rsidR="006614D1">
        <w:t xml:space="preserve"> районе </w:t>
      </w:r>
      <w:r w:rsidR="00B24620" w:rsidRPr="00B24620">
        <w:t>_________________</w:t>
      </w:r>
      <w:r w:rsidR="006614D1">
        <w:t xml:space="preserve"> года</w:t>
      </w:r>
      <w:r w:rsidR="0041727C">
        <w:t>,</w:t>
      </w:r>
      <w:r w:rsidR="006614D1">
        <w:t xml:space="preserve"> постоянно зарегистрирован</w:t>
      </w:r>
      <w:r w:rsidR="00B24620">
        <w:t xml:space="preserve">: </w:t>
      </w:r>
      <w:r w:rsidR="006614D1">
        <w:t xml:space="preserve"> </w:t>
      </w:r>
      <w:r w:rsidR="00B24620">
        <w:t>_____________________</w:t>
      </w:r>
      <w:r w:rsidR="006614D1">
        <w:t xml:space="preserve"> область, г. </w:t>
      </w:r>
      <w:r w:rsidR="00B24620">
        <w:t>_______</w:t>
      </w:r>
      <w:r w:rsidR="006614D1">
        <w:t xml:space="preserve">, ул. </w:t>
      </w:r>
      <w:r w:rsidR="00B24620">
        <w:t>_______________</w:t>
      </w:r>
      <w:r w:rsidR="006614D1">
        <w:t>, д.</w:t>
      </w:r>
      <w:r w:rsidR="00B24620">
        <w:t xml:space="preserve"> __</w:t>
      </w:r>
      <w:r w:rsidR="006614D1">
        <w:t>, кв.</w:t>
      </w:r>
      <w:r w:rsidR="00B24620">
        <w:t xml:space="preserve"> __</w:t>
      </w:r>
      <w:r w:rsidR="006614D1">
        <w:t xml:space="preserve"> </w:t>
      </w:r>
      <w:r>
        <w:t xml:space="preserve">, именуемый в дальнейшем </w:t>
      </w:r>
      <w:r w:rsidRPr="005F5B1D">
        <w:t>«Заказчик»</w:t>
      </w:r>
      <w:r w:rsidRPr="005F5B1D">
        <w:rPr>
          <w:b/>
        </w:rPr>
        <w:t>,</w:t>
      </w:r>
      <w:r>
        <w:t xml:space="preserve"> с другой стороны, вместе именуемые «Стороны», заключили настоящий договор (далее – «Договор») о нижеследующем:</w:t>
      </w:r>
    </w:p>
    <w:p w:rsidR="00583998" w:rsidRPr="00CA21C0" w:rsidRDefault="00583998" w:rsidP="00583998">
      <w:pPr>
        <w:rPr>
          <w:sz w:val="16"/>
          <w:szCs w:val="16"/>
        </w:rPr>
      </w:pPr>
    </w:p>
    <w:p w:rsidR="004E4D18" w:rsidRPr="00583998" w:rsidRDefault="004E4D18" w:rsidP="00583998">
      <w:pPr>
        <w:jc w:val="center"/>
        <w:rPr>
          <w:b/>
        </w:rPr>
      </w:pPr>
      <w:r w:rsidRPr="00583998">
        <w:rPr>
          <w:b/>
        </w:rPr>
        <w:t>1. ПРЕДМЕТ ДОГОВОРА</w:t>
      </w:r>
    </w:p>
    <w:p w:rsidR="00DA5E53" w:rsidRDefault="009F6AB7" w:rsidP="008921DE">
      <w:pPr>
        <w:ind w:firstLine="567"/>
        <w:contextualSpacing/>
        <w:jc w:val="both"/>
        <w:outlineLvl w:val="0"/>
      </w:pPr>
      <w:r w:rsidRPr="00583998">
        <w:t xml:space="preserve">1.1. </w:t>
      </w:r>
      <w:r w:rsidR="004E4D18" w:rsidRPr="00583998">
        <w:t xml:space="preserve">Исполнитель </w:t>
      </w:r>
      <w:r w:rsidR="008921DE">
        <w:t xml:space="preserve">оказывает услуги по обучению </w:t>
      </w:r>
      <w:r w:rsidR="004E4D18" w:rsidRPr="00583998">
        <w:t>Заказчик</w:t>
      </w:r>
      <w:r w:rsidR="008921DE">
        <w:t>а</w:t>
      </w:r>
      <w:r w:rsidR="004E4D18" w:rsidRPr="00583998">
        <w:t xml:space="preserve"> </w:t>
      </w:r>
      <w:r w:rsidR="00DA5E53">
        <w:t xml:space="preserve">в аспирантуре </w:t>
      </w:r>
      <w:r w:rsidR="00791A14">
        <w:t>ОАО «</w:t>
      </w:r>
      <w:r w:rsidR="00B24620">
        <w:t>______________</w:t>
      </w:r>
      <w:r w:rsidR="00791A14">
        <w:t>»</w:t>
      </w:r>
      <w:r w:rsidR="00DA5E53">
        <w:t xml:space="preserve"> по специальности </w:t>
      </w:r>
      <w:r w:rsidR="00B24620">
        <w:t>___________</w:t>
      </w:r>
      <w:r w:rsidR="00DA5E53">
        <w:t xml:space="preserve"> «</w:t>
      </w:r>
      <w:r w:rsidR="00B24620">
        <w:t>_______________________________</w:t>
      </w:r>
      <w:r w:rsidR="0041727C">
        <w:t>».</w:t>
      </w:r>
    </w:p>
    <w:p w:rsidR="009F6AB7" w:rsidRPr="00583998" w:rsidRDefault="009F6AB7" w:rsidP="005F5B1D">
      <w:pPr>
        <w:ind w:firstLine="540"/>
        <w:jc w:val="both"/>
      </w:pPr>
      <w:r w:rsidRPr="00583998">
        <w:t xml:space="preserve">1.2. Срок обучения </w:t>
      </w:r>
      <w:r w:rsidR="0041727C">
        <w:t>в аспирантуре</w:t>
      </w:r>
      <w:r w:rsidRPr="00583998">
        <w:t xml:space="preserve"> в соответствии с рабочим учебным планом составляет </w:t>
      </w:r>
      <w:r w:rsidR="00DA5E53">
        <w:t>3 года</w:t>
      </w:r>
      <w:r w:rsidR="005F5B1D">
        <w:t>,</w:t>
      </w:r>
      <w:r w:rsidR="00DA5E53">
        <w:t xml:space="preserve"> </w:t>
      </w:r>
      <w:r w:rsidR="005F5B1D">
        <w:t xml:space="preserve">с </w:t>
      </w:r>
      <w:r w:rsidR="00B24620">
        <w:t>«___» _________ 20</w:t>
      </w:r>
      <w:r w:rsidR="00B24620" w:rsidRPr="00B24620">
        <w:t>__</w:t>
      </w:r>
      <w:r w:rsidR="00B24620">
        <w:t xml:space="preserve"> года </w:t>
      </w:r>
      <w:r w:rsidR="00DA5E53">
        <w:t xml:space="preserve">по </w:t>
      </w:r>
      <w:r w:rsidR="00B24620">
        <w:t>«___» _________ 20</w:t>
      </w:r>
      <w:r w:rsidR="00B24620" w:rsidRPr="00B24620">
        <w:t>__</w:t>
      </w:r>
      <w:r w:rsidR="00B24620">
        <w:t xml:space="preserve"> года.</w:t>
      </w:r>
    </w:p>
    <w:p w:rsidR="009F6AB7" w:rsidRPr="00583998" w:rsidRDefault="009F6AB7" w:rsidP="008921DE">
      <w:pPr>
        <w:ind w:firstLine="567"/>
        <w:jc w:val="both"/>
      </w:pPr>
      <w:r w:rsidRPr="00583998">
        <w:t xml:space="preserve">1.3. После прохождения Заказчиком полного </w:t>
      </w:r>
      <w:r w:rsidR="0041727C">
        <w:t>к</w:t>
      </w:r>
      <w:r w:rsidRPr="00583998">
        <w:t xml:space="preserve">урса обучения </w:t>
      </w:r>
      <w:r w:rsidR="0041727C">
        <w:t xml:space="preserve"> в аспирантуре </w:t>
      </w:r>
      <w:r w:rsidRPr="00583998">
        <w:t xml:space="preserve">ему выдается документ, подтверждающий </w:t>
      </w:r>
      <w:r w:rsidR="00CA21C0">
        <w:t xml:space="preserve">факт </w:t>
      </w:r>
      <w:r w:rsidRPr="00583998">
        <w:t>обучени</w:t>
      </w:r>
      <w:r w:rsidR="00CA21C0">
        <w:t>я</w:t>
      </w:r>
      <w:r w:rsidRPr="00583998">
        <w:t xml:space="preserve"> </w:t>
      </w:r>
      <w:r w:rsidR="0041727C">
        <w:t>в аспирантуре</w:t>
      </w:r>
      <w:r w:rsidRPr="00583998">
        <w:t xml:space="preserve">. </w:t>
      </w:r>
    </w:p>
    <w:p w:rsidR="006A7A62" w:rsidRPr="00CA21C0" w:rsidRDefault="006A7A62" w:rsidP="00583998">
      <w:pPr>
        <w:rPr>
          <w:sz w:val="16"/>
          <w:szCs w:val="16"/>
        </w:rPr>
      </w:pPr>
    </w:p>
    <w:p w:rsidR="004E4D18" w:rsidRPr="00583998" w:rsidRDefault="004E4D18" w:rsidP="00583998">
      <w:pPr>
        <w:jc w:val="center"/>
        <w:rPr>
          <w:b/>
        </w:rPr>
      </w:pPr>
      <w:r w:rsidRPr="00583998">
        <w:rPr>
          <w:b/>
        </w:rPr>
        <w:t>2. ПРАВА И</w:t>
      </w:r>
      <w:r w:rsidR="00CA21C0">
        <w:rPr>
          <w:b/>
        </w:rPr>
        <w:t xml:space="preserve"> ОБЯЗАННОСТИ СТОРОН</w:t>
      </w:r>
    </w:p>
    <w:p w:rsidR="008921DE" w:rsidRDefault="004E4D18" w:rsidP="008921DE">
      <w:pPr>
        <w:ind w:firstLine="567"/>
        <w:jc w:val="both"/>
      </w:pPr>
      <w:r w:rsidRPr="006A7A62">
        <w:t xml:space="preserve">2.1. Исполнитель вправе самостоятельно осуществлять образовательный процесс, выбирать системы оценок, формы, порядок </w:t>
      </w:r>
      <w:r w:rsidR="006E3317" w:rsidRPr="006A7A62">
        <w:t xml:space="preserve">обучения </w:t>
      </w:r>
      <w:r w:rsidR="0041727C">
        <w:t>в аспирантуре</w:t>
      </w:r>
      <w:r w:rsidR="008921DE">
        <w:t>.</w:t>
      </w:r>
    </w:p>
    <w:p w:rsidR="006A7A62" w:rsidRDefault="004E4D18" w:rsidP="008921DE">
      <w:pPr>
        <w:ind w:firstLine="567"/>
        <w:jc w:val="both"/>
      </w:pPr>
      <w:r w:rsidRPr="006A7A62">
        <w:t xml:space="preserve"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="006A7A62">
        <w:t>Д</w:t>
      </w:r>
      <w:r w:rsidRPr="006A7A62">
        <w:t>оговор</w:t>
      </w:r>
      <w:r w:rsidR="00A2226A">
        <w:t>ом</w:t>
      </w:r>
      <w:r w:rsidRPr="006A7A62">
        <w:t xml:space="preserve">. </w:t>
      </w:r>
    </w:p>
    <w:p w:rsidR="006A7A62" w:rsidRDefault="004E4D18" w:rsidP="008921DE">
      <w:pPr>
        <w:ind w:firstLine="567"/>
        <w:jc w:val="both"/>
      </w:pPr>
      <w:r w:rsidRPr="006A7A62">
        <w:t>2.</w:t>
      </w:r>
      <w:r w:rsidR="006E3317" w:rsidRPr="006A7A62">
        <w:t>3</w:t>
      </w:r>
      <w:r w:rsidRPr="006A7A62">
        <w:t>.</w:t>
      </w:r>
      <w:r w:rsidR="006E3317" w:rsidRPr="006A7A62">
        <w:t xml:space="preserve"> </w:t>
      </w:r>
      <w:r w:rsidR="00CA21C0" w:rsidRPr="006A7A62">
        <w:t xml:space="preserve">Заказчик вправе </w:t>
      </w:r>
      <w:r w:rsidRPr="006A7A62">
        <w:t xml:space="preserve">обращаться к работникам Исполнителя по вопросам, касающимся процесса обучения </w:t>
      </w:r>
      <w:r w:rsidR="0041727C">
        <w:t>в аспирантуре</w:t>
      </w:r>
      <w:r w:rsidR="00CA21C0">
        <w:t>.</w:t>
      </w:r>
    </w:p>
    <w:p w:rsidR="006A7A62" w:rsidRDefault="006E3317" w:rsidP="008921DE">
      <w:pPr>
        <w:ind w:firstLine="567"/>
        <w:jc w:val="both"/>
      </w:pPr>
      <w:r w:rsidRPr="006A7A62">
        <w:t>2.</w:t>
      </w:r>
      <w:r w:rsidR="00CA21C0">
        <w:t>4</w:t>
      </w:r>
      <w:r w:rsidRPr="006A7A62">
        <w:t xml:space="preserve">. </w:t>
      </w:r>
      <w:r w:rsidR="00CA21C0" w:rsidRPr="006A7A62">
        <w:t xml:space="preserve">Заказчик вправе </w:t>
      </w:r>
      <w:r w:rsidR="004E4D18" w:rsidRPr="006A7A62">
        <w:t>пользоваться имуществом Исполнителя, необходимым для осуществления образовательного процесса, во время занятий, пре</w:t>
      </w:r>
      <w:r w:rsidR="006A7A62">
        <w:t>дусмотренных расписанием</w:t>
      </w:r>
      <w:r w:rsidR="00CA21C0">
        <w:t>.</w:t>
      </w:r>
    </w:p>
    <w:p w:rsidR="00CA21C0" w:rsidRDefault="006E3317" w:rsidP="008921DE">
      <w:pPr>
        <w:ind w:firstLine="567"/>
        <w:jc w:val="both"/>
      </w:pPr>
      <w:r w:rsidRPr="006A7A62">
        <w:t>2.</w:t>
      </w:r>
      <w:r w:rsidR="00CA21C0">
        <w:t>5</w:t>
      </w:r>
      <w:r w:rsidRPr="006A7A62">
        <w:t xml:space="preserve">. </w:t>
      </w:r>
      <w:r w:rsidR="00CA21C0" w:rsidRPr="006A7A62">
        <w:t xml:space="preserve">Заказчик вправе </w:t>
      </w:r>
      <w:r w:rsidR="004E4D18" w:rsidRPr="006A7A62">
        <w:t>пользоваться дополнительными услугами, предоставляемыми Исполнителем и не входящими в</w:t>
      </w:r>
      <w:r w:rsidR="008B1935">
        <w:t xml:space="preserve"> программу обучения</w:t>
      </w:r>
      <w:r w:rsidR="00A2226A">
        <w:t xml:space="preserve"> план</w:t>
      </w:r>
      <w:r w:rsidR="004E4D18" w:rsidRPr="006A7A62">
        <w:t>, на основании отдельно заключенного договора</w:t>
      </w:r>
      <w:r w:rsidR="006A7A62">
        <w:t>.</w:t>
      </w:r>
      <w:r w:rsidR="004E4D18" w:rsidRPr="006A7A62">
        <w:t xml:space="preserve"> </w:t>
      </w:r>
    </w:p>
    <w:p w:rsidR="006E3317" w:rsidRPr="006A7A62" w:rsidRDefault="00CA21C0" w:rsidP="008921DE">
      <w:pPr>
        <w:ind w:firstLine="567"/>
        <w:jc w:val="both"/>
      </w:pPr>
      <w:r>
        <w:t>2.6.</w:t>
      </w:r>
      <w:r w:rsidR="004E4D18" w:rsidRPr="006A7A62">
        <w:t xml:space="preserve"> </w:t>
      </w:r>
      <w:r>
        <w:t>Исполнитель обязан о</w:t>
      </w:r>
      <w:r w:rsidR="004E4D18" w:rsidRPr="006A7A62">
        <w:t xml:space="preserve">рганизовать и обеспечить надлежащее исполнение услуг, предусмотренных </w:t>
      </w:r>
      <w:r w:rsidR="006A7A62">
        <w:t>Д</w:t>
      </w:r>
      <w:r w:rsidR="004E4D18" w:rsidRPr="006A7A62">
        <w:t>оговор</w:t>
      </w:r>
      <w:r w:rsidR="00A2226A">
        <w:t>ом</w:t>
      </w:r>
      <w:r w:rsidR="004E4D18" w:rsidRPr="006A7A62">
        <w:t>.</w:t>
      </w:r>
    </w:p>
    <w:p w:rsidR="004E4D18" w:rsidRDefault="00CA21C0" w:rsidP="008921DE">
      <w:pPr>
        <w:ind w:firstLine="567"/>
        <w:jc w:val="both"/>
      </w:pPr>
      <w:r>
        <w:t>2.7.</w:t>
      </w:r>
      <w:r w:rsidR="004E4D18" w:rsidRPr="006A7A62">
        <w:t xml:space="preserve"> </w:t>
      </w:r>
      <w:r>
        <w:t>Исполнитель обязан с</w:t>
      </w:r>
      <w:r w:rsidR="004E4D18" w:rsidRPr="006A7A62">
        <w:t xml:space="preserve">оздать </w:t>
      </w:r>
      <w:r w:rsidR="006E3317" w:rsidRPr="006A7A62">
        <w:t xml:space="preserve">Заказчику </w:t>
      </w:r>
      <w:r w:rsidR="004E4D18" w:rsidRPr="006A7A62">
        <w:t>необходимые условия для освоения программы</w:t>
      </w:r>
      <w:r w:rsidR="00A2226A">
        <w:t xml:space="preserve"> </w:t>
      </w:r>
      <w:r w:rsidR="0041727C">
        <w:t>аспирантуры</w:t>
      </w:r>
      <w:r w:rsidR="004E4D18" w:rsidRPr="006A7A62">
        <w:t xml:space="preserve">. </w:t>
      </w:r>
    </w:p>
    <w:p w:rsidR="006A7A62" w:rsidRDefault="00CA21C0" w:rsidP="008921DE">
      <w:pPr>
        <w:ind w:firstLine="567"/>
        <w:jc w:val="both"/>
      </w:pPr>
      <w:r>
        <w:t>2.8. Заказчик обязан с</w:t>
      </w:r>
      <w:r w:rsidR="004E4D18" w:rsidRPr="006A7A62">
        <w:t xml:space="preserve">воевременно вносить плату за предоставляемые услуги, указанные в </w:t>
      </w:r>
      <w:r w:rsidR="006A7A62">
        <w:t>Д</w:t>
      </w:r>
      <w:r w:rsidR="004E4D18" w:rsidRPr="006A7A62">
        <w:t>оговор</w:t>
      </w:r>
      <w:r w:rsidR="00A2226A">
        <w:t>е</w:t>
      </w:r>
      <w:r w:rsidR="004E4D18" w:rsidRPr="006A7A62">
        <w:t>.</w:t>
      </w:r>
    </w:p>
    <w:p w:rsidR="00A2226A" w:rsidRDefault="00CA21C0" w:rsidP="008921DE">
      <w:pPr>
        <w:ind w:firstLine="567"/>
        <w:jc w:val="both"/>
        <w:rPr>
          <w:sz w:val="16"/>
          <w:szCs w:val="16"/>
        </w:rPr>
      </w:pPr>
      <w:r>
        <w:t>2.</w:t>
      </w:r>
      <w:r w:rsidR="00A2226A">
        <w:t>9</w:t>
      </w:r>
      <w:r>
        <w:t>.</w:t>
      </w:r>
      <w:r w:rsidR="004E4D18" w:rsidRPr="006A7A62">
        <w:t xml:space="preserve"> </w:t>
      </w:r>
      <w:r>
        <w:t>Заказчик обязан</w:t>
      </w:r>
      <w:r w:rsidRPr="006A7A62">
        <w:t xml:space="preserve"> </w:t>
      </w:r>
      <w:r>
        <w:t>в</w:t>
      </w:r>
      <w:r w:rsidR="004E4D18" w:rsidRPr="006A7A62">
        <w:t>озмещать ущерб, причиненный имуществу Исполнителя, в соответствии с законодательством Российской Федерации.</w:t>
      </w:r>
    </w:p>
    <w:p w:rsidR="004E4D18" w:rsidRPr="005F5B1D" w:rsidRDefault="004E4D18" w:rsidP="006A7A62">
      <w:pPr>
        <w:ind w:firstLine="360"/>
        <w:jc w:val="both"/>
        <w:rPr>
          <w:sz w:val="16"/>
          <w:szCs w:val="16"/>
        </w:rPr>
      </w:pPr>
      <w:r w:rsidRPr="006A7A62">
        <w:t xml:space="preserve">      </w:t>
      </w:r>
    </w:p>
    <w:p w:rsidR="004E4D18" w:rsidRPr="00B24620" w:rsidRDefault="00A2226A" w:rsidP="006A7A62">
      <w:pPr>
        <w:jc w:val="center"/>
        <w:rPr>
          <w:b/>
        </w:rPr>
      </w:pPr>
      <w:r w:rsidRPr="00B24620">
        <w:rPr>
          <w:b/>
        </w:rPr>
        <w:t>3</w:t>
      </w:r>
      <w:r w:rsidR="004E4D18" w:rsidRPr="00B24620">
        <w:rPr>
          <w:b/>
        </w:rPr>
        <w:t>. ОПЛАТА УСЛУГ</w:t>
      </w:r>
    </w:p>
    <w:p w:rsidR="003D3CC2" w:rsidRPr="00B24620" w:rsidRDefault="00A2226A" w:rsidP="006A7A62">
      <w:pPr>
        <w:ind w:firstLine="360"/>
        <w:jc w:val="both"/>
      </w:pPr>
      <w:r w:rsidRPr="00B24620">
        <w:t>3</w:t>
      </w:r>
      <w:r w:rsidR="004E4D18" w:rsidRPr="00B24620">
        <w:t xml:space="preserve">.1. Заказчик оплачивает услуги, предусмотренные настоящим </w:t>
      </w:r>
      <w:r w:rsidR="006A7A62" w:rsidRPr="00B24620">
        <w:t>Д</w:t>
      </w:r>
      <w:r w:rsidR="004E4D18" w:rsidRPr="00B24620">
        <w:t xml:space="preserve">оговором </w:t>
      </w:r>
      <w:r w:rsidR="006E3317" w:rsidRPr="00B24620">
        <w:t>в сумме</w:t>
      </w:r>
      <w:r w:rsidR="005D252C" w:rsidRPr="00B24620">
        <w:t xml:space="preserve"> </w:t>
      </w:r>
      <w:r w:rsidR="00B24620">
        <w:t>___________</w:t>
      </w:r>
      <w:r w:rsidR="005D252C" w:rsidRPr="00B24620">
        <w:t xml:space="preserve"> (</w:t>
      </w:r>
      <w:r w:rsidR="00B24620">
        <w:t>__________________</w:t>
      </w:r>
      <w:r w:rsidR="00791A14" w:rsidRPr="00B24620">
        <w:t xml:space="preserve"> тысяч) рублей</w:t>
      </w:r>
      <w:r w:rsidR="0041727C" w:rsidRPr="00B24620">
        <w:t>, включая НДС 18 % за один календарный год</w:t>
      </w:r>
      <w:r w:rsidR="0080360E" w:rsidRPr="00B24620">
        <w:t xml:space="preserve"> обучения</w:t>
      </w:r>
      <w:r w:rsidR="0041727C" w:rsidRPr="00B24620">
        <w:t xml:space="preserve">. </w:t>
      </w:r>
      <w:r w:rsidR="003D3CC2" w:rsidRPr="00B24620">
        <w:t xml:space="preserve">Цена </w:t>
      </w:r>
      <w:r w:rsidR="0041727C" w:rsidRPr="00B24620">
        <w:t xml:space="preserve">не </w:t>
      </w:r>
      <w:r w:rsidR="003D3CC2" w:rsidRPr="00B24620">
        <w:t xml:space="preserve">является окончательной и </w:t>
      </w:r>
      <w:r w:rsidR="0041727C" w:rsidRPr="00B24620">
        <w:t>может</w:t>
      </w:r>
      <w:r w:rsidR="003D3CC2" w:rsidRPr="00B24620">
        <w:t xml:space="preserve"> подлеж</w:t>
      </w:r>
      <w:r w:rsidR="0041727C" w:rsidRPr="00B24620">
        <w:t>ать</w:t>
      </w:r>
      <w:r w:rsidR="003D3CC2" w:rsidRPr="00B24620">
        <w:t xml:space="preserve"> изменению </w:t>
      </w:r>
      <w:r w:rsidR="0041727C" w:rsidRPr="00B24620">
        <w:t>на втором и третьем году обучения в сторону увеличение не более чем на 10%</w:t>
      </w:r>
    </w:p>
    <w:p w:rsidR="003D3CC2" w:rsidRPr="00B24620" w:rsidRDefault="00A2226A" w:rsidP="006A7A62">
      <w:pPr>
        <w:ind w:firstLine="360"/>
        <w:jc w:val="both"/>
      </w:pPr>
      <w:r w:rsidRPr="00B24620">
        <w:t>3</w:t>
      </w:r>
      <w:r w:rsidR="004E4D18" w:rsidRPr="00B24620">
        <w:t xml:space="preserve">.2. Оплата производится </w:t>
      </w:r>
      <w:r w:rsidR="00DA1B77" w:rsidRPr="00B24620">
        <w:t>двумя платежами  - авансовым платежом в размере 50</w:t>
      </w:r>
      <w:r w:rsidR="006E3317" w:rsidRPr="00B24620">
        <w:t xml:space="preserve">% от стоимости обучения </w:t>
      </w:r>
      <w:r w:rsidR="008921DE" w:rsidRPr="00B24620">
        <w:t xml:space="preserve">за </w:t>
      </w:r>
      <w:r w:rsidR="0080360E" w:rsidRPr="00B24620">
        <w:t>соответствующий</w:t>
      </w:r>
      <w:r w:rsidR="008921DE" w:rsidRPr="00B24620">
        <w:t xml:space="preserve"> календарный год</w:t>
      </w:r>
      <w:r w:rsidR="0080360E" w:rsidRPr="00B24620">
        <w:t xml:space="preserve"> до 20 числа месяца, предшествующего периоду </w:t>
      </w:r>
      <w:r w:rsidR="00DA1B77" w:rsidRPr="00B24620">
        <w:t>обучения</w:t>
      </w:r>
      <w:r w:rsidR="00732CFE" w:rsidRPr="00B24620">
        <w:t xml:space="preserve"> (20 декабря текущего года)</w:t>
      </w:r>
      <w:r w:rsidR="00DA1B77" w:rsidRPr="00B24620">
        <w:t xml:space="preserve"> и 50%  в течение 6-ти месяцев, после начала обучения</w:t>
      </w:r>
      <w:r w:rsidR="00732CFE" w:rsidRPr="00B24620">
        <w:t xml:space="preserve"> (до 20 июня следующего года)</w:t>
      </w:r>
      <w:r w:rsidR="003D3CC2" w:rsidRPr="00B24620">
        <w:t>.</w:t>
      </w:r>
    </w:p>
    <w:p w:rsidR="003D3CC2" w:rsidRPr="006A7A62" w:rsidRDefault="00A2226A" w:rsidP="006A7A62">
      <w:pPr>
        <w:ind w:firstLine="360"/>
        <w:jc w:val="both"/>
      </w:pPr>
      <w:r>
        <w:lastRenderedPageBreak/>
        <w:t>3</w:t>
      </w:r>
      <w:r w:rsidR="003D3CC2" w:rsidRPr="006A7A62">
        <w:t xml:space="preserve">.3. </w:t>
      </w:r>
      <w:r w:rsidR="004E4D18" w:rsidRPr="006A7A62">
        <w:t xml:space="preserve">Оплата услуг удостоверяется Исполнителем путем предоставления Заказчику </w:t>
      </w:r>
      <w:r w:rsidR="003D3CC2" w:rsidRPr="006A7A62">
        <w:t>документа, подтверждающего оплату обучения</w:t>
      </w:r>
      <w:r w:rsidR="006A7A62">
        <w:t xml:space="preserve"> </w:t>
      </w:r>
      <w:r w:rsidR="0080360E">
        <w:t>в</w:t>
      </w:r>
      <w:r w:rsidR="0041727C">
        <w:t xml:space="preserve"> аспирантуре</w:t>
      </w:r>
      <w:r w:rsidR="003D3CC2" w:rsidRPr="006A7A62">
        <w:t>.</w:t>
      </w:r>
    </w:p>
    <w:p w:rsidR="006A7A62" w:rsidRDefault="00A2226A" w:rsidP="006A7A62">
      <w:pPr>
        <w:ind w:firstLine="360"/>
        <w:jc w:val="both"/>
      </w:pPr>
      <w:r>
        <w:t>3</w:t>
      </w:r>
      <w:r w:rsidR="003D3CC2" w:rsidRPr="006A7A62">
        <w:t>.4.</w:t>
      </w:r>
      <w:r w:rsidR="004E4D18" w:rsidRPr="006A7A62">
        <w:t xml:space="preserve"> Оплата услуг, предусмотренная настоящим разделом, может быть изменена по соглашению сторон, о чем составляется дополнение к настоящему </w:t>
      </w:r>
      <w:r w:rsidR="006A7A62">
        <w:t>Д</w:t>
      </w:r>
      <w:r w:rsidR="004E4D18" w:rsidRPr="006A7A62">
        <w:t xml:space="preserve">оговору. </w:t>
      </w:r>
    </w:p>
    <w:p w:rsidR="003D3CC2" w:rsidRDefault="00A2226A" w:rsidP="006A7A62">
      <w:pPr>
        <w:ind w:firstLine="360"/>
        <w:jc w:val="both"/>
      </w:pPr>
      <w:r>
        <w:t>3</w:t>
      </w:r>
      <w:r w:rsidR="006A7A62">
        <w:t xml:space="preserve">.5. </w:t>
      </w:r>
      <w:r w:rsidR="003D3CC2" w:rsidRPr="006A7A62">
        <w:t>Окончание работ оформляется актом оказания услуг</w:t>
      </w:r>
      <w:r w:rsidR="0080360E">
        <w:t xml:space="preserve"> за каждый календарный год обучения</w:t>
      </w:r>
      <w:r w:rsidR="003D3CC2" w:rsidRPr="006A7A62">
        <w:t xml:space="preserve">. </w:t>
      </w:r>
    </w:p>
    <w:p w:rsidR="006A7A62" w:rsidRPr="00CA21C0" w:rsidRDefault="006A7A62" w:rsidP="006A7A62">
      <w:pPr>
        <w:ind w:firstLine="360"/>
        <w:jc w:val="both"/>
        <w:rPr>
          <w:sz w:val="16"/>
          <w:szCs w:val="16"/>
        </w:rPr>
      </w:pPr>
    </w:p>
    <w:p w:rsidR="004E4D18" w:rsidRDefault="00A2226A" w:rsidP="006A7A62">
      <w:pPr>
        <w:jc w:val="center"/>
        <w:rPr>
          <w:b/>
        </w:rPr>
      </w:pPr>
      <w:r>
        <w:rPr>
          <w:b/>
        </w:rPr>
        <w:t>4</w:t>
      </w:r>
      <w:r w:rsidR="004E4D18" w:rsidRPr="006A7A62">
        <w:rPr>
          <w:b/>
        </w:rPr>
        <w:t>. ОСНОВАНИЯ ИЗМЕНЕНИЯ И РАСТОРЖЕНИЯ ДОГОВОРА</w:t>
      </w:r>
    </w:p>
    <w:p w:rsidR="003D3CC2" w:rsidRPr="006A7A62" w:rsidRDefault="004E4D18" w:rsidP="006A7A62">
      <w:pPr>
        <w:jc w:val="both"/>
      </w:pPr>
      <w:r w:rsidRPr="006A7A62">
        <w:t>     </w:t>
      </w:r>
      <w:r w:rsidR="00A2226A">
        <w:t>4</w:t>
      </w:r>
      <w:r w:rsidRPr="006A7A62">
        <w:t xml:space="preserve">.1. Условия, на которых заключен настоящий </w:t>
      </w:r>
      <w:r w:rsidR="006A7A62">
        <w:t>Д</w:t>
      </w:r>
      <w:r w:rsidRPr="006A7A62">
        <w:t>оговор, могут быть изменены либо по соглашению сторон, либо в соответствии с действующим законодательств</w:t>
      </w:r>
      <w:r w:rsidR="003D3CC2" w:rsidRPr="006A7A62">
        <w:t>ом Российской Федерации.</w:t>
      </w:r>
    </w:p>
    <w:p w:rsidR="003D3CC2" w:rsidRPr="006A7A62" w:rsidRDefault="003D3CC2" w:rsidP="006A7A62">
      <w:pPr>
        <w:jc w:val="both"/>
      </w:pPr>
      <w:r w:rsidRPr="006A7A62">
        <w:t>     </w:t>
      </w:r>
      <w:r w:rsidR="00A2226A">
        <w:t>4</w:t>
      </w:r>
      <w:r w:rsidR="004E4D18" w:rsidRPr="006A7A62">
        <w:t xml:space="preserve">.2. Настоящий </w:t>
      </w:r>
      <w:r w:rsidR="006A7A62">
        <w:t>Д</w:t>
      </w:r>
      <w:r w:rsidR="004E4D18" w:rsidRPr="006A7A62">
        <w:t>оговор может быть расторгнут по соглашению сторон.</w:t>
      </w:r>
    </w:p>
    <w:p w:rsidR="003D3CC2" w:rsidRDefault="004E4D18" w:rsidP="006A7A62">
      <w:pPr>
        <w:jc w:val="both"/>
      </w:pPr>
      <w:r w:rsidRPr="006A7A62">
        <w:t>     </w:t>
      </w:r>
      <w:r w:rsidR="00A2226A">
        <w:t>4</w:t>
      </w:r>
      <w:r w:rsidRPr="006A7A62">
        <w:t xml:space="preserve">.3. Заказчик вправе отказаться от исполнения </w:t>
      </w:r>
      <w:r w:rsidR="006A7A62">
        <w:t>Д</w:t>
      </w:r>
      <w:r w:rsidRPr="006A7A62">
        <w:t xml:space="preserve">оговора при условии оплаты Исполнителю фактически понесенных им расходов. </w:t>
      </w:r>
    </w:p>
    <w:p w:rsidR="006A7A62" w:rsidRPr="00CA21C0" w:rsidRDefault="006A7A62" w:rsidP="006A7A62">
      <w:pPr>
        <w:jc w:val="both"/>
        <w:rPr>
          <w:sz w:val="16"/>
          <w:szCs w:val="16"/>
        </w:rPr>
      </w:pPr>
    </w:p>
    <w:p w:rsidR="004E4D18" w:rsidRDefault="00A2226A" w:rsidP="006A7A62">
      <w:pPr>
        <w:jc w:val="center"/>
        <w:rPr>
          <w:b/>
        </w:rPr>
      </w:pPr>
      <w:r>
        <w:rPr>
          <w:b/>
        </w:rPr>
        <w:t>5</w:t>
      </w:r>
      <w:r w:rsidR="004E4D18" w:rsidRPr="006A7A62">
        <w:rPr>
          <w:b/>
        </w:rPr>
        <w:t xml:space="preserve">. ОТВЕТСТВЕННОСТЬ </w:t>
      </w:r>
      <w:r w:rsidR="00CA21C0">
        <w:rPr>
          <w:b/>
        </w:rPr>
        <w:t xml:space="preserve">СТОРОН </w:t>
      </w:r>
    </w:p>
    <w:p w:rsidR="004E4D18" w:rsidRPr="006A7A62" w:rsidRDefault="004E4D18" w:rsidP="006A7A62">
      <w:pPr>
        <w:jc w:val="both"/>
      </w:pPr>
      <w:r w:rsidRPr="006A7A62">
        <w:t>     </w:t>
      </w:r>
      <w:r w:rsidR="00A2226A">
        <w:t>5</w:t>
      </w:r>
      <w:r w:rsidR="003D3CC2" w:rsidRPr="006A7A62">
        <w:t xml:space="preserve">.1. </w:t>
      </w:r>
      <w:r w:rsidRPr="006A7A62">
        <w:t>В случае неисполнения или ненадлежащего исполнения сторон</w:t>
      </w:r>
      <w:r w:rsidR="006A7A62">
        <w:t>ами обязательств по настоящему Д</w:t>
      </w:r>
      <w:r w:rsidRPr="006A7A62">
        <w:t>оговору они несут ответственность, предусмотренную Граждански</w:t>
      </w:r>
      <w:r w:rsidR="003D3CC2" w:rsidRPr="006A7A62">
        <w:t>м кодексом Российской Федерации</w:t>
      </w:r>
      <w:r w:rsidRPr="006A7A62">
        <w:t xml:space="preserve"> и иными нормативными правовыми актами. </w:t>
      </w:r>
    </w:p>
    <w:p w:rsidR="006A7A62" w:rsidRPr="00CA21C0" w:rsidRDefault="006A7A62" w:rsidP="006A7A62">
      <w:pPr>
        <w:jc w:val="both"/>
        <w:rPr>
          <w:sz w:val="16"/>
          <w:szCs w:val="16"/>
        </w:rPr>
      </w:pPr>
    </w:p>
    <w:p w:rsidR="003D3CC2" w:rsidRPr="006A7A62" w:rsidRDefault="00A2226A" w:rsidP="006A7A62">
      <w:pPr>
        <w:jc w:val="center"/>
        <w:rPr>
          <w:b/>
        </w:rPr>
      </w:pPr>
      <w:r>
        <w:rPr>
          <w:b/>
        </w:rPr>
        <w:t>6</w:t>
      </w:r>
      <w:r w:rsidR="003D3CC2" w:rsidRPr="006A7A62">
        <w:rPr>
          <w:b/>
        </w:rPr>
        <w:t>. ФОРС-МАЖОРНЫЕ ОБСТАЯТЕЛЬСТВА</w:t>
      </w:r>
    </w:p>
    <w:p w:rsidR="003D3CC2" w:rsidRPr="006A7A62" w:rsidRDefault="00A2226A" w:rsidP="00583998">
      <w:pPr>
        <w:ind w:firstLine="360"/>
        <w:jc w:val="both"/>
      </w:pPr>
      <w:r>
        <w:t>6</w:t>
      </w:r>
      <w:r w:rsidR="003D3CC2" w:rsidRPr="006A7A62"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3D3CC2" w:rsidRPr="00CA21C0" w:rsidRDefault="003D3CC2" w:rsidP="006A7A62">
      <w:pPr>
        <w:jc w:val="both"/>
        <w:rPr>
          <w:sz w:val="16"/>
          <w:szCs w:val="16"/>
        </w:rPr>
      </w:pPr>
    </w:p>
    <w:p w:rsidR="004E4D18" w:rsidRPr="00583998" w:rsidRDefault="00A2226A" w:rsidP="0080360E">
      <w:pPr>
        <w:contextualSpacing/>
        <w:jc w:val="center"/>
        <w:rPr>
          <w:b/>
        </w:rPr>
      </w:pPr>
      <w:r>
        <w:rPr>
          <w:b/>
        </w:rPr>
        <w:t>7</w:t>
      </w:r>
      <w:r w:rsidR="004E4D18" w:rsidRPr="00583998">
        <w:rPr>
          <w:b/>
        </w:rPr>
        <w:t>. СРОК ДЕЙСТВИЯ ДОГОВОРА И ДРУГИЕ УСЛОВИЯ</w:t>
      </w:r>
    </w:p>
    <w:p w:rsidR="00D26847" w:rsidRPr="00007560" w:rsidRDefault="00A2226A" w:rsidP="0080360E">
      <w:pPr>
        <w:spacing w:before="120"/>
        <w:ind w:firstLine="360"/>
        <w:contextualSpacing/>
        <w:jc w:val="both"/>
      </w:pPr>
      <w:r>
        <w:t>7</w:t>
      </w:r>
      <w:r w:rsidR="004E4D18" w:rsidRPr="006A7A62">
        <w:t xml:space="preserve">.1. </w:t>
      </w:r>
      <w:r w:rsidR="00D26847" w:rsidRPr="00007560">
        <w:t xml:space="preserve">Исполнитель вправе направить </w:t>
      </w:r>
      <w:r w:rsidR="00D26847">
        <w:t>Заказчику по</w:t>
      </w:r>
      <w:r w:rsidR="00D26847" w:rsidRPr="00007560">
        <w:t xml:space="preserve"> адрес</w:t>
      </w:r>
      <w:r w:rsidR="00D26847">
        <w:t xml:space="preserve">у, указанному в </w:t>
      </w:r>
      <w:r w:rsidR="00D26847" w:rsidRPr="00D26847">
        <w:t>Договоре</w:t>
      </w:r>
      <w:r w:rsidR="00D26847">
        <w:t>,</w:t>
      </w:r>
      <w:r w:rsidR="00D26847" w:rsidRPr="00007560">
        <w:t xml:space="preserve"> </w:t>
      </w:r>
      <w:r w:rsidR="00CA21C0" w:rsidRPr="00CA21C0">
        <w:t xml:space="preserve">акт оказания услуг </w:t>
      </w:r>
      <w:r w:rsidR="00D26847" w:rsidRPr="00007560">
        <w:t xml:space="preserve">по почте. В течение 5 (пяти) </w:t>
      </w:r>
      <w:r w:rsidR="00CA21C0">
        <w:t>календарных</w:t>
      </w:r>
      <w:r w:rsidR="00D26847" w:rsidRPr="00007560">
        <w:t xml:space="preserve"> дней с момента получения Заказчиком актов </w:t>
      </w:r>
      <w:r w:rsidR="00CA21C0" w:rsidRPr="00CA21C0">
        <w:t>оказания услуг</w:t>
      </w:r>
      <w:r w:rsidR="00D26847">
        <w:t>,</w:t>
      </w:r>
      <w:r w:rsidR="00D26847" w:rsidRPr="00007560">
        <w:t xml:space="preserve">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</w:t>
      </w:r>
      <w:r w:rsidR="00CA21C0" w:rsidRPr="00CA21C0">
        <w:t>оказания услуг</w:t>
      </w:r>
      <w:r w:rsidR="00CA21C0" w:rsidRPr="00007560">
        <w:t xml:space="preserve"> </w:t>
      </w:r>
      <w:r w:rsidR="00D26847" w:rsidRPr="00007560">
        <w:t xml:space="preserve">или мотивированный отказ, то </w:t>
      </w:r>
      <w:r w:rsidR="00CA21C0">
        <w:t>оказанные услуги по настоящему Договору</w:t>
      </w:r>
      <w:r w:rsidR="00D26847" w:rsidRPr="00007560">
        <w:t xml:space="preserve"> считаются принятыми в полном объеме, надлежащего качества.</w:t>
      </w:r>
    </w:p>
    <w:p w:rsidR="00B24620" w:rsidRDefault="00A2226A" w:rsidP="00B24620">
      <w:pPr>
        <w:ind w:firstLine="426"/>
        <w:jc w:val="both"/>
      </w:pPr>
      <w:r>
        <w:t>7</w:t>
      </w:r>
      <w:r w:rsidR="00CA21C0">
        <w:t xml:space="preserve">.2. </w:t>
      </w:r>
      <w:r w:rsidR="004E4D18" w:rsidRPr="006A7A62">
        <w:t xml:space="preserve">Настоящий </w:t>
      </w:r>
      <w:r>
        <w:t>Д</w:t>
      </w:r>
      <w:r w:rsidR="004E4D18" w:rsidRPr="006A7A62">
        <w:t xml:space="preserve">оговор вступает в силу со дня его заключения сторонами и действует до </w:t>
      </w:r>
      <w:r w:rsidR="0041727C">
        <w:t xml:space="preserve"> </w:t>
      </w:r>
      <w:r w:rsidR="00B24620">
        <w:t>«___» _________ 20</w:t>
      </w:r>
      <w:r w:rsidR="00B24620" w:rsidRPr="00B24620">
        <w:t>__</w:t>
      </w:r>
      <w:r w:rsidR="00B24620">
        <w:t xml:space="preserve"> года.</w:t>
      </w:r>
    </w:p>
    <w:p w:rsidR="003D3CC2" w:rsidRDefault="00A2226A" w:rsidP="00CA21C0">
      <w:pPr>
        <w:ind w:firstLine="360"/>
        <w:jc w:val="both"/>
      </w:pPr>
      <w:r>
        <w:t>7</w:t>
      </w:r>
      <w:r w:rsidR="004E4D18" w:rsidRPr="006A7A62">
        <w:t>.</w:t>
      </w:r>
      <w:r w:rsidR="00CA21C0">
        <w:t>3</w:t>
      </w:r>
      <w:r w:rsidR="004E4D18" w:rsidRPr="006A7A62">
        <w:t xml:space="preserve">. Договор составлен в </w:t>
      </w:r>
      <w:r w:rsidR="003D3CC2" w:rsidRPr="006A7A62">
        <w:t>двух</w:t>
      </w:r>
      <w:r w:rsidR="004E4D18" w:rsidRPr="006A7A62">
        <w:t xml:space="preserve"> экземплярах, имеющих равную юридическую силу</w:t>
      </w:r>
      <w:r w:rsidR="00CA21C0">
        <w:t>,</w:t>
      </w:r>
      <w:r w:rsidR="00CA21C0" w:rsidRPr="00CA21C0">
        <w:t xml:space="preserve"> </w:t>
      </w:r>
      <w:r w:rsidR="00CA21C0">
        <w:t xml:space="preserve">по одному для каждой </w:t>
      </w:r>
      <w:r>
        <w:t>с</w:t>
      </w:r>
      <w:r w:rsidR="00CA21C0">
        <w:t>тороны</w:t>
      </w:r>
      <w:r w:rsidR="004E4D18" w:rsidRPr="006A7A62">
        <w:t xml:space="preserve">. </w:t>
      </w:r>
    </w:p>
    <w:p w:rsidR="00583998" w:rsidRPr="00CA21C0" w:rsidRDefault="00583998" w:rsidP="006A7A62">
      <w:pPr>
        <w:jc w:val="both"/>
        <w:rPr>
          <w:sz w:val="16"/>
          <w:szCs w:val="16"/>
        </w:rPr>
      </w:pPr>
    </w:p>
    <w:p w:rsidR="004E4D18" w:rsidRDefault="00A2226A" w:rsidP="00583998">
      <w:pPr>
        <w:jc w:val="center"/>
        <w:rPr>
          <w:b/>
        </w:rPr>
      </w:pPr>
      <w:r>
        <w:rPr>
          <w:b/>
        </w:rPr>
        <w:t>8</w:t>
      </w:r>
      <w:r w:rsidR="003D3CC2" w:rsidRPr="00583998">
        <w:rPr>
          <w:b/>
        </w:rPr>
        <w:t>. ПОДПИСИ И РЕКВИЗИТЫ СТОРОН</w:t>
      </w:r>
    </w:p>
    <w:p w:rsidR="00B24620" w:rsidRDefault="00583998" w:rsidP="00583998">
      <w:pPr>
        <w:jc w:val="both"/>
      </w:pPr>
      <w:r w:rsidRPr="00583998">
        <w:rPr>
          <w:b/>
        </w:rPr>
        <w:t>Исполнитель:</w:t>
      </w:r>
      <w:r>
        <w:t xml:space="preserve"> </w:t>
      </w:r>
      <w:r w:rsidRPr="00CF1BDC">
        <w:t>ОАО «</w:t>
      </w:r>
      <w:r w:rsidR="00B24620">
        <w:t>____________</w:t>
      </w:r>
      <w:r w:rsidRPr="00CF1BDC">
        <w:t>»</w:t>
      </w:r>
      <w:r>
        <w:t>.</w:t>
      </w:r>
    </w:p>
    <w:p w:rsidR="00583998" w:rsidRDefault="00583998" w:rsidP="00583998">
      <w:pPr>
        <w:jc w:val="both"/>
      </w:pPr>
      <w:r>
        <w:t>Адрес:</w:t>
      </w:r>
      <w:r w:rsidR="00B24620">
        <w:t xml:space="preserve"> ___________________________________________</w:t>
      </w:r>
      <w:r w:rsidRPr="00CF1BDC">
        <w:t>.</w:t>
      </w:r>
      <w:r>
        <w:t xml:space="preserve"> </w:t>
      </w:r>
      <w:r w:rsidRPr="00CF1BDC">
        <w:t xml:space="preserve">ИНН </w:t>
      </w:r>
      <w:r w:rsidR="00B24620">
        <w:t>______________</w:t>
      </w:r>
      <w:r>
        <w:t xml:space="preserve">, </w:t>
      </w:r>
      <w:r w:rsidRPr="00CF1BDC">
        <w:t xml:space="preserve">КПП </w:t>
      </w:r>
      <w:r w:rsidR="00B24620">
        <w:t>______________</w:t>
      </w:r>
      <w:r w:rsidRPr="00CF1BDC">
        <w:t xml:space="preserve">,  ОГРН </w:t>
      </w:r>
      <w:r w:rsidR="00B24620">
        <w:t>________________</w:t>
      </w:r>
      <w:r>
        <w:t xml:space="preserve">, </w:t>
      </w:r>
      <w:r w:rsidRPr="00CF1BDC">
        <w:t xml:space="preserve">р/счет </w:t>
      </w:r>
      <w:r>
        <w:t xml:space="preserve">№ </w:t>
      </w:r>
      <w:r w:rsidR="00B24620">
        <w:t>_________________________</w:t>
      </w:r>
      <w:r w:rsidRPr="00CF1BDC">
        <w:t xml:space="preserve"> в </w:t>
      </w:r>
      <w:r w:rsidR="00B24620">
        <w:t xml:space="preserve">банке: </w:t>
      </w:r>
      <w:r w:rsidRPr="00CF1BDC">
        <w:t xml:space="preserve">ОАО </w:t>
      </w:r>
      <w:r w:rsidR="00B24620">
        <w:t xml:space="preserve">__________ </w:t>
      </w:r>
      <w:r w:rsidRPr="00CF1BDC">
        <w:t>г. Москва</w:t>
      </w:r>
      <w:r>
        <w:t xml:space="preserve">, </w:t>
      </w:r>
      <w:r w:rsidRPr="00CF1BDC">
        <w:t>корр.</w:t>
      </w:r>
      <w:r>
        <w:t xml:space="preserve"> с</w:t>
      </w:r>
      <w:r w:rsidRPr="00CF1BDC">
        <w:t>чет</w:t>
      </w:r>
      <w:r>
        <w:t xml:space="preserve"> №  </w:t>
      </w:r>
      <w:r w:rsidRPr="00CF1BDC">
        <w:t xml:space="preserve"> </w:t>
      </w:r>
      <w:r w:rsidR="00B24620">
        <w:t>__________________</w:t>
      </w:r>
      <w:r>
        <w:t xml:space="preserve">, </w:t>
      </w:r>
      <w:r w:rsidRPr="00CF1BDC">
        <w:t xml:space="preserve">БИК </w:t>
      </w:r>
      <w:r w:rsidR="00B24620">
        <w:t>__________</w:t>
      </w:r>
      <w:r>
        <w:t>.</w:t>
      </w:r>
    </w:p>
    <w:p w:rsidR="00583998" w:rsidRPr="00CA21C0" w:rsidRDefault="00583998" w:rsidP="00583998">
      <w:pPr>
        <w:jc w:val="both"/>
        <w:rPr>
          <w:sz w:val="16"/>
          <w:szCs w:val="16"/>
        </w:rPr>
      </w:pPr>
    </w:p>
    <w:p w:rsidR="00583998" w:rsidRDefault="00583998" w:rsidP="00583998">
      <w:pPr>
        <w:jc w:val="both"/>
        <w:rPr>
          <w:b/>
        </w:rPr>
      </w:pPr>
      <w:r>
        <w:rPr>
          <w:b/>
        </w:rPr>
        <w:t>Заказчик:_________________________________________________________________________________________________________________________________________________</w:t>
      </w:r>
    </w:p>
    <w:p w:rsidR="00FA4D0F" w:rsidRDefault="00FA4D0F" w:rsidP="00FA4D0F">
      <w:pPr>
        <w:jc w:val="both"/>
      </w:pPr>
    </w:p>
    <w:p w:rsidR="00FA4D0F" w:rsidRDefault="00FA4D0F" w:rsidP="00FA4D0F">
      <w:pPr>
        <w:jc w:val="both"/>
      </w:pPr>
      <w:r>
        <w:t>Генеральный директор</w:t>
      </w:r>
    </w:p>
    <w:p w:rsidR="00FA4D0F" w:rsidRDefault="00FA4D0F" w:rsidP="00FA4D0F">
      <w:pPr>
        <w:jc w:val="both"/>
      </w:pPr>
      <w:r>
        <w:t>ОАО «</w:t>
      </w:r>
      <w:r w:rsidR="00B24620">
        <w:t>_______________</w:t>
      </w:r>
      <w:r>
        <w:t>»</w:t>
      </w:r>
    </w:p>
    <w:p w:rsidR="00FA4D0F" w:rsidRPr="00FA4D0F" w:rsidRDefault="00FA4D0F" w:rsidP="00FA4D0F">
      <w:pPr>
        <w:jc w:val="both"/>
        <w:rPr>
          <w:sz w:val="32"/>
          <w:szCs w:val="32"/>
        </w:rPr>
      </w:pPr>
    </w:p>
    <w:p w:rsidR="00583998" w:rsidRDefault="00FA4D0F" w:rsidP="00FA4D0F">
      <w:pPr>
        <w:jc w:val="both"/>
      </w:pPr>
      <w:r>
        <w:t xml:space="preserve">________________ </w:t>
      </w:r>
      <w:r w:rsidR="00B24620">
        <w:t>/________________/</w:t>
      </w:r>
      <w:r>
        <w:t xml:space="preserve">           _____________________/________________/</w:t>
      </w:r>
    </w:p>
    <w:p w:rsidR="004D5452" w:rsidRDefault="004D5452" w:rsidP="00FA4D0F">
      <w:pPr>
        <w:jc w:val="both"/>
      </w:pPr>
    </w:p>
    <w:p w:rsidR="004D5452" w:rsidRDefault="004D5452" w:rsidP="004D5452">
      <w:pPr>
        <w:rPr>
          <w:sz w:val="16"/>
          <w:szCs w:val="16"/>
        </w:rPr>
      </w:pPr>
    </w:p>
    <w:p w:rsidR="004D5452" w:rsidRDefault="004D5452" w:rsidP="004D5452">
      <w:pPr>
        <w:rPr>
          <w:sz w:val="16"/>
          <w:szCs w:val="16"/>
        </w:rPr>
      </w:pPr>
    </w:p>
    <w:p w:rsidR="004D5452" w:rsidRDefault="004D5452" w:rsidP="004D5452">
      <w:pPr>
        <w:rPr>
          <w:sz w:val="16"/>
          <w:szCs w:val="16"/>
        </w:rPr>
      </w:pPr>
    </w:p>
    <w:p w:rsidR="004D5452" w:rsidRDefault="004D5452" w:rsidP="004D5452">
      <w:pPr>
        <w:rPr>
          <w:sz w:val="16"/>
          <w:szCs w:val="16"/>
        </w:rPr>
      </w:pPr>
    </w:p>
    <w:p w:rsidR="004D5452" w:rsidRPr="00DB1780" w:rsidRDefault="005E0F4F" w:rsidP="004D5452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7" w:history="1">
        <w:r w:rsidR="00CD21BE">
          <w:rPr>
            <w:rStyle w:val="a3"/>
            <w:sz w:val="16"/>
            <w:szCs w:val="16"/>
            <w:lang w:val="en-US"/>
          </w:rPr>
          <w:t>https</w:t>
        </w:r>
        <w:r w:rsidR="00CD21BE" w:rsidRPr="00E27BFE">
          <w:rPr>
            <w:rStyle w:val="a3"/>
            <w:sz w:val="16"/>
            <w:szCs w:val="16"/>
          </w:rPr>
          <w:t>://</w:t>
        </w:r>
        <w:r w:rsidR="00CD21BE">
          <w:rPr>
            <w:rStyle w:val="a3"/>
            <w:sz w:val="16"/>
            <w:szCs w:val="16"/>
            <w:lang w:val="en-US"/>
          </w:rPr>
          <w:t>formadoc</w:t>
        </w:r>
        <w:r w:rsidR="00CD21BE" w:rsidRPr="00E27BFE">
          <w:rPr>
            <w:rStyle w:val="a3"/>
            <w:sz w:val="16"/>
            <w:szCs w:val="16"/>
          </w:rPr>
          <w:t>.</w:t>
        </w:r>
        <w:r w:rsidR="00CD21BE">
          <w:rPr>
            <w:rStyle w:val="a3"/>
            <w:sz w:val="16"/>
            <w:szCs w:val="16"/>
            <w:lang w:val="en-US"/>
          </w:rPr>
          <w:t>ru</w:t>
        </w:r>
      </w:hyperlink>
    </w:p>
    <w:p w:rsidR="004D5452" w:rsidRPr="00DB1780" w:rsidRDefault="004D5452" w:rsidP="004D5452">
      <w:pPr>
        <w:rPr>
          <w:sz w:val="16"/>
          <w:szCs w:val="16"/>
        </w:rPr>
      </w:pPr>
    </w:p>
    <w:p w:rsidR="004D5452" w:rsidRDefault="004D5452" w:rsidP="00FA4D0F">
      <w:pPr>
        <w:jc w:val="both"/>
      </w:pPr>
    </w:p>
    <w:sectPr w:rsidR="004D5452" w:rsidSect="005F5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539" w:left="1701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10" w:rsidRDefault="00033410">
      <w:r>
        <w:separator/>
      </w:r>
    </w:p>
  </w:endnote>
  <w:endnote w:type="continuationSeparator" w:id="0">
    <w:p w:rsidR="00033410" w:rsidRDefault="0003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1D" w:rsidRPr="004B0FE1" w:rsidRDefault="005F5B1D" w:rsidP="004B0F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E1" w:rsidRPr="00AC1073" w:rsidRDefault="004B0FE1" w:rsidP="004B0FE1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FE" w:rsidRPr="004B0FE1" w:rsidRDefault="003717FE" w:rsidP="004B0F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10" w:rsidRDefault="00033410">
      <w:r>
        <w:separator/>
      </w:r>
    </w:p>
  </w:footnote>
  <w:footnote w:type="continuationSeparator" w:id="0">
    <w:p w:rsidR="00033410" w:rsidRDefault="0003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FE" w:rsidRPr="004B0FE1" w:rsidRDefault="003717FE" w:rsidP="004B0F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FE" w:rsidRPr="004B0FE1" w:rsidRDefault="003717FE" w:rsidP="004B0F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FE" w:rsidRPr="004B0FE1" w:rsidRDefault="003717FE" w:rsidP="004B0F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74D3"/>
    <w:multiLevelType w:val="hybridMultilevel"/>
    <w:tmpl w:val="18BE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9164A"/>
    <w:multiLevelType w:val="multilevel"/>
    <w:tmpl w:val="B7221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7AA437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1E2A7E"/>
    <w:multiLevelType w:val="hybridMultilevel"/>
    <w:tmpl w:val="DEC6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114FF"/>
    <w:multiLevelType w:val="multilevel"/>
    <w:tmpl w:val="50E26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D18"/>
    <w:rsid w:val="00033410"/>
    <w:rsid w:val="000714DE"/>
    <w:rsid w:val="0018337A"/>
    <w:rsid w:val="001B0EB1"/>
    <w:rsid w:val="00217367"/>
    <w:rsid w:val="002B6506"/>
    <w:rsid w:val="00302982"/>
    <w:rsid w:val="003615E8"/>
    <w:rsid w:val="003717FE"/>
    <w:rsid w:val="003D3CC2"/>
    <w:rsid w:val="0041727C"/>
    <w:rsid w:val="00464CA4"/>
    <w:rsid w:val="004B0FE1"/>
    <w:rsid w:val="004D5452"/>
    <w:rsid w:val="004D61A2"/>
    <w:rsid w:val="004E4D18"/>
    <w:rsid w:val="005768AB"/>
    <w:rsid w:val="00583998"/>
    <w:rsid w:val="005D252C"/>
    <w:rsid w:val="005E0F4F"/>
    <w:rsid w:val="005F5B1D"/>
    <w:rsid w:val="006601D2"/>
    <w:rsid w:val="006614D1"/>
    <w:rsid w:val="006878D0"/>
    <w:rsid w:val="006A7A62"/>
    <w:rsid w:val="006C66A6"/>
    <w:rsid w:val="006E03E9"/>
    <w:rsid w:val="006E3317"/>
    <w:rsid w:val="00711AE4"/>
    <w:rsid w:val="00732CFE"/>
    <w:rsid w:val="00791A14"/>
    <w:rsid w:val="0080360E"/>
    <w:rsid w:val="008379BC"/>
    <w:rsid w:val="0087567F"/>
    <w:rsid w:val="008921DE"/>
    <w:rsid w:val="008B1935"/>
    <w:rsid w:val="009B5FA0"/>
    <w:rsid w:val="009F6AB7"/>
    <w:rsid w:val="00A2226A"/>
    <w:rsid w:val="00B24620"/>
    <w:rsid w:val="00C93EB3"/>
    <w:rsid w:val="00CA21C0"/>
    <w:rsid w:val="00CD21BE"/>
    <w:rsid w:val="00D26847"/>
    <w:rsid w:val="00DA1B77"/>
    <w:rsid w:val="00DA5E53"/>
    <w:rsid w:val="00E27BFE"/>
    <w:rsid w:val="00E34D75"/>
    <w:rsid w:val="00E3587B"/>
    <w:rsid w:val="00F439FF"/>
    <w:rsid w:val="00F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2638EB-6D8E-4A18-9AD4-A2A429CF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4E4D18"/>
    <w:rPr>
      <w:color w:val="0000FF"/>
      <w:u w:val="single"/>
    </w:rPr>
  </w:style>
  <w:style w:type="character" w:styleId="a4">
    <w:name w:val="Strong"/>
    <w:qFormat/>
    <w:rsid w:val="004E4D18"/>
    <w:rPr>
      <w:b/>
      <w:bCs/>
    </w:rPr>
  </w:style>
  <w:style w:type="paragraph" w:styleId="a5">
    <w:name w:val="Normal (Web)"/>
    <w:basedOn w:val="a"/>
    <w:rsid w:val="004E4D18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3D3C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2226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A4D0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A4D0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5B1D"/>
  </w:style>
  <w:style w:type="character" w:customStyle="1" w:styleId="a9">
    <w:name w:val="Нижний колонтитул Знак"/>
    <w:link w:val="a8"/>
    <w:uiPriority w:val="99"/>
    <w:rsid w:val="004B0F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7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4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5251</Characters>
  <Application>Microsoft Office Word</Application>
  <DocSecurity>0</DocSecurity>
  <Lines>114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 </vt:lpstr>
    </vt:vector>
  </TitlesOfParts>
  <Manager>formadoc.ru</Manager>
  <Company>formadoc.ru</Company>
  <LinksUpToDate>false</LinksUpToDate>
  <CharactersWithSpaces>6058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обучению в аспирантуре института</dc:title>
  <dc:subject>Стандартный вариант договора оказания услуг по обучению в аспирантуре института, а также бесплатные консультации по заполнению представленных форм и бланков документов.</dc:subject>
  <dc:creator>formadoc.ru</dc:creator>
  <cp:keywords>Договоры, Бизнес, Образование, Договор оказания услуг по обучению в аспирантуре института</cp:keywords>
  <dc:description>Стандартный вариант договора оказания услуг по обучению в аспирантуре института, а также бесплатные консультации по заполнению представленных форм и бланков документов.</dc:description>
  <cp:lastModifiedBy>formadoc.ru</cp:lastModifiedBy>
  <cp:revision>3</cp:revision>
  <cp:lastPrinted>2020-11-16T11:11:00Z</cp:lastPrinted>
  <dcterms:created xsi:type="dcterms:W3CDTF">2020-11-16T11:11:00Z</dcterms:created>
  <dcterms:modified xsi:type="dcterms:W3CDTF">2020-11-16T11:11:00Z</dcterms:modified>
  <cp:category>Договоры/Бизнес/Образование/Договор оказания услуг по обучению в аспирантуре института</cp:category>
  <dc:language>Rus</dc:language>
  <cp:version>1.0</cp:version>
</cp:coreProperties>
</file>