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36" w:rsidRPr="00A5020E" w:rsidRDefault="00A5020E" w:rsidP="00695436">
      <w:pPr>
        <w:tabs>
          <w:tab w:val="left" w:pos="6720"/>
        </w:tabs>
        <w:jc w:val="center"/>
        <w:rPr>
          <w:b/>
          <w:sz w:val="32"/>
          <w:szCs w:val="32"/>
        </w:rPr>
      </w:pPr>
      <w:bookmarkStart w:id="0" w:name="_GoBack"/>
      <w:bookmarkEnd w:id="0"/>
      <w:r w:rsidRPr="00A5020E">
        <w:rPr>
          <w:b/>
          <w:sz w:val="32"/>
          <w:szCs w:val="32"/>
        </w:rPr>
        <w:t>Доверенность</w:t>
      </w:r>
      <w:r w:rsidR="00695436" w:rsidRPr="00A5020E">
        <w:rPr>
          <w:b/>
          <w:sz w:val="32"/>
          <w:szCs w:val="32"/>
        </w:rPr>
        <w:t xml:space="preserve"> </w:t>
      </w:r>
    </w:p>
    <w:p w:rsidR="00695436" w:rsidRPr="00695436" w:rsidRDefault="00695436" w:rsidP="00695436">
      <w:pPr>
        <w:tabs>
          <w:tab w:val="left" w:pos="6720"/>
        </w:tabs>
        <w:jc w:val="center"/>
        <w:rPr>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jc w:val="both"/>
        <w:outlineLvl w:val="0"/>
      </w:pPr>
    </w:p>
    <w:p w:rsidR="00CF0BA6" w:rsidRDefault="00695436" w:rsidP="00CF0BA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w:t>
      </w:r>
      <w:r w:rsidR="00CF0BA6">
        <w:t>во всех государственных учреждениях, в том числе в налоговой инспекции, банках и иных кредитных учреждениях, правоохранительных органах и других организация,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CF0BA6" w:rsidRPr="00B35D86" w:rsidRDefault="00CF0BA6" w:rsidP="00CF0BA6">
      <w:pPr>
        <w:jc w:val="both"/>
        <w:rPr>
          <w:sz w:val="16"/>
          <w:szCs w:val="16"/>
        </w:rPr>
      </w:pPr>
    </w:p>
    <w:p w:rsidR="00695436" w:rsidRDefault="00695436" w:rsidP="00CF0BA6">
      <w:pPr>
        <w:ind w:firstLine="720"/>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4022D">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13" w:rsidRDefault="000D1113">
      <w:r>
        <w:separator/>
      </w:r>
    </w:p>
  </w:endnote>
  <w:endnote w:type="continuationSeparator" w:id="0">
    <w:p w:rsidR="000D1113" w:rsidRDefault="000D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17" w:rsidRPr="00E30FFD" w:rsidRDefault="00914B17" w:rsidP="00E30F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FD" w:rsidRPr="00217C70" w:rsidRDefault="00E30FFD" w:rsidP="00E30FFD">
    <w:pPr>
      <w:pStyle w:val="a5"/>
      <w:tabs>
        <w:tab w:val="left" w:pos="1552"/>
      </w:tabs>
      <w:jc w:val="center"/>
      <w:rPr>
        <w:b/>
        <w:noProof/>
        <w:sz w:val="16"/>
        <w:szCs w:val="16"/>
      </w:rPr>
    </w:pPr>
    <w:r w:rsidRPr="00217C70">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217C70">
        <w:rPr>
          <w:rStyle w:val="a7"/>
          <w:b/>
          <w:noProof/>
          <w:sz w:val="16"/>
          <w:szCs w:val="16"/>
        </w:rPr>
        <w:t>://</w:t>
      </w:r>
      <w:r w:rsidRPr="00AC1073">
        <w:rPr>
          <w:rStyle w:val="a7"/>
          <w:b/>
          <w:noProof/>
          <w:sz w:val="16"/>
          <w:szCs w:val="16"/>
          <w:lang w:val="en-US"/>
        </w:rPr>
        <w:t>formadoc</w:t>
      </w:r>
      <w:r w:rsidRPr="00217C70">
        <w:rPr>
          <w:rStyle w:val="a7"/>
          <w:b/>
          <w:noProof/>
          <w:sz w:val="16"/>
          <w:szCs w:val="16"/>
        </w:rPr>
        <w:t>.</w:t>
      </w:r>
      <w:r w:rsidRPr="00AC1073">
        <w:rPr>
          <w:rStyle w:val="a7"/>
          <w:b/>
          <w:noProof/>
          <w:sz w:val="16"/>
          <w:szCs w:val="16"/>
          <w:lang w:val="en-US"/>
        </w:rPr>
        <w:t>ru</w:t>
      </w:r>
      <w:r w:rsidRPr="00217C70">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2D" w:rsidRPr="00E30FFD" w:rsidRDefault="0014022D" w:rsidP="00E30F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13" w:rsidRDefault="000D1113">
      <w:r>
        <w:separator/>
      </w:r>
    </w:p>
  </w:footnote>
  <w:footnote w:type="continuationSeparator" w:id="0">
    <w:p w:rsidR="000D1113" w:rsidRDefault="000D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E30FFD" w:rsidRDefault="005C1971" w:rsidP="00E30F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E30FFD" w:rsidRDefault="005C1971" w:rsidP="00E30F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17" w:rsidRPr="00E30FFD" w:rsidRDefault="00914B17" w:rsidP="00E30F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0D1113"/>
    <w:rsid w:val="0014022D"/>
    <w:rsid w:val="00202101"/>
    <w:rsid w:val="00217C70"/>
    <w:rsid w:val="004D3DCC"/>
    <w:rsid w:val="004E2A28"/>
    <w:rsid w:val="005C1971"/>
    <w:rsid w:val="00695436"/>
    <w:rsid w:val="00914B17"/>
    <w:rsid w:val="00A5020E"/>
    <w:rsid w:val="00A60706"/>
    <w:rsid w:val="00B30FA7"/>
    <w:rsid w:val="00BD10DA"/>
    <w:rsid w:val="00CC0E06"/>
    <w:rsid w:val="00CF0BA6"/>
    <w:rsid w:val="00CF517B"/>
    <w:rsid w:val="00E3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45528B-6830-43A8-91D0-C24EFF0C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B30FA7"/>
    <w:pPr>
      <w:tabs>
        <w:tab w:val="center" w:pos="4677"/>
        <w:tab w:val="right" w:pos="9355"/>
      </w:tabs>
    </w:pPr>
  </w:style>
  <w:style w:type="character" w:styleId="a7">
    <w:name w:val="Hyperlink"/>
    <w:uiPriority w:val="99"/>
    <w:rsid w:val="00B30FA7"/>
    <w:rPr>
      <w:color w:val="0000FF"/>
      <w:u w:val="single"/>
    </w:rPr>
  </w:style>
  <w:style w:type="character" w:customStyle="1" w:styleId="a6">
    <w:name w:val="Нижний колонтитул Знак"/>
    <w:link w:val="a5"/>
    <w:uiPriority w:val="99"/>
    <w:rsid w:val="00E30F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2102</Characters>
  <Application>Microsoft Office Word</Application>
  <DocSecurity>0</DocSecurity>
  <Lines>46</Lines>
  <Paragraphs>8</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2521</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доверенности в суд от организации</dc:title>
  <dc:subject>Правовые особенности оформления доверенности в суд от организации, пример и форма, а также бесплатные советы адвокатов</dc:subject>
  <dc:creator>formadoc.ru</dc:creator>
  <cp:keywords>Доверенности, Бизнес, Доверенности, Доверенность в суд от организации</cp:keywords>
  <dc:description>Правовые особенности оформления доверенности в суд от организации, пример и форма, а также бесплатные советы адвокатов</dc:description>
  <cp:lastModifiedBy>formadoc.ru</cp:lastModifiedBy>
  <cp:revision>3</cp:revision>
  <cp:lastPrinted>2020-11-16T14:42:00Z</cp:lastPrinted>
  <dcterms:created xsi:type="dcterms:W3CDTF">2020-11-16T14:42:00Z</dcterms:created>
  <dcterms:modified xsi:type="dcterms:W3CDTF">2020-11-16T14:42:00Z</dcterms:modified>
  <cp:category>Доверенности/Бизнес/Доверенности/Доверенность в суд от организации</cp:category>
  <dc:language>Rus</dc:language>
  <cp:version>1.0</cp:version>
</cp:coreProperties>
</file>