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EB" w:rsidRDefault="00256DEB" w:rsidP="00256DEB">
      <w:bookmarkStart w:id="0" w:name="_GoBack"/>
      <w:bookmarkEnd w:id="0"/>
      <w:r>
        <w:t>ДОГОВОР СУБА</w:t>
      </w:r>
      <w:r w:rsidR="00994E69">
        <w:t>РЕНДЫ</w:t>
      </w:r>
      <w:r w:rsidR="00ED359F">
        <w:t xml:space="preserve"> КОМНАТЫ</w:t>
      </w:r>
      <w:r w:rsidR="00994E69">
        <w:t xml:space="preserve"> В КВАРТИРЕ</w:t>
      </w:r>
      <w:r w:rsidR="00ED359F">
        <w:t xml:space="preserve">  №________________</w:t>
      </w:r>
    </w:p>
    <w:p w:rsidR="00256DEB" w:rsidRDefault="00256DEB" w:rsidP="00256DEB"/>
    <w:p w:rsidR="00256DEB" w:rsidRDefault="00256DEB" w:rsidP="00256DEB">
      <w:r>
        <w:t>«____»______________ 20__ года</w:t>
      </w:r>
    </w:p>
    <w:p w:rsidR="00256DEB" w:rsidRDefault="00256DEB" w:rsidP="00256DEB"/>
    <w:p w:rsidR="00256DEB" w:rsidRDefault="00256DEB" w:rsidP="00256DEB">
      <w:r>
        <w:t xml:space="preserve">Мы, Нижеподписавшиеся: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паспорт серия: ____________№__________________ выдан 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зарегистрированный (ая) по адресу: 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контактный телефон: ________________________________, именуемый в дальнейшем «Наймодатель», </w:t>
      </w:r>
    </w:p>
    <w:p w:rsidR="00256DEB" w:rsidRDefault="00256DEB" w:rsidP="00256DEB"/>
    <w:p w:rsidR="00256DEB" w:rsidRDefault="00256DEB" w:rsidP="00256DEB">
      <w:r>
        <w:t xml:space="preserve">с одной стороны, и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паспорт серия: _____________№_________________ выдан __________________________________________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зарегистрированный (ая) по адресу: 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контактный телефон: ________________________________, именуемый (ая) в дальнейшем «Наниматель», </w:t>
      </w:r>
    </w:p>
    <w:p w:rsidR="00256DEB" w:rsidRDefault="00256DEB" w:rsidP="00256DEB"/>
    <w:p w:rsidR="00256DEB" w:rsidRDefault="00256DEB" w:rsidP="00256DEB">
      <w:r>
        <w:t xml:space="preserve">с другой стороны, заключили Договор о нижеследующем. </w:t>
      </w:r>
    </w:p>
    <w:p w:rsidR="00256DEB" w:rsidRDefault="00256DEB" w:rsidP="00256DEB"/>
    <w:p w:rsidR="00256DEB" w:rsidRDefault="00256DEB" w:rsidP="00256DEB">
      <w:r>
        <w:t xml:space="preserve">1. Предмет настоящего договора. </w:t>
      </w:r>
    </w:p>
    <w:p w:rsidR="00256DEB" w:rsidRDefault="00256DEB" w:rsidP="00256DEB"/>
    <w:p w:rsidR="00256DEB" w:rsidRDefault="00256DEB" w:rsidP="00256DEB">
      <w:r>
        <w:t xml:space="preserve">1.1 Наймодатель предоставляет Нанимателю помещение, состоящее из _____ комнат(ы), в ____ комнатной квартире </w:t>
      </w:r>
    </w:p>
    <w:p w:rsidR="00256DEB" w:rsidRDefault="00256DEB" w:rsidP="00256DEB"/>
    <w:p w:rsidR="00256DEB" w:rsidRDefault="00256DEB" w:rsidP="00256DEB">
      <w:r>
        <w:lastRenderedPageBreak/>
        <w:t xml:space="preserve">по адресу _________________________________________________________________________________________ за плату, во временное пользование в целях проживания. </w:t>
      </w:r>
    </w:p>
    <w:p w:rsidR="00256DEB" w:rsidRDefault="00256DEB" w:rsidP="00256DEB"/>
    <w:p w:rsidR="00256DEB" w:rsidRDefault="00256DEB" w:rsidP="00256DEB">
      <w:r>
        <w:t xml:space="preserve">1.2 Наймодатель сдает помещение в субаренду на основании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1.3 Совместно с Нанимателем в квартире будут проживать в течение срока субаренды: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1.4 Срок субаренды устанавливается с «_____» _____________200 ___ г. по «_____»____________200___г. </w:t>
      </w:r>
    </w:p>
    <w:p w:rsidR="00256DEB" w:rsidRDefault="00256DEB" w:rsidP="00256DEB"/>
    <w:p w:rsidR="00256DEB" w:rsidRDefault="00256DEB" w:rsidP="00256DEB">
      <w:r>
        <w:t xml:space="preserve">1.5 В случае согласия сторон, срок Договора продлевается самостоятельно. </w:t>
      </w:r>
    </w:p>
    <w:p w:rsidR="00256DEB" w:rsidRDefault="00256DEB" w:rsidP="00256DEB"/>
    <w:p w:rsidR="00256DEB" w:rsidRDefault="00256DEB" w:rsidP="00256DEB">
      <w:r>
        <w:t xml:space="preserve">2. Права и обязанности сторон. </w:t>
      </w:r>
    </w:p>
    <w:p w:rsidR="00256DEB" w:rsidRDefault="00256DEB" w:rsidP="00256DEB"/>
    <w:p w:rsidR="00256DEB" w:rsidRDefault="00256DEB" w:rsidP="00256DEB">
      <w:r>
        <w:t xml:space="preserve">2.1 Наймодатель обязуется: </w:t>
      </w:r>
    </w:p>
    <w:p w:rsidR="00256DEB" w:rsidRDefault="00256DEB" w:rsidP="00256DEB"/>
    <w:p w:rsidR="00256DEB" w:rsidRDefault="00256DEB" w:rsidP="00256DEB">
      <w:r>
        <w:t xml:space="preserve">- Предоставить указанное помещение Нанимателю с «_____» ____________ 200 __ года. </w:t>
      </w:r>
    </w:p>
    <w:p w:rsidR="00256DEB" w:rsidRDefault="00256DEB" w:rsidP="00256DEB"/>
    <w:p w:rsidR="00256DEB" w:rsidRDefault="00256DEB" w:rsidP="00256DEB">
      <w:r>
        <w:t xml:space="preserve">- Обеспечить свободный доступ Нанимателю в помещение; </w:t>
      </w:r>
    </w:p>
    <w:p w:rsidR="00256DEB" w:rsidRDefault="00256DEB" w:rsidP="00256DEB"/>
    <w:p w:rsidR="00256DEB" w:rsidRDefault="00256DEB" w:rsidP="00256DEB">
      <w:r>
        <w:t>- При досрочном расторжении Договора, предупредить Нанимателя не позднее, чем за один месяц до даты предполагаемого прекращения найма</w:t>
      </w:r>
    </w:p>
    <w:p w:rsidR="00256DEB" w:rsidRDefault="00256DEB" w:rsidP="00256DEB"/>
    <w:p w:rsidR="00256DEB" w:rsidRDefault="00256DEB" w:rsidP="00256DEB">
      <w:r>
        <w:t xml:space="preserve"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 </w:t>
      </w:r>
    </w:p>
    <w:p w:rsidR="00256DEB" w:rsidRDefault="00256DEB" w:rsidP="00256DEB"/>
    <w:p w:rsidR="00256DEB" w:rsidRDefault="00256DEB" w:rsidP="00256DEB">
      <w:r>
        <w:t xml:space="preserve">- Возвратить в обязательном порядке сумму гарантийного платежа (залога) по истечению срока аренды, при исполнении Нанимателем п.п. 2.2; 3.3; 3.8. </w:t>
      </w:r>
    </w:p>
    <w:p w:rsidR="00256DEB" w:rsidRDefault="00256DEB" w:rsidP="00256DEB"/>
    <w:p w:rsidR="00256DEB" w:rsidRDefault="00256DEB" w:rsidP="00256DEB">
      <w:r>
        <w:t xml:space="preserve">2.2 Наниматель обязуется; </w:t>
      </w:r>
    </w:p>
    <w:p w:rsidR="00256DEB" w:rsidRDefault="00256DEB" w:rsidP="00256DEB"/>
    <w:p w:rsidR="00256DEB" w:rsidRDefault="00256DEB" w:rsidP="00256DEB">
      <w:r>
        <w:t xml:space="preserve">- Использовать данное помещение, только по назначению, указанном в пункте 1.1.; </w:t>
      </w:r>
    </w:p>
    <w:p w:rsidR="00256DEB" w:rsidRDefault="00256DEB" w:rsidP="00256DEB"/>
    <w:p w:rsidR="00256DEB" w:rsidRDefault="00256DEB" w:rsidP="00256DEB">
      <w:r>
        <w:t xml:space="preserve">- Не сдавать помещение в субаренду и не передавать права пользования третьим лицам; </w:t>
      </w:r>
    </w:p>
    <w:p w:rsidR="00256DEB" w:rsidRDefault="00256DEB" w:rsidP="00256DEB"/>
    <w:p w:rsidR="00256DEB" w:rsidRDefault="00256DEB" w:rsidP="00256DEB">
      <w:r>
        <w:t>- При досрочном расторжении Договора, предупредить Наймодателя я не позднее, чем за две недели до даты предполагаемого прекращения найма;</w:t>
      </w:r>
    </w:p>
    <w:p w:rsidR="00256DEB" w:rsidRDefault="00256DEB" w:rsidP="00256DEB"/>
    <w:p w:rsidR="00256DEB" w:rsidRDefault="00256DEB" w:rsidP="00256DEB">
      <w:r>
        <w:t xml:space="preserve">- Не производить перепланировок и переоборудования без письменного разрешения Наймодателя; </w:t>
      </w:r>
    </w:p>
    <w:p w:rsidR="00256DEB" w:rsidRDefault="00256DEB" w:rsidP="00256DEB"/>
    <w:p w:rsidR="00256DEB" w:rsidRDefault="00256DEB" w:rsidP="00256DEB">
      <w:r>
        <w:lastRenderedPageBreak/>
        <w:t xml:space="preserve">- Принять на себя полную материальную ответственность за взятое внаём (аренду) данное жилое помещение и за все возможные последствия настоящего найма (аренды); </w:t>
      </w:r>
    </w:p>
    <w:p w:rsidR="00256DEB" w:rsidRDefault="00256DEB" w:rsidP="00256DEB"/>
    <w:p w:rsidR="00256DEB" w:rsidRDefault="00256DEB" w:rsidP="00256DEB">
      <w:r>
        <w:t xml:space="preserve">- Принять на себя полную материальную ответственность за всё переданное ему имущество, находящееся в помещении, содержать его в исправности и чистоте. </w:t>
      </w:r>
    </w:p>
    <w:p w:rsidR="00256DEB" w:rsidRDefault="00256DEB" w:rsidP="00256DEB"/>
    <w:p w:rsidR="00256DEB" w:rsidRDefault="00256DEB" w:rsidP="00256DEB">
      <w:r>
        <w:t xml:space="preserve">- Соблюдать правила пожарной безопасности; </w:t>
      </w:r>
    </w:p>
    <w:p w:rsidR="00256DEB" w:rsidRDefault="00256DEB" w:rsidP="00256DEB"/>
    <w:p w:rsidR="00256DEB" w:rsidRDefault="00256DEB" w:rsidP="00256DEB">
      <w:r>
        <w:t xml:space="preserve">- При освобождении данного помещения, передать его Наймодателю в состоянии не худшем, чем при подписании данного Договора. </w:t>
      </w:r>
    </w:p>
    <w:p w:rsidR="00256DEB" w:rsidRDefault="00256DEB" w:rsidP="00256DEB"/>
    <w:p w:rsidR="00256DEB" w:rsidRDefault="00256DEB" w:rsidP="00256DEB">
      <w:r>
        <w:t xml:space="preserve">3. Платежи и расчеты. </w:t>
      </w:r>
    </w:p>
    <w:p w:rsidR="00256DEB" w:rsidRDefault="00256DEB" w:rsidP="00256DEB"/>
    <w:p w:rsidR="00256DEB" w:rsidRDefault="00256DEB" w:rsidP="00256DEB">
      <w:r>
        <w:t xml:space="preserve">3.1. Месячная оплата за использование помещения составляет _____________________________ рублей РФ. </w:t>
      </w:r>
    </w:p>
    <w:p w:rsidR="00256DEB" w:rsidRDefault="00256DEB" w:rsidP="00256DEB"/>
    <w:p w:rsidR="00256DEB" w:rsidRDefault="00256DEB" w:rsidP="00256DEB">
      <w:r>
        <w:t xml:space="preserve">3.2. Оплата за аренду производится Нанимателем за текущий месяц, не позднее 10 числа каждого месяца. </w:t>
      </w:r>
    </w:p>
    <w:p w:rsidR="00256DEB" w:rsidRDefault="00256DEB" w:rsidP="00256DEB"/>
    <w:p w:rsidR="00256DEB" w:rsidRDefault="00256DEB" w:rsidP="00256DEB">
      <w:r>
        <w:t xml:space="preserve">3.3. В качестве гарантийного платежа (залога), Нанимателем внесена сумма в размере </w:t>
      </w:r>
    </w:p>
    <w:p w:rsidR="00256DEB" w:rsidRDefault="00256DEB" w:rsidP="00256DEB"/>
    <w:p w:rsidR="00256DEB" w:rsidRDefault="00256DEB" w:rsidP="00256DEB">
      <w:r>
        <w:t>_________________________________________ руб. РФ</w:t>
      </w:r>
    </w:p>
    <w:p w:rsidR="00256DEB" w:rsidRDefault="00256DEB" w:rsidP="00256DEB"/>
    <w:p w:rsidR="00256DEB" w:rsidRDefault="00256DEB" w:rsidP="00256DEB">
      <w:r>
        <w:t xml:space="preserve">3.4. На момент подписания настоящего Договора, Наниматель передал Наймодателю сумму в размере </w:t>
      </w:r>
    </w:p>
    <w:p w:rsidR="00256DEB" w:rsidRDefault="00256DEB" w:rsidP="00256DEB"/>
    <w:p w:rsidR="00256DEB" w:rsidRDefault="00256DEB" w:rsidP="00256DEB">
      <w:r>
        <w:t>_________________________________________ рублей РФ.</w:t>
      </w:r>
    </w:p>
    <w:p w:rsidR="00256DEB" w:rsidRDefault="00256DEB" w:rsidP="00256DEB"/>
    <w:p w:rsidR="00256DEB" w:rsidRDefault="00256DEB" w:rsidP="00256DEB">
      <w:r>
        <w:t xml:space="preserve">3.5. Размер арендной платы не подлежит изменению без письменного соглашения обеих сторон. </w:t>
      </w:r>
    </w:p>
    <w:p w:rsidR="00256DEB" w:rsidRDefault="00256DEB" w:rsidP="00256DEB"/>
    <w:p w:rsidR="00256DEB" w:rsidRDefault="00256DEB" w:rsidP="00256DEB">
      <w:r>
        <w:t xml:space="preserve">3.6. Коммунальные платежи осуществляет Наниматель. </w:t>
      </w:r>
    </w:p>
    <w:p w:rsidR="00256DEB" w:rsidRDefault="00256DEB" w:rsidP="00256DEB"/>
    <w:p w:rsidR="00256DEB" w:rsidRDefault="00256DEB" w:rsidP="00256DEB">
      <w:r>
        <w:t xml:space="preserve">3.7. Оплату телефонных переговоров производит ___________________________. </w:t>
      </w:r>
    </w:p>
    <w:p w:rsidR="00256DEB" w:rsidRDefault="00256DEB" w:rsidP="00256DEB"/>
    <w:p w:rsidR="00256DEB" w:rsidRDefault="00256DEB" w:rsidP="00256DEB">
      <w:r>
        <w:t xml:space="preserve">4. Ответственность сторон. </w:t>
      </w:r>
    </w:p>
    <w:p w:rsidR="00256DEB" w:rsidRDefault="00256DEB" w:rsidP="00256DEB"/>
    <w:p w:rsidR="00256DEB" w:rsidRDefault="00256DEB" w:rsidP="00256DEB">
      <w:r>
        <w:t xml:space="preserve">4.1.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 или по обоюдному согласию сторон. </w:t>
      </w:r>
    </w:p>
    <w:p w:rsidR="00256DEB" w:rsidRDefault="00256DEB" w:rsidP="00256DEB"/>
    <w:p w:rsidR="00256DEB" w:rsidRDefault="00256DEB" w:rsidP="00256DEB">
      <w:r>
        <w:t xml:space="preserve">4.2.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256DEB" w:rsidRDefault="00256DEB" w:rsidP="00256DEB"/>
    <w:p w:rsidR="00256DEB" w:rsidRDefault="00256DEB" w:rsidP="00256DEB">
      <w:r>
        <w:t xml:space="preserve">4.3. Наймодатель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256DEB" w:rsidRDefault="00256DEB" w:rsidP="00256DEB"/>
    <w:p w:rsidR="00256DEB" w:rsidRDefault="00256DEB" w:rsidP="00256DEB">
      <w:r>
        <w:t xml:space="preserve">4.4.Стороны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256DEB" w:rsidRDefault="00256DEB" w:rsidP="00256DEB"/>
    <w:p w:rsidR="00256DEB" w:rsidRDefault="00256DEB" w:rsidP="00256DEB">
      <w:r>
        <w:lastRenderedPageBreak/>
        <w:t xml:space="preserve">5. Дополнительные условия.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________________________________________________________________________________________________ </w:t>
      </w:r>
    </w:p>
    <w:p w:rsidR="00256DEB" w:rsidRDefault="00256DEB" w:rsidP="00256DEB"/>
    <w:p w:rsidR="00256DEB" w:rsidRDefault="00256DEB" w:rsidP="00256DEB">
      <w:r>
        <w:t xml:space="preserve">6. Подписи сторон. </w:t>
      </w:r>
    </w:p>
    <w:p w:rsidR="00256DEB" w:rsidRDefault="00256DEB" w:rsidP="00256DEB"/>
    <w:p w:rsidR="00256DEB" w:rsidRDefault="00256DEB" w:rsidP="00256DEB">
      <w:r>
        <w:t xml:space="preserve">НАЙМОДАТЕЛЬ ____________________________ НАНИМАТЕЛЬ ________________________________ </w:t>
      </w:r>
    </w:p>
    <w:p w:rsidR="00256DEB" w:rsidRDefault="00256DEB" w:rsidP="00256DEB"/>
    <w:p w:rsidR="00256DEB" w:rsidRDefault="00256DEB" w:rsidP="00256DEB">
      <w:r>
        <w:t xml:space="preserve">Настоящий договор составлен в трёх экземплярах, каждый из которых имеет равную юридическую силу. </w:t>
      </w:r>
    </w:p>
    <w:p w:rsidR="00256DEB" w:rsidRDefault="00256DEB" w:rsidP="00256DEB"/>
    <w:p w:rsidR="00256DEB" w:rsidRDefault="00256DEB" w:rsidP="00256DEB">
      <w:r>
        <w:t>Дата ______________________________________</w:t>
      </w:r>
    </w:p>
    <w:sectPr w:rsidR="00256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B0" w:rsidRDefault="00CB3CB0">
      <w:r>
        <w:separator/>
      </w:r>
    </w:p>
  </w:endnote>
  <w:endnote w:type="continuationSeparator" w:id="0">
    <w:p w:rsidR="00CB3CB0" w:rsidRDefault="00CB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63" w:rsidRPr="00B21D65" w:rsidRDefault="00854B63" w:rsidP="00B21D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65" w:rsidRPr="007F1C42" w:rsidRDefault="00B21D65" w:rsidP="00B21D6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F1C4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F1C4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F1C4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F1C4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63" w:rsidRPr="00B21D65" w:rsidRDefault="00854B63" w:rsidP="00B21D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B0" w:rsidRDefault="00CB3CB0">
      <w:r>
        <w:separator/>
      </w:r>
    </w:p>
  </w:footnote>
  <w:footnote w:type="continuationSeparator" w:id="0">
    <w:p w:rsidR="00CB3CB0" w:rsidRDefault="00CB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63" w:rsidRPr="00B21D65" w:rsidRDefault="00854B63" w:rsidP="00B21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63" w:rsidRPr="00B21D65" w:rsidRDefault="00854B63" w:rsidP="00B21D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63" w:rsidRPr="00B21D65" w:rsidRDefault="00854B63" w:rsidP="00B21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DEB"/>
    <w:rsid w:val="00256DEB"/>
    <w:rsid w:val="007F1C42"/>
    <w:rsid w:val="00854B63"/>
    <w:rsid w:val="00994E69"/>
    <w:rsid w:val="00B21D65"/>
    <w:rsid w:val="00CB3CB0"/>
    <w:rsid w:val="00E9479A"/>
    <w:rsid w:val="00E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BDD0A-1E12-4B64-B5E6-41E4C75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4E6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94E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21D65"/>
    <w:rPr>
      <w:sz w:val="24"/>
      <w:szCs w:val="24"/>
    </w:rPr>
  </w:style>
  <w:style w:type="character" w:styleId="a6">
    <w:name w:val="Hyperlink"/>
    <w:uiPriority w:val="99"/>
    <w:unhideWhenUsed/>
    <w:rsid w:val="00B21D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5255</Characters>
  <Application>Microsoft Office Word</Application>
  <DocSecurity>0</DocSecurity>
  <Lines>175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СУБАРЕНДУ КОМНАТЫ №_________________</vt:lpstr>
    </vt:vector>
  </TitlesOfParts>
  <Manager>formadoc.ru</Manager>
  <Company>formadoc.ru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комнаты в квартире</dc:title>
  <dc:subject>Правовые особенности оформления договора субаренды комнаты в квартире, пример и форма, а также бесплатные советы адвокатов</dc:subject>
  <dc:creator>formadoc.ru</dc:creator>
  <cp:keywords>Договоры, Бизнес, Аренда, Договор субаренды комнаты в квартире</cp:keywords>
  <dc:description>Правовые особенности оформления договора субаренды комнаты в квартире, пример и форма, а также бесплатные советы адвокатов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Договоры/Бизнес/Аренда/Договор субаренды комнаты в квартире</cp:category>
  <dc:language>Rus</dc:language>
  <cp:version>1.0</cp:version>
</cp:coreProperties>
</file>