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01" w:rsidRPr="00156E1D" w:rsidRDefault="0093630A" w:rsidP="003560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</w:t>
      </w:r>
      <w:r w:rsidR="004060FC">
        <w:rPr>
          <w:b/>
          <w:sz w:val="28"/>
          <w:szCs w:val="28"/>
        </w:rPr>
        <w:t>олнительное</w:t>
      </w:r>
      <w:r>
        <w:rPr>
          <w:b/>
          <w:sz w:val="28"/>
          <w:szCs w:val="28"/>
        </w:rPr>
        <w:t xml:space="preserve"> соглашение </w:t>
      </w:r>
      <w:r w:rsidR="007E5357">
        <w:rPr>
          <w:b/>
          <w:sz w:val="28"/>
          <w:szCs w:val="28"/>
        </w:rPr>
        <w:t>к</w:t>
      </w:r>
      <w:r w:rsidR="00DE0DE8">
        <w:rPr>
          <w:b/>
          <w:sz w:val="28"/>
          <w:szCs w:val="28"/>
        </w:rPr>
        <w:t xml:space="preserve"> </w:t>
      </w:r>
      <w:r w:rsidR="007E5357">
        <w:rPr>
          <w:b/>
          <w:sz w:val="28"/>
          <w:szCs w:val="28"/>
        </w:rPr>
        <w:t>т</w:t>
      </w:r>
      <w:r w:rsidR="00DE0DE8">
        <w:rPr>
          <w:b/>
          <w:sz w:val="28"/>
          <w:szCs w:val="28"/>
        </w:rPr>
        <w:t xml:space="preserve">рудовому договору </w:t>
      </w:r>
      <w:r w:rsidR="00356001" w:rsidRPr="00156E1D">
        <w:rPr>
          <w:b/>
          <w:sz w:val="28"/>
          <w:szCs w:val="28"/>
        </w:rPr>
        <w:t xml:space="preserve">№ </w:t>
      </w:r>
      <w:r w:rsidR="004060FC">
        <w:rPr>
          <w:b/>
          <w:sz w:val="28"/>
          <w:szCs w:val="28"/>
        </w:rPr>
        <w:t>___</w:t>
      </w:r>
      <w:r w:rsidR="00356001" w:rsidRPr="00156E1D">
        <w:rPr>
          <w:b/>
          <w:sz w:val="28"/>
          <w:szCs w:val="28"/>
        </w:rPr>
        <w:t xml:space="preserve"> от </w:t>
      </w:r>
      <w:r w:rsidR="004060FC">
        <w:rPr>
          <w:b/>
          <w:sz w:val="28"/>
          <w:szCs w:val="28"/>
        </w:rPr>
        <w:t>«__»</w:t>
      </w:r>
      <w:r w:rsidR="00356001" w:rsidRPr="00156E1D">
        <w:rPr>
          <w:b/>
          <w:sz w:val="28"/>
          <w:szCs w:val="28"/>
        </w:rPr>
        <w:t xml:space="preserve"> </w:t>
      </w:r>
      <w:r w:rsidR="004060FC">
        <w:rPr>
          <w:b/>
          <w:sz w:val="28"/>
          <w:szCs w:val="28"/>
        </w:rPr>
        <w:t>___</w:t>
      </w:r>
      <w:r w:rsidR="00356001" w:rsidRPr="00156E1D">
        <w:rPr>
          <w:b/>
          <w:sz w:val="28"/>
          <w:szCs w:val="28"/>
        </w:rPr>
        <w:t xml:space="preserve"> 20</w:t>
      </w:r>
      <w:r w:rsidR="004060FC">
        <w:rPr>
          <w:b/>
          <w:sz w:val="28"/>
          <w:szCs w:val="28"/>
        </w:rPr>
        <w:t>__</w:t>
      </w:r>
      <w:r w:rsidR="00356001" w:rsidRPr="00156E1D">
        <w:rPr>
          <w:b/>
          <w:sz w:val="28"/>
          <w:szCs w:val="28"/>
        </w:rPr>
        <w:t xml:space="preserve"> г.</w:t>
      </w:r>
    </w:p>
    <w:p w:rsidR="00DE0DE8" w:rsidRDefault="00DE0DE8" w:rsidP="00356001">
      <w:pPr>
        <w:jc w:val="center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060F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                                                                </w:t>
      </w:r>
      <w:r w:rsidR="004060FC">
        <w:rPr>
          <w:sz w:val="28"/>
          <w:szCs w:val="28"/>
        </w:rPr>
        <w:t>«__» ________</w:t>
      </w:r>
      <w:r>
        <w:rPr>
          <w:sz w:val="28"/>
          <w:szCs w:val="28"/>
        </w:rPr>
        <w:t>20</w:t>
      </w:r>
      <w:r w:rsidR="004060FC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93630A" w:rsidRDefault="0093630A">
      <w:pPr>
        <w:jc w:val="both"/>
        <w:rPr>
          <w:sz w:val="28"/>
          <w:szCs w:val="28"/>
        </w:rPr>
      </w:pPr>
    </w:p>
    <w:p w:rsidR="00FC7954" w:rsidRDefault="00FC7954" w:rsidP="00FC7954">
      <w:pPr>
        <w:ind w:firstLine="540"/>
        <w:jc w:val="both"/>
        <w:rPr>
          <w:sz w:val="28"/>
          <w:szCs w:val="28"/>
        </w:rPr>
      </w:pPr>
    </w:p>
    <w:p w:rsidR="004060FC" w:rsidRDefault="0093630A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Закрытое</w:t>
      </w:r>
      <w:r w:rsidR="007A1113">
        <w:rPr>
          <w:sz w:val="28"/>
          <w:szCs w:val="28"/>
        </w:rPr>
        <w:t xml:space="preserve"> акционерн</w:t>
      </w:r>
      <w:r w:rsidR="007E5357">
        <w:rPr>
          <w:sz w:val="28"/>
          <w:szCs w:val="28"/>
        </w:rPr>
        <w:t>ое</w:t>
      </w:r>
      <w:r w:rsidR="007A1113">
        <w:rPr>
          <w:sz w:val="28"/>
          <w:szCs w:val="28"/>
        </w:rPr>
        <w:t xml:space="preserve"> общество</w:t>
      </w:r>
      <w:r w:rsidR="004060FC">
        <w:rPr>
          <w:sz w:val="28"/>
          <w:szCs w:val="28"/>
        </w:rPr>
        <w:t>______________________________________</w:t>
      </w:r>
      <w:r w:rsidR="00DE0DE8">
        <w:rPr>
          <w:sz w:val="28"/>
          <w:szCs w:val="28"/>
        </w:rPr>
        <w:t>,</w:t>
      </w:r>
    </w:p>
    <w:p w:rsidR="00DE0DE8" w:rsidRPr="00FC7954" w:rsidRDefault="0093630A" w:rsidP="004060F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рассматриваемое как</w:t>
      </w:r>
      <w:r w:rsidR="00DE0DE8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«Работодатель»</w:t>
      </w:r>
      <w:r w:rsidR="00DE0DE8">
        <w:rPr>
          <w:sz w:val="28"/>
          <w:szCs w:val="28"/>
        </w:rPr>
        <w:t xml:space="preserve">, </w:t>
      </w:r>
      <w:r w:rsidR="0009229D">
        <w:rPr>
          <w:sz w:val="28"/>
          <w:szCs w:val="28"/>
        </w:rPr>
        <w:t xml:space="preserve">в лице директора </w:t>
      </w:r>
      <w:r>
        <w:rPr>
          <w:sz w:val="28"/>
          <w:szCs w:val="28"/>
        </w:rPr>
        <w:t xml:space="preserve">по персоналу </w:t>
      </w:r>
      <w:r w:rsidR="004060FC">
        <w:rPr>
          <w:sz w:val="28"/>
          <w:szCs w:val="28"/>
        </w:rPr>
        <w:t>______________________________________________________________________</w:t>
      </w:r>
      <w:r>
        <w:rPr>
          <w:bCs/>
          <w:sz w:val="28"/>
          <w:szCs w:val="28"/>
        </w:rPr>
        <w:t>,</w:t>
      </w:r>
      <w:r w:rsidR="00092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доверенностью № </w:t>
      </w:r>
      <w:r w:rsidR="004060F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от </w:t>
      </w:r>
      <w:r w:rsidR="004060FC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="004060FC">
        <w:rPr>
          <w:sz w:val="28"/>
          <w:szCs w:val="28"/>
        </w:rPr>
        <w:t>_______</w:t>
      </w:r>
      <w:r>
        <w:rPr>
          <w:sz w:val="28"/>
          <w:szCs w:val="28"/>
        </w:rPr>
        <w:t xml:space="preserve"> 20</w:t>
      </w:r>
      <w:r w:rsidR="004060FC">
        <w:rPr>
          <w:sz w:val="28"/>
          <w:szCs w:val="28"/>
        </w:rPr>
        <w:t>__</w:t>
      </w:r>
      <w:r>
        <w:rPr>
          <w:sz w:val="28"/>
          <w:szCs w:val="28"/>
        </w:rPr>
        <w:t xml:space="preserve"> года</w:t>
      </w:r>
      <w:r w:rsidR="00DE0DE8">
        <w:rPr>
          <w:sz w:val="28"/>
          <w:szCs w:val="28"/>
        </w:rPr>
        <w:t>, и гражданином</w:t>
      </w:r>
      <w:r w:rsidR="00F17EEC">
        <w:rPr>
          <w:sz w:val="28"/>
          <w:szCs w:val="28"/>
        </w:rPr>
        <w:t xml:space="preserve"> </w:t>
      </w:r>
      <w:r w:rsidR="004060FC">
        <w:rPr>
          <w:sz w:val="28"/>
          <w:szCs w:val="28"/>
        </w:rPr>
        <w:t>_______________________________</w:t>
      </w:r>
      <w:r w:rsidR="0009229D" w:rsidRPr="00156E1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рассматриваемый как</w:t>
      </w:r>
      <w:r w:rsidR="0009229D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«Работник»</w:t>
      </w:r>
      <w:r w:rsidR="00DE0DE8">
        <w:rPr>
          <w:sz w:val="28"/>
          <w:szCs w:val="28"/>
        </w:rPr>
        <w:t xml:space="preserve">, с другой стороны, </w:t>
      </w:r>
      <w:r w:rsidR="007E5357">
        <w:rPr>
          <w:sz w:val="28"/>
          <w:szCs w:val="28"/>
        </w:rPr>
        <w:t>договорились о следующем</w:t>
      </w:r>
      <w:r w:rsidR="00DE0DE8">
        <w:rPr>
          <w:sz w:val="28"/>
          <w:szCs w:val="28"/>
        </w:rPr>
        <w:t>:</w:t>
      </w:r>
    </w:p>
    <w:p w:rsidR="00FC7954" w:rsidRDefault="00FC7954" w:rsidP="00FC7954">
      <w:pPr>
        <w:ind w:firstLine="540"/>
        <w:jc w:val="both"/>
        <w:rPr>
          <w:sz w:val="28"/>
          <w:szCs w:val="28"/>
        </w:rPr>
      </w:pPr>
    </w:p>
    <w:p w:rsidR="00D739A8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0F0" w:rsidRPr="00FC7954">
        <w:rPr>
          <w:sz w:val="28"/>
          <w:szCs w:val="28"/>
        </w:rPr>
        <w:t xml:space="preserve">Пункт 3.1 трудового договора № </w:t>
      </w:r>
      <w:r w:rsidR="004060FC">
        <w:rPr>
          <w:sz w:val="28"/>
          <w:szCs w:val="28"/>
        </w:rPr>
        <w:t>____</w:t>
      </w:r>
      <w:r w:rsidR="002800F0" w:rsidRPr="00FC7954">
        <w:rPr>
          <w:sz w:val="28"/>
          <w:szCs w:val="28"/>
        </w:rPr>
        <w:t xml:space="preserve"> от </w:t>
      </w:r>
      <w:r w:rsidR="004060FC">
        <w:rPr>
          <w:sz w:val="28"/>
          <w:szCs w:val="28"/>
        </w:rPr>
        <w:t>«__»______</w:t>
      </w:r>
      <w:r w:rsidR="0093630A" w:rsidRPr="00FC7954">
        <w:rPr>
          <w:sz w:val="28"/>
          <w:szCs w:val="28"/>
        </w:rPr>
        <w:t xml:space="preserve"> 20</w:t>
      </w:r>
      <w:r w:rsidR="004060FC">
        <w:rPr>
          <w:sz w:val="28"/>
          <w:szCs w:val="28"/>
        </w:rPr>
        <w:t>__</w:t>
      </w:r>
      <w:r w:rsidR="00156E1D" w:rsidRPr="00FC7954">
        <w:rPr>
          <w:sz w:val="28"/>
          <w:szCs w:val="28"/>
        </w:rPr>
        <w:t xml:space="preserve"> </w:t>
      </w:r>
      <w:r w:rsidR="002800F0" w:rsidRPr="00FC7954">
        <w:rPr>
          <w:sz w:val="28"/>
          <w:szCs w:val="28"/>
        </w:rPr>
        <w:t xml:space="preserve">года изложить в следующей редакции: </w:t>
      </w:r>
      <w:r w:rsidR="004060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60FC">
        <w:rPr>
          <w:sz w:val="28"/>
          <w:szCs w:val="28"/>
        </w:rPr>
        <w:t>___ФИО работника___________</w:t>
      </w:r>
      <w:r w:rsidR="002800F0" w:rsidRPr="00FC7954">
        <w:rPr>
          <w:sz w:val="28"/>
          <w:szCs w:val="28"/>
        </w:rPr>
        <w:t xml:space="preserve"> согласен </w:t>
      </w:r>
      <w:r w:rsidR="004060FC">
        <w:rPr>
          <w:sz w:val="28"/>
          <w:szCs w:val="28"/>
        </w:rPr>
        <w:t>(не согласен) с ______________________________________________________________________</w:t>
      </w:r>
      <w:r w:rsidR="002800F0" w:rsidRPr="00FC7954">
        <w:rPr>
          <w:sz w:val="28"/>
          <w:szCs w:val="28"/>
        </w:rPr>
        <w:t>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954">
        <w:rPr>
          <w:sz w:val="28"/>
          <w:szCs w:val="28"/>
        </w:rPr>
        <w:t>Настоящее доп с</w:t>
      </w:r>
      <w:r w:rsidR="007E5357" w:rsidRPr="00FC7954">
        <w:rPr>
          <w:sz w:val="28"/>
          <w:szCs w:val="28"/>
        </w:rPr>
        <w:t>оглашение составлено в двух экземплярах для каждой из сторон и является неотъемлемой частью трудового договора.</w:t>
      </w:r>
    </w:p>
    <w:p w:rsidR="00FC7954" w:rsidRDefault="008C1663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r w:rsidRPr="0094023C">
        <w:rPr>
          <w:color w:val="FFFFFF"/>
          <w:sz w:val="28"/>
          <w:szCs w:val="28"/>
        </w:rPr>
        <w:t xml:space="preserve">По </w:t>
      </w:r>
      <w:r w:rsidR="00FC7954">
        <w:rPr>
          <w:color w:val="FFFFFF"/>
          <w:sz w:val="28"/>
          <w:szCs w:val="28"/>
        </w:rPr>
        <w:t>П</w:t>
      </w:r>
      <w:r w:rsidRPr="0094023C">
        <w:rPr>
          <w:color w:val="FFFFFF"/>
          <w:sz w:val="28"/>
          <w:szCs w:val="28"/>
        </w:rPr>
        <w:t>сог</w:t>
      </w:r>
    </w:p>
    <w:p w:rsidR="008C1663" w:rsidRPr="0094023C" w:rsidRDefault="00FC7954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</w:t>
      </w:r>
      <w:r w:rsidR="008C1663" w:rsidRPr="0094023C">
        <w:rPr>
          <w:color w:val="FFFFFF"/>
          <w:sz w:val="28"/>
          <w:szCs w:val="28"/>
        </w:rPr>
        <w:t>лашению сторон</w:t>
      </w:r>
      <w:r w:rsidR="00D739A8" w:rsidRPr="0094023C">
        <w:rPr>
          <w:color w:val="FFFFFF"/>
          <w:sz w:val="28"/>
          <w:szCs w:val="28"/>
        </w:rPr>
        <w:t xml:space="preserve"> изменения к  трудовому</w:t>
      </w:r>
      <w:r w:rsidR="008C1663" w:rsidRPr="0094023C">
        <w:rPr>
          <w:color w:val="FFFFFF"/>
          <w:sz w:val="28"/>
          <w:szCs w:val="28"/>
        </w:rPr>
        <w:t xml:space="preserve"> договор</w:t>
      </w:r>
      <w:r w:rsidR="00D739A8" w:rsidRPr="0094023C">
        <w:rPr>
          <w:color w:val="FFFFFF"/>
          <w:sz w:val="28"/>
          <w:szCs w:val="28"/>
        </w:rPr>
        <w:t>у</w:t>
      </w:r>
      <w:r w:rsidR="008C1663" w:rsidRPr="0094023C">
        <w:rPr>
          <w:color w:val="FFFFFF"/>
          <w:sz w:val="28"/>
          <w:szCs w:val="28"/>
        </w:rPr>
        <w:t xml:space="preserve">, </w:t>
      </w:r>
      <w:r w:rsidR="00D739A8" w:rsidRPr="0094023C">
        <w:rPr>
          <w:color w:val="FFFFFF"/>
          <w:sz w:val="28"/>
          <w:szCs w:val="28"/>
        </w:rPr>
        <w:t>внесенные</w:t>
      </w:r>
      <w:r w:rsidR="008C1663" w:rsidRPr="0094023C">
        <w:rPr>
          <w:color w:val="FFFFFF"/>
          <w:sz w:val="28"/>
          <w:szCs w:val="28"/>
        </w:rPr>
        <w:t xml:space="preserve"> ранее </w:t>
      </w:r>
      <w:r>
        <w:rPr>
          <w:color w:val="FFFFFF"/>
          <w:sz w:val="28"/>
          <w:szCs w:val="28"/>
        </w:rPr>
        <w:t>Подписи сторон</w:t>
      </w:r>
      <w:r w:rsidR="008C1663" w:rsidRPr="0094023C">
        <w:rPr>
          <w:color w:val="FFFFFF"/>
          <w:sz w:val="28"/>
          <w:szCs w:val="28"/>
        </w:rPr>
        <w:t>считать утратившим</w:t>
      </w:r>
      <w:r w:rsidR="00D739A8" w:rsidRPr="0094023C">
        <w:rPr>
          <w:color w:val="FFFFFF"/>
          <w:sz w:val="28"/>
          <w:szCs w:val="28"/>
        </w:rPr>
        <w:t>и</w:t>
      </w:r>
      <w:r w:rsidR="008C1663" w:rsidRPr="0094023C">
        <w:rPr>
          <w:color w:val="FFFFFF"/>
          <w:sz w:val="28"/>
          <w:szCs w:val="28"/>
        </w:rPr>
        <w:t xml:space="preserve"> силу с 22.05.2008г.</w:t>
      </w:r>
    </w:p>
    <w:p w:rsidR="005B39AC" w:rsidRDefault="00A20A0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0pt;margin-top:11.05pt;width:234pt;height:264.8pt;z-index:251658240" stroked="f">
            <v:textbox style="mso-next-textbox:#_x0000_s1035">
              <w:txbxContent>
                <w:p w:rsidR="0038041B" w:rsidRPr="00FC7954" w:rsidRDefault="0038041B" w:rsidP="0038041B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РАБОТНИК:</w:t>
                  </w:r>
                </w:p>
                <w:p w:rsidR="004060FC" w:rsidRDefault="004060F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4060FC" w:rsidRDefault="004060F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5A2F00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5B39AC" w:rsidRPr="00FC7954" w:rsidRDefault="005B39A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Паспорт:</w:t>
                  </w:r>
                </w:p>
                <w:p w:rsidR="00705DFC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705DFC" w:rsidRPr="00FC7954" w:rsidRDefault="00705DF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7D0F40" w:rsidRPr="00FC7954" w:rsidRDefault="007D0F40" w:rsidP="007D0F4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D21DCA" w:rsidRDefault="00D21DCA" w:rsidP="00705DFC">
                  <w:pPr>
                    <w:spacing w:line="360" w:lineRule="auto"/>
                    <w:jc w:val="right"/>
                  </w:pPr>
                </w:p>
                <w:p w:rsidR="00D21DCA" w:rsidRDefault="00D21DCA" w:rsidP="00D21DCA">
                  <w:pPr>
                    <w:spacing w:line="360" w:lineRule="auto"/>
                    <w:jc w:val="both"/>
                  </w:pPr>
                </w:p>
                <w:p w:rsidR="005B39AC" w:rsidRDefault="005B39AC" w:rsidP="005B39AC">
                  <w:pPr>
                    <w:spacing w:line="360" w:lineRule="auto"/>
                    <w:jc w:val="right"/>
                    <w:rPr>
                      <w:bCs/>
                    </w:rPr>
                  </w:pPr>
                </w:p>
              </w:txbxContent>
            </v:textbox>
          </v:shape>
        </w:pict>
      </w:r>
      <w:r w:rsidR="00157310">
        <w:rPr>
          <w:noProof/>
          <w:sz w:val="28"/>
          <w:szCs w:val="28"/>
        </w:rPr>
        <w:pict>
          <v:shape id="_x0000_s1034" type="#_x0000_t202" style="position:absolute;left:0;text-align:left;margin-left:9pt;margin-top:11.05pt;width:3in;height:261pt;z-index:251657216" stroked="f">
            <v:textbox style="mso-next-textbox:#_x0000_s1034">
              <w:txbxContent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РАБОТОДАТЕЛЬ:</w:t>
                  </w:r>
                </w:p>
                <w:p w:rsidR="00F17EEC" w:rsidRPr="00FC7954" w:rsidRDefault="00F17EEC" w:rsidP="0038041B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7D0F40" w:rsidRDefault="005B39AC" w:rsidP="004060FC">
      <w:pPr>
        <w:spacing w:line="360" w:lineRule="auto"/>
        <w:jc w:val="center"/>
      </w:pPr>
      <w:r w:rsidRPr="00FC7954">
        <w:rPr>
          <w:sz w:val="28"/>
          <w:szCs w:val="28"/>
        </w:rPr>
        <w:t>Экземпляр соглашения получил:</w:t>
      </w:r>
    </w:p>
    <w:sectPr w:rsidR="007D0F40" w:rsidSect="005B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A1" w:rsidRDefault="00D001A1">
      <w:r>
        <w:separator/>
      </w:r>
    </w:p>
  </w:endnote>
  <w:endnote w:type="continuationSeparator" w:id="0">
    <w:p w:rsidR="00D001A1" w:rsidRDefault="00D0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3" w:rsidRPr="00A2531A" w:rsidRDefault="008C1663" w:rsidP="00A253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1A" w:rsidRPr="00AC1073" w:rsidRDefault="00A2531A" w:rsidP="00A2531A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54" w:rsidRPr="00A2531A" w:rsidRDefault="00FC7954" w:rsidP="00A253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A1" w:rsidRDefault="00D001A1">
      <w:r>
        <w:separator/>
      </w:r>
    </w:p>
  </w:footnote>
  <w:footnote w:type="continuationSeparator" w:id="0">
    <w:p w:rsidR="00D001A1" w:rsidRDefault="00D0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C8" w:rsidRPr="00A2531A" w:rsidRDefault="00A22BC8" w:rsidP="00A253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C8" w:rsidRPr="00A2531A" w:rsidRDefault="00A22BC8" w:rsidP="00A253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C8" w:rsidRPr="00A2531A" w:rsidRDefault="00A22BC8" w:rsidP="00A253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4443CD"/>
    <w:multiLevelType w:val="hybridMultilevel"/>
    <w:tmpl w:val="9CE485DA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D77E8"/>
    <w:multiLevelType w:val="hybridMultilevel"/>
    <w:tmpl w:val="A4FCC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24"/>
    <w:rsid w:val="00006CF2"/>
    <w:rsid w:val="0002092A"/>
    <w:rsid w:val="00024A9C"/>
    <w:rsid w:val="000703B7"/>
    <w:rsid w:val="00071724"/>
    <w:rsid w:val="0007391E"/>
    <w:rsid w:val="00090F1E"/>
    <w:rsid w:val="0009229D"/>
    <w:rsid w:val="000952BC"/>
    <w:rsid w:val="000A1CA3"/>
    <w:rsid w:val="000A343A"/>
    <w:rsid w:val="000A394B"/>
    <w:rsid w:val="000B4D72"/>
    <w:rsid w:val="000B7EA3"/>
    <w:rsid w:val="000F18D1"/>
    <w:rsid w:val="000F2D6F"/>
    <w:rsid w:val="000F746B"/>
    <w:rsid w:val="0010792F"/>
    <w:rsid w:val="00117DED"/>
    <w:rsid w:val="001240A3"/>
    <w:rsid w:val="00141D53"/>
    <w:rsid w:val="001545E8"/>
    <w:rsid w:val="00156E1D"/>
    <w:rsid w:val="00157310"/>
    <w:rsid w:val="00173393"/>
    <w:rsid w:val="00194C0F"/>
    <w:rsid w:val="001F1DD7"/>
    <w:rsid w:val="00211911"/>
    <w:rsid w:val="0022079F"/>
    <w:rsid w:val="00233430"/>
    <w:rsid w:val="00234B02"/>
    <w:rsid w:val="002415F5"/>
    <w:rsid w:val="0024367A"/>
    <w:rsid w:val="00244BB2"/>
    <w:rsid w:val="0027769F"/>
    <w:rsid w:val="002800F0"/>
    <w:rsid w:val="002904ED"/>
    <w:rsid w:val="0029384F"/>
    <w:rsid w:val="002A4F00"/>
    <w:rsid w:val="002F013E"/>
    <w:rsid w:val="002F24A0"/>
    <w:rsid w:val="002F5C9A"/>
    <w:rsid w:val="00310801"/>
    <w:rsid w:val="003173B5"/>
    <w:rsid w:val="00327C44"/>
    <w:rsid w:val="003372D5"/>
    <w:rsid w:val="00356001"/>
    <w:rsid w:val="0038041B"/>
    <w:rsid w:val="00391507"/>
    <w:rsid w:val="003B4AF9"/>
    <w:rsid w:val="003D21D2"/>
    <w:rsid w:val="003F5861"/>
    <w:rsid w:val="0040042E"/>
    <w:rsid w:val="00405550"/>
    <w:rsid w:val="004060FC"/>
    <w:rsid w:val="0040731E"/>
    <w:rsid w:val="00422E65"/>
    <w:rsid w:val="00447EE4"/>
    <w:rsid w:val="00453E68"/>
    <w:rsid w:val="00454989"/>
    <w:rsid w:val="00466438"/>
    <w:rsid w:val="00482B55"/>
    <w:rsid w:val="00484782"/>
    <w:rsid w:val="004A1D8B"/>
    <w:rsid w:val="004C727E"/>
    <w:rsid w:val="004E4826"/>
    <w:rsid w:val="004E74FF"/>
    <w:rsid w:val="00503D7B"/>
    <w:rsid w:val="0051340D"/>
    <w:rsid w:val="005325A8"/>
    <w:rsid w:val="00541AF4"/>
    <w:rsid w:val="00552905"/>
    <w:rsid w:val="005946CF"/>
    <w:rsid w:val="005978F0"/>
    <w:rsid w:val="005A2F00"/>
    <w:rsid w:val="005B39AC"/>
    <w:rsid w:val="00601E81"/>
    <w:rsid w:val="006217A0"/>
    <w:rsid w:val="00644B9D"/>
    <w:rsid w:val="006A6DCA"/>
    <w:rsid w:val="006B7044"/>
    <w:rsid w:val="006C6D10"/>
    <w:rsid w:val="006E5D33"/>
    <w:rsid w:val="006F79AB"/>
    <w:rsid w:val="00702AA3"/>
    <w:rsid w:val="00705DFC"/>
    <w:rsid w:val="00731F53"/>
    <w:rsid w:val="00744C3E"/>
    <w:rsid w:val="00750187"/>
    <w:rsid w:val="007565B3"/>
    <w:rsid w:val="00766AAC"/>
    <w:rsid w:val="00774C23"/>
    <w:rsid w:val="007800D3"/>
    <w:rsid w:val="00797741"/>
    <w:rsid w:val="007A1113"/>
    <w:rsid w:val="007A5687"/>
    <w:rsid w:val="007A67D0"/>
    <w:rsid w:val="007B4354"/>
    <w:rsid w:val="007C0FCC"/>
    <w:rsid w:val="007C7AC5"/>
    <w:rsid w:val="007D0F40"/>
    <w:rsid w:val="007D3E7D"/>
    <w:rsid w:val="007D72B6"/>
    <w:rsid w:val="007E5357"/>
    <w:rsid w:val="007F0D2D"/>
    <w:rsid w:val="007F56A1"/>
    <w:rsid w:val="0081193B"/>
    <w:rsid w:val="00824BFB"/>
    <w:rsid w:val="00837223"/>
    <w:rsid w:val="008441EA"/>
    <w:rsid w:val="0086064E"/>
    <w:rsid w:val="008957DC"/>
    <w:rsid w:val="008C1663"/>
    <w:rsid w:val="008C4F5D"/>
    <w:rsid w:val="008D2FDA"/>
    <w:rsid w:val="008D650D"/>
    <w:rsid w:val="008E56F9"/>
    <w:rsid w:val="0093630A"/>
    <w:rsid w:val="0094023C"/>
    <w:rsid w:val="009451DA"/>
    <w:rsid w:val="0095578C"/>
    <w:rsid w:val="0097440B"/>
    <w:rsid w:val="009C3C12"/>
    <w:rsid w:val="009E3443"/>
    <w:rsid w:val="009E630B"/>
    <w:rsid w:val="009F2A59"/>
    <w:rsid w:val="00A10698"/>
    <w:rsid w:val="00A12651"/>
    <w:rsid w:val="00A12DA4"/>
    <w:rsid w:val="00A20A0B"/>
    <w:rsid w:val="00A22BC8"/>
    <w:rsid w:val="00A2531A"/>
    <w:rsid w:val="00A314B6"/>
    <w:rsid w:val="00A35BDE"/>
    <w:rsid w:val="00A6029E"/>
    <w:rsid w:val="00A858B6"/>
    <w:rsid w:val="00A97E14"/>
    <w:rsid w:val="00AA12B5"/>
    <w:rsid w:val="00B2025D"/>
    <w:rsid w:val="00B21714"/>
    <w:rsid w:val="00B22AA1"/>
    <w:rsid w:val="00B324CB"/>
    <w:rsid w:val="00B65322"/>
    <w:rsid w:val="00B66FDB"/>
    <w:rsid w:val="00BC4744"/>
    <w:rsid w:val="00BE12FA"/>
    <w:rsid w:val="00C27F02"/>
    <w:rsid w:val="00C33341"/>
    <w:rsid w:val="00C34118"/>
    <w:rsid w:val="00C770CC"/>
    <w:rsid w:val="00CA2B1D"/>
    <w:rsid w:val="00CC05AD"/>
    <w:rsid w:val="00CE3B68"/>
    <w:rsid w:val="00D001A1"/>
    <w:rsid w:val="00D0713A"/>
    <w:rsid w:val="00D21DCA"/>
    <w:rsid w:val="00D470B4"/>
    <w:rsid w:val="00D52D44"/>
    <w:rsid w:val="00D555C8"/>
    <w:rsid w:val="00D739A8"/>
    <w:rsid w:val="00DA3BEA"/>
    <w:rsid w:val="00DE0DE8"/>
    <w:rsid w:val="00DF48B0"/>
    <w:rsid w:val="00E0143D"/>
    <w:rsid w:val="00E15F8C"/>
    <w:rsid w:val="00E40D2D"/>
    <w:rsid w:val="00E41AE1"/>
    <w:rsid w:val="00E427C2"/>
    <w:rsid w:val="00E55D7F"/>
    <w:rsid w:val="00E774B5"/>
    <w:rsid w:val="00E80B1E"/>
    <w:rsid w:val="00EA32F5"/>
    <w:rsid w:val="00EA42DD"/>
    <w:rsid w:val="00EB03EB"/>
    <w:rsid w:val="00EC7BE8"/>
    <w:rsid w:val="00ED7236"/>
    <w:rsid w:val="00EE40A8"/>
    <w:rsid w:val="00F0087E"/>
    <w:rsid w:val="00F17EEC"/>
    <w:rsid w:val="00F361CE"/>
    <w:rsid w:val="00F53156"/>
    <w:rsid w:val="00F56896"/>
    <w:rsid w:val="00F57FC8"/>
    <w:rsid w:val="00F6146D"/>
    <w:rsid w:val="00F94117"/>
    <w:rsid w:val="00F953E7"/>
    <w:rsid w:val="00F979BC"/>
    <w:rsid w:val="00FA7B32"/>
    <w:rsid w:val="00FC7954"/>
    <w:rsid w:val="00FD5F0F"/>
    <w:rsid w:val="00FE2A70"/>
    <w:rsid w:val="00FE315A"/>
    <w:rsid w:val="00FE74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FD9DEE-1600-430D-9652-46342340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2531A"/>
    <w:rPr>
      <w:sz w:val="24"/>
      <w:szCs w:val="24"/>
    </w:rPr>
  </w:style>
  <w:style w:type="character" w:styleId="a7">
    <w:name w:val="Hyperlink"/>
    <w:uiPriority w:val="99"/>
    <w:unhideWhenUsed/>
    <w:rsid w:val="00A253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1119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1296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дополнительного соглашения к трудовому договору</dc:title>
  <dc:subject>Правовые особенности оформления образца дополнительного соглашения к трудовому договору, а также бесплатные советы адвокатов</dc:subject>
  <dc:creator>formadoc.ru</dc:creator>
  <cp:keywords>Договоры, Работа, Трудовые договора, Дополнительное соглашение к трудовому договор</cp:keywords>
  <dc:description>Правовые особенности оформления образца дополнительного соглашения к трудовому договору, а также бесплатные советы адвокатов</dc:description>
  <cp:lastModifiedBy>formadoc.ru</cp:lastModifiedBy>
  <cp:revision>3</cp:revision>
  <cp:lastPrinted>2020-11-16T14:29:00Z</cp:lastPrinted>
  <dcterms:created xsi:type="dcterms:W3CDTF">2020-11-16T14:29:00Z</dcterms:created>
  <dcterms:modified xsi:type="dcterms:W3CDTF">2020-11-16T14:29:00Z</dcterms:modified>
  <cp:category>Договоры/Работа/Трудовые договора/Дополнительное соглашение к трудовому договор</cp:category>
  <dc:language>Rus</dc:language>
  <cp:version>1.0</cp:version>
</cp:coreProperties>
</file>