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bookmarkStart w:id="0" w:name="_GoBack"/>
      <w:bookmarkEnd w:id="0"/>
      <w:r w:rsidRPr="00F5039C">
        <w:rPr>
          <w:rFonts w:ascii="Times New Roman" w:hAnsi="Times New Roman"/>
        </w:rPr>
        <w:t>В _________________________________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          (название суда)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</w:t>
      </w:r>
      <w:r w:rsidR="00993973">
        <w:rPr>
          <w:rFonts w:ascii="Times New Roman" w:hAnsi="Times New Roman"/>
        </w:rPr>
        <w:t xml:space="preserve">                               </w:t>
      </w:r>
      <w:r w:rsidRPr="00F5039C">
        <w:rPr>
          <w:rFonts w:ascii="Times New Roman" w:hAnsi="Times New Roman"/>
        </w:rPr>
        <w:t>районный суд г. ___________________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Истец: ____________________________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                (Ф.И.О.)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Адрес: ____________________________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Ответчик: _________________________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        (наименование работодателя)</w:t>
      </w:r>
    </w:p>
    <w:p w:rsidR="00F5039C" w:rsidRPr="00F5039C" w:rsidRDefault="00F5039C" w:rsidP="00F5039C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 w:rsidRPr="00F5039C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F5039C">
        <w:rPr>
          <w:rFonts w:ascii="Times New Roman" w:hAnsi="Times New Roman"/>
        </w:rPr>
        <w:t>Адрес: ____________________________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</w:p>
    <w:p w:rsidR="00F5039C" w:rsidRDefault="00F5039C" w:rsidP="00F5039C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Исковое заявление о замене трудовой книжки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«__»______ 20__ года по «__»_____ 20__ года год я, </w:t>
      </w:r>
      <w:r w:rsidRPr="00F5039C">
        <w:rPr>
          <w:rFonts w:ascii="Times New Roman" w:hAnsi="Times New Roman"/>
        </w:rPr>
        <w:t xml:space="preserve">в  соответствии  с  трудовым договором </w:t>
      </w:r>
      <w:r>
        <w:rPr>
          <w:rFonts w:ascii="Times New Roman" w:hAnsi="Times New Roman"/>
        </w:rPr>
        <w:t xml:space="preserve">№ __ </w:t>
      </w:r>
      <w:r w:rsidRPr="00F5039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«__»_______ 20__ года, работал в должности _________ в ОАО «__________» </w:t>
      </w:r>
      <w:r w:rsidRPr="00F5039C">
        <w:rPr>
          <w:rFonts w:ascii="Times New Roman" w:hAnsi="Times New Roman"/>
        </w:rPr>
        <w:t>с окладом ________________ рублей</w:t>
      </w:r>
      <w:r>
        <w:rPr>
          <w:rFonts w:ascii="Times New Roman" w:hAnsi="Times New Roman"/>
        </w:rPr>
        <w:t>.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________ 20__ года между мной и работодателем произошел конфликт, и я подал заявление об увольнении по собственному желанию. Однако при увольнении была внесена следующая запись в трудовую книжку "уволен за несоответствие занимаемой должности вследствие недостаточной квалификации".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_______ 20__ года ____________ судом было принято решение по делу № ________ о признании увольнения по данному основанию незаконным и об изменении формулировки основания увольнения на увольнение по собственному желанию. Данное решение вступило в законную силу «__» ________ 20 __ года.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Несмотря на внесенные изменения, я испытываю трудности при приеме на работу, так как запись в трудовой книжке, сделанная работодателем до решения суда, вызывает недоверие ко мне, как к специалисту, со стороны потенциальных работодателей.</w:t>
      </w:r>
    </w:p>
    <w:p w:rsidR="00F5039C" w:rsidRDefault="00EE5EF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запись в трудовой книжке представляет собой н</w:t>
      </w:r>
      <w:r w:rsidR="00F5039C">
        <w:rPr>
          <w:rFonts w:ascii="Times New Roman" w:hAnsi="Times New Roman"/>
        </w:rPr>
        <w:t>едостоверные</w:t>
      </w:r>
      <w:r>
        <w:rPr>
          <w:rFonts w:ascii="Times New Roman" w:hAnsi="Times New Roman"/>
        </w:rPr>
        <w:t xml:space="preserve"> сведения, порочащие</w:t>
      </w:r>
      <w:r w:rsidR="00F5039C">
        <w:rPr>
          <w:rFonts w:ascii="Times New Roman" w:hAnsi="Times New Roman"/>
        </w:rPr>
        <w:t xml:space="preserve"> мои честь, достоинство и деловую репутацию. В соответствии с </w:t>
      </w:r>
      <w:r>
        <w:rPr>
          <w:rStyle w:val="a5"/>
          <w:rFonts w:ascii="Times New Roman" w:hAnsi="Times New Roman"/>
          <w:b w:val="0"/>
          <w:color w:val="auto"/>
        </w:rPr>
        <w:t>п. 2 ст.</w:t>
      </w:r>
      <w:r w:rsidR="00F5039C" w:rsidRPr="00EE5EFC">
        <w:rPr>
          <w:rStyle w:val="a5"/>
          <w:rFonts w:ascii="Times New Roman" w:hAnsi="Times New Roman"/>
          <w:b w:val="0"/>
          <w:color w:val="auto"/>
        </w:rPr>
        <w:t xml:space="preserve"> 152</w:t>
      </w:r>
      <w:r>
        <w:rPr>
          <w:rFonts w:ascii="Times New Roman" w:hAnsi="Times New Roman"/>
        </w:rPr>
        <w:t xml:space="preserve"> Гражданского кодекса РФ</w:t>
      </w:r>
      <w:r w:rsidR="00F5039C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, содержащий такие сведения,</w:t>
      </w:r>
      <w:r w:rsidR="00F5039C">
        <w:rPr>
          <w:rFonts w:ascii="Times New Roman" w:hAnsi="Times New Roman"/>
        </w:rPr>
        <w:t xml:space="preserve"> подлежит замене.</w:t>
      </w: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изложенного и руководствуясь </w:t>
      </w:r>
      <w:r w:rsidR="00EE5EFC">
        <w:rPr>
          <w:rStyle w:val="a5"/>
          <w:rFonts w:ascii="Times New Roman" w:hAnsi="Times New Roman"/>
          <w:b w:val="0"/>
          <w:color w:val="auto"/>
        </w:rPr>
        <w:t>ст.ст.</w:t>
      </w:r>
      <w:r w:rsidRPr="00EE5EFC">
        <w:rPr>
          <w:rStyle w:val="a5"/>
          <w:rFonts w:ascii="Times New Roman" w:hAnsi="Times New Roman"/>
          <w:b w:val="0"/>
          <w:color w:val="auto"/>
        </w:rPr>
        <w:t xml:space="preserve"> 150</w:t>
      </w:r>
      <w:r w:rsidRPr="00EE5EFC">
        <w:rPr>
          <w:rFonts w:ascii="Times New Roman" w:hAnsi="Times New Roman"/>
          <w:b/>
        </w:rPr>
        <w:t xml:space="preserve">, </w:t>
      </w:r>
      <w:r w:rsidRPr="00EE5EFC">
        <w:rPr>
          <w:rStyle w:val="a5"/>
          <w:rFonts w:ascii="Times New Roman" w:hAnsi="Times New Roman"/>
          <w:b w:val="0"/>
          <w:color w:val="auto"/>
        </w:rPr>
        <w:t>152</w:t>
      </w:r>
      <w:r w:rsidR="00EE5EFC">
        <w:rPr>
          <w:rFonts w:ascii="Times New Roman" w:hAnsi="Times New Roman"/>
        </w:rPr>
        <w:t xml:space="preserve"> ГК РФ, </w:t>
      </w:r>
    </w:p>
    <w:p w:rsidR="00EE5EFC" w:rsidRDefault="00EE5EFC" w:rsidP="00F5039C">
      <w:pPr>
        <w:ind w:firstLine="720"/>
        <w:jc w:val="both"/>
        <w:rPr>
          <w:rFonts w:ascii="Times New Roman" w:hAnsi="Times New Roman"/>
        </w:rPr>
      </w:pPr>
    </w:p>
    <w:p w:rsidR="00EE5EFC" w:rsidRPr="00EE5EFC" w:rsidRDefault="00EE5EFC" w:rsidP="00EE5EFC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EE5EFC">
        <w:rPr>
          <w:rFonts w:ascii="Times New Roman" w:hAnsi="Times New Roman"/>
          <w:b/>
        </w:rPr>
        <w:t>ПРОШУ:</w:t>
      </w:r>
    </w:p>
    <w:p w:rsidR="00EE5EFC" w:rsidRDefault="00EE5EFC" w:rsidP="00F5039C">
      <w:pPr>
        <w:ind w:firstLine="720"/>
        <w:jc w:val="both"/>
        <w:rPr>
          <w:rFonts w:ascii="Times New Roman" w:hAnsi="Times New Roman"/>
        </w:rPr>
      </w:pPr>
    </w:p>
    <w:p w:rsidR="00F5039C" w:rsidRDefault="00F5039C" w:rsidP="00F503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Обязать </w:t>
      </w:r>
      <w:r w:rsidR="00EE5EFC">
        <w:rPr>
          <w:rFonts w:ascii="Times New Roman" w:hAnsi="Times New Roman"/>
        </w:rPr>
        <w:t>руководителя ОАО «__________»</w:t>
      </w:r>
      <w:r>
        <w:rPr>
          <w:rFonts w:ascii="Times New Roman" w:hAnsi="Times New Roman"/>
        </w:rPr>
        <w:t xml:space="preserve"> заменить мне трудовую </w:t>
      </w:r>
      <w:r w:rsidR="00EE5EFC">
        <w:rPr>
          <w:rFonts w:ascii="Times New Roman" w:hAnsi="Times New Roman"/>
        </w:rPr>
        <w:t>книжку, содержащую сведения,</w:t>
      </w:r>
      <w:r>
        <w:rPr>
          <w:rFonts w:ascii="Times New Roman" w:hAnsi="Times New Roman"/>
        </w:rPr>
        <w:t xml:space="preserve"> порочащие мою честь, достоинство и деловую репутацию, на новую.</w:t>
      </w:r>
    </w:p>
    <w:p w:rsidR="00F5039C" w:rsidRDefault="00F5039C" w:rsidP="00F5039C">
      <w:pPr>
        <w:pStyle w:val="a3"/>
        <w:rPr>
          <w:rFonts w:ascii="Times New Roman" w:hAnsi="Times New Roman"/>
          <w:color w:val="auto"/>
        </w:rPr>
      </w:pPr>
    </w:p>
    <w:p w:rsidR="00EE5EFC" w:rsidRDefault="00EE5EFC" w:rsidP="00EE5EF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 w:rsidRPr="00EE5EFC">
        <w:rPr>
          <w:rFonts w:ascii="Times New Roman" w:hAnsi="Times New Roman"/>
        </w:rPr>
        <w:t>Приложения:</w:t>
      </w:r>
    </w:p>
    <w:p w:rsidR="00EE5EFC" w:rsidRDefault="00EE5EFC" w:rsidP="00EE5EF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Копии приказа о приеме</w:t>
      </w:r>
      <w:r w:rsidRPr="00EE5E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Истца на работу и трудового договора № __ от «__»_______ 20__ года</w:t>
      </w:r>
      <w:r w:rsidRPr="00EE5EFC">
        <w:rPr>
          <w:rFonts w:ascii="Times New Roman" w:hAnsi="Times New Roman"/>
        </w:rPr>
        <w:t>.</w:t>
      </w:r>
    </w:p>
    <w:p w:rsidR="00EE5EFC" w:rsidRDefault="00EE5EFC" w:rsidP="00EE5EF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Копия приказа об увольнении И</w:t>
      </w:r>
      <w:r w:rsidRPr="00EE5EFC">
        <w:rPr>
          <w:rFonts w:ascii="Times New Roman" w:hAnsi="Times New Roman"/>
        </w:rPr>
        <w:t>стца с работы.</w:t>
      </w:r>
    </w:p>
    <w:p w:rsidR="00EE5EFC" w:rsidRDefault="00EE5EFC" w:rsidP="00EE5EF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Копия трудовой книжки Истца.</w:t>
      </w:r>
    </w:p>
    <w:p w:rsidR="00EE5EFC" w:rsidRDefault="00EE5EFC" w:rsidP="00EE5EF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Копия решения суда от «__»______ 20__ года по делу № ____.</w:t>
      </w:r>
    </w:p>
    <w:p w:rsidR="00993973" w:rsidRDefault="00EE5EFC" w:rsidP="0099397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Копия искового заявления для О</w:t>
      </w:r>
      <w:r w:rsidRPr="00EE5EFC">
        <w:rPr>
          <w:rFonts w:ascii="Times New Roman" w:hAnsi="Times New Roman"/>
        </w:rPr>
        <w:t>тветчика.</w:t>
      </w:r>
    </w:p>
    <w:p w:rsidR="00993973" w:rsidRDefault="00993973" w:rsidP="0099397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:rsidR="00EE5EFC" w:rsidRPr="00EE5EFC" w:rsidRDefault="00993973" w:rsidP="0099397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E5EFC" w:rsidRPr="00EE5EFC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EE5EFC" w:rsidRPr="00EE5EFC">
        <w:rPr>
          <w:rFonts w:ascii="Times New Roman" w:hAnsi="Times New Roman"/>
        </w:rPr>
        <w:t>___________201__ г.                               ________________</w:t>
      </w:r>
    </w:p>
    <w:p w:rsidR="00A610D5" w:rsidRPr="00EE5EFC" w:rsidRDefault="00EE5EFC" w:rsidP="0099397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 w:rsidRPr="00EE5EFC">
        <w:rPr>
          <w:rFonts w:ascii="Times New Roman" w:hAnsi="Times New Roman"/>
        </w:rPr>
        <w:t xml:space="preserve">                                                                                  (подпись)</w:t>
      </w:r>
    </w:p>
    <w:sectPr w:rsidR="00A610D5" w:rsidRPr="00EE5EFC" w:rsidSect="00594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E7" w:rsidRDefault="00944FE7">
      <w:r>
        <w:separator/>
      </w:r>
    </w:p>
  </w:endnote>
  <w:endnote w:type="continuationSeparator" w:id="0">
    <w:p w:rsidR="00944FE7" w:rsidRDefault="0094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E1" w:rsidRPr="001F7A88" w:rsidRDefault="009A09E1" w:rsidP="001F7A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8" w:rsidRPr="0064458F" w:rsidRDefault="001F7A88" w:rsidP="001F7A8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4458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64458F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64458F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64458F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E1" w:rsidRPr="001F7A88" w:rsidRDefault="009A09E1" w:rsidP="001F7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E7" w:rsidRDefault="00944FE7">
      <w:r>
        <w:separator/>
      </w:r>
    </w:p>
  </w:footnote>
  <w:footnote w:type="continuationSeparator" w:id="0">
    <w:p w:rsidR="00944FE7" w:rsidRDefault="0094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E1" w:rsidRPr="001F7A88" w:rsidRDefault="009A09E1" w:rsidP="001F7A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E1" w:rsidRPr="001F7A88" w:rsidRDefault="009A09E1" w:rsidP="001F7A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E1" w:rsidRPr="001F7A88" w:rsidRDefault="009A09E1" w:rsidP="001F7A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39C"/>
    <w:rsid w:val="00001E3D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87F"/>
    <w:rsid w:val="000C1CBB"/>
    <w:rsid w:val="000C43D6"/>
    <w:rsid w:val="000C6E31"/>
    <w:rsid w:val="000D1713"/>
    <w:rsid w:val="000D2452"/>
    <w:rsid w:val="000D2A21"/>
    <w:rsid w:val="000D6650"/>
    <w:rsid w:val="000E5310"/>
    <w:rsid w:val="000E594A"/>
    <w:rsid w:val="000F51DA"/>
    <w:rsid w:val="000F593E"/>
    <w:rsid w:val="00100398"/>
    <w:rsid w:val="001010F7"/>
    <w:rsid w:val="00111A93"/>
    <w:rsid w:val="00123606"/>
    <w:rsid w:val="00126547"/>
    <w:rsid w:val="00134420"/>
    <w:rsid w:val="00165337"/>
    <w:rsid w:val="00194EDD"/>
    <w:rsid w:val="001C1CAD"/>
    <w:rsid w:val="001C52EA"/>
    <w:rsid w:val="001C541C"/>
    <w:rsid w:val="001D169A"/>
    <w:rsid w:val="001E1C1E"/>
    <w:rsid w:val="001E2D49"/>
    <w:rsid w:val="001F09C5"/>
    <w:rsid w:val="001F17D9"/>
    <w:rsid w:val="001F7A88"/>
    <w:rsid w:val="0020294D"/>
    <w:rsid w:val="00203F88"/>
    <w:rsid w:val="00207F8F"/>
    <w:rsid w:val="00215A40"/>
    <w:rsid w:val="00216EF2"/>
    <w:rsid w:val="00224098"/>
    <w:rsid w:val="00230210"/>
    <w:rsid w:val="0023042A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22E1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2F6A8D"/>
    <w:rsid w:val="00302132"/>
    <w:rsid w:val="003024AD"/>
    <w:rsid w:val="0030662C"/>
    <w:rsid w:val="003239DE"/>
    <w:rsid w:val="00345EE0"/>
    <w:rsid w:val="0034668B"/>
    <w:rsid w:val="003549FB"/>
    <w:rsid w:val="00354D70"/>
    <w:rsid w:val="0037748E"/>
    <w:rsid w:val="00381360"/>
    <w:rsid w:val="003844F5"/>
    <w:rsid w:val="00385A5D"/>
    <w:rsid w:val="003865FF"/>
    <w:rsid w:val="0039225A"/>
    <w:rsid w:val="003A2253"/>
    <w:rsid w:val="003B25C6"/>
    <w:rsid w:val="003B4290"/>
    <w:rsid w:val="003D079F"/>
    <w:rsid w:val="003D13F1"/>
    <w:rsid w:val="003D4A51"/>
    <w:rsid w:val="003E07AE"/>
    <w:rsid w:val="003F086D"/>
    <w:rsid w:val="003F28B1"/>
    <w:rsid w:val="003F3B0B"/>
    <w:rsid w:val="003F3C06"/>
    <w:rsid w:val="003F7E16"/>
    <w:rsid w:val="004044EB"/>
    <w:rsid w:val="00410DC6"/>
    <w:rsid w:val="00413933"/>
    <w:rsid w:val="0042153B"/>
    <w:rsid w:val="00425F37"/>
    <w:rsid w:val="00436BD6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3DA4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353F"/>
    <w:rsid w:val="00537F5D"/>
    <w:rsid w:val="005425B5"/>
    <w:rsid w:val="00543723"/>
    <w:rsid w:val="00543A9C"/>
    <w:rsid w:val="00547FBF"/>
    <w:rsid w:val="00553958"/>
    <w:rsid w:val="005720A0"/>
    <w:rsid w:val="00577500"/>
    <w:rsid w:val="00594F08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706B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4458F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44C4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375CE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B70B0"/>
    <w:rsid w:val="007C6C3B"/>
    <w:rsid w:val="007C7A70"/>
    <w:rsid w:val="007D2B71"/>
    <w:rsid w:val="007D42AA"/>
    <w:rsid w:val="007D728D"/>
    <w:rsid w:val="007E037F"/>
    <w:rsid w:val="007E22A9"/>
    <w:rsid w:val="007E5A7F"/>
    <w:rsid w:val="00802A23"/>
    <w:rsid w:val="00811C93"/>
    <w:rsid w:val="008219C8"/>
    <w:rsid w:val="00822E46"/>
    <w:rsid w:val="008328EC"/>
    <w:rsid w:val="00840826"/>
    <w:rsid w:val="00842DB2"/>
    <w:rsid w:val="00867086"/>
    <w:rsid w:val="00882E38"/>
    <w:rsid w:val="00885D3C"/>
    <w:rsid w:val="008866C2"/>
    <w:rsid w:val="00890D15"/>
    <w:rsid w:val="00893AFD"/>
    <w:rsid w:val="00896270"/>
    <w:rsid w:val="00897B48"/>
    <w:rsid w:val="008A0AB8"/>
    <w:rsid w:val="008A32B5"/>
    <w:rsid w:val="008D22BE"/>
    <w:rsid w:val="008E195F"/>
    <w:rsid w:val="008E2A4D"/>
    <w:rsid w:val="00900D27"/>
    <w:rsid w:val="00901447"/>
    <w:rsid w:val="00902D24"/>
    <w:rsid w:val="0090325A"/>
    <w:rsid w:val="00921FC8"/>
    <w:rsid w:val="00927017"/>
    <w:rsid w:val="00944FE7"/>
    <w:rsid w:val="009474ED"/>
    <w:rsid w:val="00954234"/>
    <w:rsid w:val="00957221"/>
    <w:rsid w:val="009853BF"/>
    <w:rsid w:val="009859D0"/>
    <w:rsid w:val="00987C31"/>
    <w:rsid w:val="00993973"/>
    <w:rsid w:val="00993EA2"/>
    <w:rsid w:val="00996C06"/>
    <w:rsid w:val="009A09E1"/>
    <w:rsid w:val="009B0230"/>
    <w:rsid w:val="009B5CA0"/>
    <w:rsid w:val="009C5A2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2F"/>
    <w:rsid w:val="00A5248E"/>
    <w:rsid w:val="00A610D5"/>
    <w:rsid w:val="00A65F0A"/>
    <w:rsid w:val="00A7589F"/>
    <w:rsid w:val="00A7778E"/>
    <w:rsid w:val="00A8093B"/>
    <w:rsid w:val="00A8686A"/>
    <w:rsid w:val="00A90EF4"/>
    <w:rsid w:val="00AA093F"/>
    <w:rsid w:val="00AA1252"/>
    <w:rsid w:val="00AB4246"/>
    <w:rsid w:val="00AB502A"/>
    <w:rsid w:val="00AC00EF"/>
    <w:rsid w:val="00AC347D"/>
    <w:rsid w:val="00AD446B"/>
    <w:rsid w:val="00AE2E12"/>
    <w:rsid w:val="00AE4626"/>
    <w:rsid w:val="00AF79EC"/>
    <w:rsid w:val="00B231FC"/>
    <w:rsid w:val="00B23BA2"/>
    <w:rsid w:val="00B3320D"/>
    <w:rsid w:val="00B401AB"/>
    <w:rsid w:val="00B413D0"/>
    <w:rsid w:val="00B42AE2"/>
    <w:rsid w:val="00B47F05"/>
    <w:rsid w:val="00B55E09"/>
    <w:rsid w:val="00B55EF0"/>
    <w:rsid w:val="00B67131"/>
    <w:rsid w:val="00B67BED"/>
    <w:rsid w:val="00B90F1E"/>
    <w:rsid w:val="00B95B0F"/>
    <w:rsid w:val="00BA1CCC"/>
    <w:rsid w:val="00BA53D6"/>
    <w:rsid w:val="00BB1BB9"/>
    <w:rsid w:val="00BC1EA7"/>
    <w:rsid w:val="00BD5195"/>
    <w:rsid w:val="00BE41E2"/>
    <w:rsid w:val="00BF05F5"/>
    <w:rsid w:val="00BF705C"/>
    <w:rsid w:val="00BF7B15"/>
    <w:rsid w:val="00C05E85"/>
    <w:rsid w:val="00C05F0F"/>
    <w:rsid w:val="00C323F1"/>
    <w:rsid w:val="00C36850"/>
    <w:rsid w:val="00C54DB8"/>
    <w:rsid w:val="00C57184"/>
    <w:rsid w:val="00C6662B"/>
    <w:rsid w:val="00C73282"/>
    <w:rsid w:val="00C909F2"/>
    <w:rsid w:val="00C91722"/>
    <w:rsid w:val="00C945BB"/>
    <w:rsid w:val="00C9628C"/>
    <w:rsid w:val="00CA40C7"/>
    <w:rsid w:val="00CA4A87"/>
    <w:rsid w:val="00CB0831"/>
    <w:rsid w:val="00CB3727"/>
    <w:rsid w:val="00CC195B"/>
    <w:rsid w:val="00CC55B8"/>
    <w:rsid w:val="00D049F7"/>
    <w:rsid w:val="00D0712C"/>
    <w:rsid w:val="00D07FC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572D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03CD8"/>
    <w:rsid w:val="00E126E9"/>
    <w:rsid w:val="00E16471"/>
    <w:rsid w:val="00E26B0B"/>
    <w:rsid w:val="00E31800"/>
    <w:rsid w:val="00E33E56"/>
    <w:rsid w:val="00E348AC"/>
    <w:rsid w:val="00E4108D"/>
    <w:rsid w:val="00E47AFB"/>
    <w:rsid w:val="00E725DD"/>
    <w:rsid w:val="00E7307C"/>
    <w:rsid w:val="00E85387"/>
    <w:rsid w:val="00E91001"/>
    <w:rsid w:val="00E93E68"/>
    <w:rsid w:val="00E95EC9"/>
    <w:rsid w:val="00EA17D0"/>
    <w:rsid w:val="00EA3A50"/>
    <w:rsid w:val="00EA53CC"/>
    <w:rsid w:val="00EB280D"/>
    <w:rsid w:val="00EC2A87"/>
    <w:rsid w:val="00EC60A0"/>
    <w:rsid w:val="00ED0038"/>
    <w:rsid w:val="00ED6027"/>
    <w:rsid w:val="00ED7CFB"/>
    <w:rsid w:val="00EE1ABE"/>
    <w:rsid w:val="00EE51CA"/>
    <w:rsid w:val="00EE5EFC"/>
    <w:rsid w:val="00EE6EB1"/>
    <w:rsid w:val="00EF0AFC"/>
    <w:rsid w:val="00EF0B98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039C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B4B96"/>
    <w:rsid w:val="00FC26CD"/>
    <w:rsid w:val="00FC51A2"/>
    <w:rsid w:val="00FC6414"/>
    <w:rsid w:val="00FD3997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F2E257-9EBF-452F-B819-85BD516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5039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F5039C"/>
    <w:pPr>
      <w:ind w:left="170"/>
      <w:jc w:val="both"/>
    </w:pPr>
    <w:rPr>
      <w:i/>
      <w:iCs/>
      <w:color w:val="800080"/>
    </w:rPr>
  </w:style>
  <w:style w:type="character" w:customStyle="1" w:styleId="a4">
    <w:name w:val="Цветовое выделение"/>
    <w:rsid w:val="00F5039C"/>
    <w:rPr>
      <w:b/>
      <w:bCs/>
      <w:color w:val="000080"/>
    </w:rPr>
  </w:style>
  <w:style w:type="character" w:customStyle="1" w:styleId="a5">
    <w:name w:val="Гипертекстовая ссылка"/>
    <w:rsid w:val="00F5039C"/>
    <w:rPr>
      <w:b/>
      <w:bCs/>
      <w:color w:val="008000"/>
    </w:rPr>
  </w:style>
  <w:style w:type="paragraph" w:styleId="a6">
    <w:name w:val="header"/>
    <w:basedOn w:val="a"/>
    <w:rsid w:val="00594F0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94F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7A88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1F7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1854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2614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исковое заявление в суд о замене трудовой книжки</dc:title>
  <dc:subject>Необходимо исковое заявление в суд о замене трудовой книжки? Здесь Вы найдете типовой вариант. Скачивайте из нашей юридической базы бесплатные формы документов.</dc:subject>
  <dc:creator>formadoc.ru</dc:creator>
  <cp:keywords>Судебные, Гражданский суд, Заявления в суды, Исковое заявление в суд о замене трудовой книжки</cp:keywords>
  <dc:description>Необходимо исковое заявление в суд о замене трудовой книжки? Здесь Вы найдете типовой вариант. Скачивайте из нашей юридической базы бесплатные формы документов.</dc:description>
  <cp:lastModifiedBy>formadoc.ru</cp:lastModifiedBy>
  <cp:revision>3</cp:revision>
  <cp:lastPrinted>2020-11-16T11:03:00Z</cp:lastPrinted>
  <dcterms:created xsi:type="dcterms:W3CDTF">2020-11-16T11:03:00Z</dcterms:created>
  <dcterms:modified xsi:type="dcterms:W3CDTF">2020-11-16T11:03:00Z</dcterms:modified>
  <cp:category>Судебные/Гражданский суд/Заявления в суды/Исковое заявление в суд о замене трудовой книжки</cp:category>
  <dc:language>Rus</dc:language>
  <cp:version>1.0</cp:version>
</cp:coreProperties>
</file>