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36" w:rsidRPr="00E5042A" w:rsidRDefault="0021619E" w:rsidP="00DB5E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042A">
        <w:rPr>
          <w:b/>
          <w:sz w:val="28"/>
          <w:szCs w:val="28"/>
        </w:rPr>
        <w:t>Д</w:t>
      </w:r>
      <w:r w:rsidR="00E5042A" w:rsidRPr="00E5042A">
        <w:rPr>
          <w:b/>
          <w:sz w:val="28"/>
          <w:szCs w:val="28"/>
        </w:rPr>
        <w:t xml:space="preserve">оговор о материальной ответственности водителя </w:t>
      </w:r>
    </w:p>
    <w:p w:rsidR="00E5042A" w:rsidRPr="00DB5E99" w:rsidRDefault="00E5042A" w:rsidP="00DB5E99">
      <w:pPr>
        <w:jc w:val="center"/>
        <w:rPr>
          <w:b/>
        </w:rPr>
      </w:pPr>
    </w:p>
    <w:p w:rsidR="0021619E" w:rsidRDefault="00552F36" w:rsidP="00552F36">
      <w:pPr>
        <w:jc w:val="both"/>
      </w:pPr>
      <w:r>
        <w:t>г. Москва                                                                                                   «___» ___________20</w:t>
      </w:r>
      <w:r w:rsidR="00A63715">
        <w:t>1</w:t>
      </w:r>
      <w:r>
        <w:t>_ г.</w:t>
      </w:r>
    </w:p>
    <w:p w:rsidR="00552F36" w:rsidRPr="00DB5E99" w:rsidRDefault="00552F36" w:rsidP="00552F36">
      <w:pPr>
        <w:jc w:val="both"/>
      </w:pPr>
    </w:p>
    <w:p w:rsidR="0021619E" w:rsidRPr="00DB5E99" w:rsidRDefault="00DB5E99" w:rsidP="00552F36">
      <w:pPr>
        <w:ind w:firstLine="600"/>
        <w:jc w:val="both"/>
      </w:pPr>
      <w:r w:rsidRPr="00DB5E99">
        <w:t>Открытое акционерное общество «</w:t>
      </w:r>
      <w:r w:rsidR="006A6A66" w:rsidRPr="006A6A66">
        <w:t>________________________________</w:t>
      </w:r>
      <w:r w:rsidRPr="00DB5E99">
        <w:t>»</w:t>
      </w:r>
      <w:r w:rsidR="0021619E" w:rsidRPr="00DB5E99">
        <w:t xml:space="preserve"> далее именуемый "Работодатель", в лице </w:t>
      </w:r>
      <w:r>
        <w:t xml:space="preserve">генерального директора </w:t>
      </w:r>
      <w:r w:rsidR="006A6A66" w:rsidRPr="006A6A66">
        <w:t>_____________________</w:t>
      </w:r>
      <w:r w:rsidR="0021619E" w:rsidRPr="00DB5E99">
        <w:t>,</w:t>
      </w:r>
      <w:r>
        <w:t xml:space="preserve"> действующего на основании Устава </w:t>
      </w:r>
      <w:r w:rsidR="0021619E" w:rsidRPr="00DB5E99">
        <w:t>с одной стороны,_________________________</w:t>
      </w:r>
      <w:r>
        <w:t>________</w:t>
      </w:r>
      <w:r w:rsidR="00552F36">
        <w:t>___</w:t>
      </w:r>
      <w:r>
        <w:t>__________________</w:t>
      </w:r>
      <w:r w:rsidR="007A4A56">
        <w:t>__________________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DB5E99">
        <w:t xml:space="preserve">                                </w:t>
      </w:r>
      <w:r w:rsidR="00552F36">
        <w:t xml:space="preserve">   </w:t>
      </w:r>
      <w:r w:rsidR="007A4A56">
        <w:t xml:space="preserve">         </w:t>
      </w:r>
      <w:r w:rsidR="00552F36">
        <w:t xml:space="preserve">          </w:t>
      </w:r>
      <w:r w:rsidRPr="00DB5E99">
        <w:t xml:space="preserve"> </w:t>
      </w:r>
      <w:r w:rsidRPr="00552F36">
        <w:rPr>
          <w:sz w:val="16"/>
          <w:szCs w:val="16"/>
        </w:rPr>
        <w:t>(наименование должности)</w:t>
      </w:r>
    </w:p>
    <w:p w:rsidR="0021619E" w:rsidRPr="00DB5E99" w:rsidRDefault="0021619E" w:rsidP="00552F36">
      <w:pPr>
        <w:jc w:val="both"/>
      </w:pPr>
      <w:r w:rsidRPr="00DB5E99">
        <w:t>____________________________________________</w:t>
      </w:r>
      <w:r w:rsidR="00DB5E99">
        <w:t>________</w:t>
      </w:r>
      <w:r w:rsidRPr="00DB5E99">
        <w:t>_</w:t>
      </w:r>
      <w:r w:rsidR="00552F36">
        <w:t>__</w:t>
      </w:r>
      <w:r w:rsidRPr="00DB5E99">
        <w:t>________________________,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552F36">
        <w:rPr>
          <w:sz w:val="16"/>
          <w:szCs w:val="16"/>
        </w:rPr>
        <w:t xml:space="preserve">                    </w:t>
      </w:r>
      <w:r w:rsidR="00DB5E99" w:rsidRPr="00552F36">
        <w:rPr>
          <w:sz w:val="16"/>
          <w:szCs w:val="16"/>
        </w:rPr>
        <w:t xml:space="preserve">        </w:t>
      </w:r>
      <w:r w:rsidR="00552F36">
        <w:rPr>
          <w:sz w:val="16"/>
          <w:szCs w:val="16"/>
        </w:rPr>
        <w:t xml:space="preserve">                                </w:t>
      </w:r>
      <w:r w:rsidR="007A4A56">
        <w:rPr>
          <w:sz w:val="16"/>
          <w:szCs w:val="16"/>
        </w:rPr>
        <w:t xml:space="preserve">               </w:t>
      </w:r>
      <w:r w:rsidR="00552F36">
        <w:rPr>
          <w:sz w:val="16"/>
          <w:szCs w:val="16"/>
        </w:rPr>
        <w:t xml:space="preserve"> </w:t>
      </w:r>
      <w:r w:rsidR="00DB5E99" w:rsidRPr="00552F36">
        <w:rPr>
          <w:sz w:val="16"/>
          <w:szCs w:val="16"/>
        </w:rPr>
        <w:t xml:space="preserve">     </w:t>
      </w:r>
      <w:r w:rsidRPr="00552F36">
        <w:rPr>
          <w:sz w:val="16"/>
          <w:szCs w:val="16"/>
        </w:rPr>
        <w:t xml:space="preserve">  (фамилия, имя, отчество)</w:t>
      </w:r>
    </w:p>
    <w:p w:rsidR="00DB5E99" w:rsidRPr="00DB5E99" w:rsidRDefault="00DB5E99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jc w:val="both"/>
      </w:pPr>
      <w:r w:rsidRPr="00DB5E99">
        <w:t>именуемый в дальнейшем "Работник", с другой стороны, заключили</w:t>
      </w:r>
      <w:r w:rsidR="00552F36">
        <w:t xml:space="preserve"> </w:t>
      </w:r>
      <w:r w:rsidRPr="00DB5E99">
        <w:t>настоящий Договор о нижеследующем.</w:t>
      </w:r>
    </w:p>
    <w:p w:rsidR="0021619E" w:rsidRPr="00DB5E99" w:rsidRDefault="0021619E" w:rsidP="00552F36">
      <w:pPr>
        <w:ind w:firstLine="600"/>
        <w:jc w:val="both"/>
      </w:pPr>
      <w:r w:rsidRPr="00DB5E99"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1619E" w:rsidRPr="00DB5E99" w:rsidRDefault="0021619E" w:rsidP="00552F36">
      <w:pPr>
        <w:ind w:firstLine="600"/>
        <w:jc w:val="both"/>
      </w:pPr>
      <w:r w:rsidRPr="00DB5E99"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2. Работодатель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1619E" w:rsidRPr="00DB5E99" w:rsidRDefault="0021619E" w:rsidP="00552F36">
      <w:pPr>
        <w:ind w:firstLine="600"/>
        <w:jc w:val="both"/>
      </w:pPr>
      <w:r w:rsidRPr="00DB5E99">
        <w:t>в) проводить в установленном порядке инвентаризацию, ревизии и другие проверки сохранности и состояния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1619E" w:rsidRPr="00DB5E99" w:rsidRDefault="0021619E" w:rsidP="00552F36">
      <w:pPr>
        <w:ind w:firstLine="600"/>
        <w:jc w:val="both"/>
      </w:pPr>
      <w:r w:rsidRPr="00DB5E99">
        <w:t>4. Работник не несет материальной ответственности, если ущерб причинен не по его вине.</w:t>
      </w:r>
    </w:p>
    <w:p w:rsidR="0021619E" w:rsidRPr="00DB5E99" w:rsidRDefault="0021619E" w:rsidP="00552F36">
      <w:pPr>
        <w:ind w:firstLine="600"/>
        <w:jc w:val="both"/>
      </w:pPr>
      <w:r w:rsidRPr="00DB5E99"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1619E" w:rsidRPr="00DB5E99" w:rsidRDefault="0021619E" w:rsidP="00552F36">
      <w:pPr>
        <w:ind w:firstLine="600"/>
        <w:jc w:val="both"/>
      </w:pPr>
      <w:r w:rsidRPr="00DB5E99"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1619E" w:rsidRPr="00DB5E99" w:rsidRDefault="0021619E" w:rsidP="00552F36">
      <w:pPr>
        <w:ind w:firstLine="600"/>
        <w:jc w:val="both"/>
      </w:pPr>
      <w:r w:rsidRPr="00DB5E99"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1619E" w:rsidRPr="00DB5E99" w:rsidRDefault="0021619E" w:rsidP="00552F36">
      <w:pPr>
        <w:ind w:firstLine="600"/>
        <w:jc w:val="both"/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Работодатель </w:t>
      </w:r>
      <w:r w:rsidR="00552F36">
        <w:t xml:space="preserve">                                        </w:t>
      </w:r>
      <w:r w:rsidRPr="00DB5E99">
        <w:t xml:space="preserve">______________      </w:t>
      </w:r>
      <w:r w:rsidR="00552F36">
        <w:t xml:space="preserve">                </w:t>
      </w:r>
      <w:r w:rsidR="006A6A66">
        <w:t xml:space="preserve">   </w:t>
      </w:r>
      <w:r w:rsidR="006A6A66">
        <w:rPr>
          <w:lang w:val="en-US"/>
        </w:rPr>
        <w:t>/____________/</w:t>
      </w:r>
    </w:p>
    <w:p w:rsidR="0021619E" w:rsidRDefault="00C10324" w:rsidP="00552F36">
      <w:pPr>
        <w:ind w:firstLine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C10324">
        <w:rPr>
          <w:sz w:val="16"/>
          <w:szCs w:val="16"/>
        </w:rPr>
        <w:t>(подпись)</w:t>
      </w:r>
    </w:p>
    <w:p w:rsidR="00C10324" w:rsidRPr="00C10324" w:rsidRDefault="00C10324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Работник </w:t>
      </w:r>
      <w:r w:rsidR="00552F36">
        <w:t xml:space="preserve">         </w:t>
      </w:r>
      <w:r w:rsidRPr="00DB5E99">
        <w:t xml:space="preserve">__________________         </w:t>
      </w:r>
      <w:r w:rsidR="00552F36">
        <w:t xml:space="preserve">                  </w:t>
      </w:r>
      <w:r w:rsidRPr="00DB5E99">
        <w:t xml:space="preserve">      ___________________________</w:t>
      </w:r>
    </w:p>
    <w:p w:rsidR="0021619E" w:rsidRDefault="00C10324" w:rsidP="00552F36">
      <w:pPr>
        <w:ind w:firstLine="600"/>
        <w:jc w:val="both"/>
        <w:rPr>
          <w:sz w:val="16"/>
          <w:szCs w:val="16"/>
          <w:lang w:val="en-US"/>
        </w:rPr>
      </w:pPr>
      <w:r>
        <w:t xml:space="preserve">                                    </w:t>
      </w:r>
      <w:r w:rsidRPr="00C10324">
        <w:rPr>
          <w:sz w:val="16"/>
          <w:szCs w:val="16"/>
        </w:rPr>
        <w:t xml:space="preserve">(подпись)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10324">
        <w:rPr>
          <w:sz w:val="16"/>
          <w:szCs w:val="16"/>
        </w:rPr>
        <w:t xml:space="preserve">      (фамилия, имя, отчество)</w:t>
      </w:r>
    </w:p>
    <w:p w:rsidR="000F73A7" w:rsidRDefault="000F73A7" w:rsidP="00552F36">
      <w:pPr>
        <w:ind w:firstLine="600"/>
        <w:jc w:val="both"/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Pr="000F73A7" w:rsidRDefault="000F73A7" w:rsidP="00552F36">
      <w:pPr>
        <w:ind w:firstLine="600"/>
        <w:jc w:val="both"/>
        <w:rPr>
          <w:sz w:val="16"/>
          <w:szCs w:val="16"/>
        </w:rPr>
      </w:pPr>
    </w:p>
    <w:sectPr w:rsidR="000F73A7" w:rsidRPr="000F73A7" w:rsidSect="000F7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66" w:bottom="28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E2" w:rsidRDefault="005C79E2">
      <w:r>
        <w:separator/>
      </w:r>
    </w:p>
  </w:endnote>
  <w:endnote w:type="continuationSeparator" w:id="0">
    <w:p w:rsidR="005C79E2" w:rsidRDefault="005C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DC" w:rsidRPr="00F4378A" w:rsidRDefault="00A641DC" w:rsidP="00F437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8A" w:rsidRPr="00710651" w:rsidRDefault="00F4378A" w:rsidP="00F4378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1065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71065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71065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71065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DC" w:rsidRPr="00F4378A" w:rsidRDefault="00A641DC" w:rsidP="00F43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E2" w:rsidRDefault="005C79E2">
      <w:r>
        <w:separator/>
      </w:r>
    </w:p>
  </w:footnote>
  <w:footnote w:type="continuationSeparator" w:id="0">
    <w:p w:rsidR="005C79E2" w:rsidRDefault="005C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DC" w:rsidRPr="00F4378A" w:rsidRDefault="00A641DC" w:rsidP="00F437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DC" w:rsidRPr="00F4378A" w:rsidRDefault="00A641DC" w:rsidP="00F437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DC" w:rsidRPr="00F4378A" w:rsidRDefault="00A641DC" w:rsidP="00F437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9E"/>
    <w:rsid w:val="000F73A7"/>
    <w:rsid w:val="0021619E"/>
    <w:rsid w:val="0031449B"/>
    <w:rsid w:val="00374CA3"/>
    <w:rsid w:val="00552F36"/>
    <w:rsid w:val="005C79E2"/>
    <w:rsid w:val="006A6A66"/>
    <w:rsid w:val="006D55FC"/>
    <w:rsid w:val="00710651"/>
    <w:rsid w:val="007A4A56"/>
    <w:rsid w:val="0096322F"/>
    <w:rsid w:val="009A37AE"/>
    <w:rsid w:val="009C6398"/>
    <w:rsid w:val="00A63715"/>
    <w:rsid w:val="00A641DC"/>
    <w:rsid w:val="00BB38D5"/>
    <w:rsid w:val="00C10324"/>
    <w:rsid w:val="00DB5E99"/>
    <w:rsid w:val="00E5042A"/>
    <w:rsid w:val="00EA19DA"/>
    <w:rsid w:val="00ED48AE"/>
    <w:rsid w:val="00ED5F40"/>
    <w:rsid w:val="00F4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F004E-1FBD-4A17-B906-BC1C492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16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161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161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7A4A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637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6371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6371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F43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2694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Manager>formadoc.ru</Manager>
  <Company>formadoc.ru</Company>
  <LinksUpToDate>false</LinksUpToDate>
  <CharactersWithSpaces>3588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материальной ответственности кассира</dc:title>
  <dc:subject>Правовые особенности оформления договора о материальной ответственности кассира пример и форма, а также бесплатные советы правозащитников.</dc:subject>
  <dc:creator>formadoc.ru</dc:creator>
  <cp:keywords>Прочие, Работа, Кадры, Договор о материальной ответственности кассира</cp:keywords>
  <dc:description>Правовые особенности оформления договора о материальной ответственности кассира пример и форма, а также бесплатные советы правозащитников.</dc:description>
  <cp:lastModifiedBy>formadoc.ru</cp:lastModifiedBy>
  <cp:revision>3</cp:revision>
  <cp:lastPrinted>2020-11-16T15:14:00Z</cp:lastPrinted>
  <dcterms:created xsi:type="dcterms:W3CDTF">2020-11-16T15:14:00Z</dcterms:created>
  <dcterms:modified xsi:type="dcterms:W3CDTF">2020-11-16T15:14:00Z</dcterms:modified>
  <cp:category>Прочие/Работа/Кадры/Договор о материальной ответственности кассира</cp:category>
  <dc:language>Rus</dc:language>
  <cp:version>1.0</cp:version>
</cp:coreProperties>
</file>