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0" w:rsidRDefault="009579B0" w:rsidP="00186807">
      <w:pPr>
        <w:ind w:firstLine="3420"/>
        <w:rPr>
          <w:b/>
        </w:rPr>
      </w:pPr>
      <w:bookmarkStart w:id="0" w:name="_GoBack"/>
      <w:bookmarkEnd w:id="0"/>
      <w:r w:rsidRPr="00F503C2">
        <w:rPr>
          <w:b/>
        </w:rPr>
        <w:t xml:space="preserve">В </w:t>
      </w:r>
      <w:r w:rsidR="0027784D" w:rsidRPr="0027784D">
        <w:rPr>
          <w:b/>
        </w:rPr>
        <w:t>__________</w:t>
      </w:r>
      <w:r w:rsidRPr="00F503C2">
        <w:rPr>
          <w:b/>
        </w:rPr>
        <w:t xml:space="preserve"> городской суд</w:t>
      </w:r>
      <w:r w:rsidR="00803F53" w:rsidRPr="00F503C2">
        <w:rPr>
          <w:b/>
        </w:rPr>
        <w:t xml:space="preserve"> Московской области</w:t>
      </w:r>
    </w:p>
    <w:p w:rsidR="00F503C2" w:rsidRPr="0027784D" w:rsidRDefault="00F503C2" w:rsidP="00186807">
      <w:pPr>
        <w:ind w:firstLine="3420"/>
        <w:rPr>
          <w:b/>
        </w:rPr>
      </w:pPr>
      <w:r>
        <w:rPr>
          <w:b/>
        </w:rPr>
        <w:t xml:space="preserve">Федеральному судье </w:t>
      </w:r>
      <w:r w:rsidR="0027784D" w:rsidRPr="0027784D">
        <w:rPr>
          <w:b/>
        </w:rPr>
        <w:t>_________________</w:t>
      </w:r>
    </w:p>
    <w:p w:rsidR="00F503C2" w:rsidRPr="00F503C2" w:rsidRDefault="00F503C2" w:rsidP="00F503C2">
      <w:pPr>
        <w:rPr>
          <w:b/>
        </w:rPr>
      </w:pPr>
    </w:p>
    <w:p w:rsidR="00F503C2" w:rsidRPr="0027784D" w:rsidRDefault="00146882" w:rsidP="00186807">
      <w:pPr>
        <w:ind w:firstLine="3420"/>
        <w:rPr>
          <w:b/>
        </w:rPr>
      </w:pPr>
      <w:r w:rsidRPr="00F503C2">
        <w:rPr>
          <w:b/>
        </w:rPr>
        <w:t xml:space="preserve">От </w:t>
      </w:r>
      <w:r w:rsidR="0027784D" w:rsidRPr="0027784D">
        <w:rPr>
          <w:b/>
        </w:rPr>
        <w:t>__________________________</w:t>
      </w:r>
    </w:p>
    <w:p w:rsidR="00B735D6" w:rsidRDefault="00B735D6" w:rsidP="00186807">
      <w:pPr>
        <w:ind w:firstLine="3420"/>
        <w:rPr>
          <w:b/>
        </w:rPr>
      </w:pPr>
      <w:r>
        <w:rPr>
          <w:b/>
        </w:rPr>
        <w:t xml:space="preserve">Московская обл., </w:t>
      </w:r>
      <w:r w:rsidR="00F503C2">
        <w:rPr>
          <w:b/>
        </w:rPr>
        <w:t xml:space="preserve">г. </w:t>
      </w:r>
      <w:r w:rsidR="0027784D" w:rsidRPr="0027784D">
        <w:rPr>
          <w:b/>
        </w:rPr>
        <w:t>_________________</w:t>
      </w:r>
      <w:r w:rsidR="00F503C2">
        <w:rPr>
          <w:b/>
        </w:rPr>
        <w:t xml:space="preserve">, </w:t>
      </w:r>
    </w:p>
    <w:p w:rsidR="00F503C2" w:rsidRPr="0027784D" w:rsidRDefault="00F503C2" w:rsidP="00186807">
      <w:pPr>
        <w:ind w:firstLine="3420"/>
        <w:rPr>
          <w:b/>
          <w:lang w:val="en-US"/>
        </w:rPr>
      </w:pPr>
      <w:r>
        <w:rPr>
          <w:b/>
        </w:rPr>
        <w:t xml:space="preserve">ул. </w:t>
      </w:r>
      <w:r w:rsidR="0027784D">
        <w:rPr>
          <w:b/>
          <w:lang w:val="en-US"/>
        </w:rPr>
        <w:t>______________</w:t>
      </w:r>
      <w:r>
        <w:rPr>
          <w:b/>
        </w:rPr>
        <w:t xml:space="preserve">, д. </w:t>
      </w:r>
      <w:r w:rsidR="0027784D">
        <w:rPr>
          <w:b/>
          <w:lang w:val="en-US"/>
        </w:rPr>
        <w:t>__</w:t>
      </w:r>
      <w:r>
        <w:rPr>
          <w:b/>
        </w:rPr>
        <w:t xml:space="preserve">, кв. </w:t>
      </w:r>
      <w:r w:rsidR="0027784D">
        <w:rPr>
          <w:b/>
          <w:lang w:val="en-US"/>
        </w:rPr>
        <w:t>____</w:t>
      </w:r>
    </w:p>
    <w:p w:rsidR="00F503C2" w:rsidRDefault="00F503C2" w:rsidP="00F503C2"/>
    <w:p w:rsidR="00F503C2" w:rsidRDefault="00F503C2" w:rsidP="00F503C2"/>
    <w:p w:rsidR="00F503C2" w:rsidRDefault="00F503C2" w:rsidP="00F503C2"/>
    <w:p w:rsidR="00F503C2" w:rsidRPr="00F503C2" w:rsidRDefault="00F503C2" w:rsidP="00F503C2">
      <w:pPr>
        <w:jc w:val="center"/>
        <w:rPr>
          <w:b/>
        </w:rPr>
      </w:pPr>
      <w:r w:rsidRPr="00F503C2">
        <w:rPr>
          <w:b/>
        </w:rPr>
        <w:t>О Т З Ы В</w:t>
      </w:r>
    </w:p>
    <w:p w:rsidR="00F503C2" w:rsidRPr="0027784D" w:rsidRDefault="00F503C2" w:rsidP="00F503C2">
      <w:pPr>
        <w:jc w:val="center"/>
        <w:rPr>
          <w:b/>
          <w:lang w:val="en-US"/>
        </w:rPr>
      </w:pPr>
      <w:r w:rsidRPr="00F503C2">
        <w:rPr>
          <w:b/>
        </w:rPr>
        <w:t xml:space="preserve">на исковое заявление </w:t>
      </w:r>
      <w:r w:rsidR="0027784D">
        <w:rPr>
          <w:b/>
          <w:lang w:val="en-US"/>
        </w:rPr>
        <w:t>___________________</w:t>
      </w:r>
    </w:p>
    <w:p w:rsidR="00F503C2" w:rsidRPr="00F503C2" w:rsidRDefault="00F503C2" w:rsidP="00F503C2">
      <w:pPr>
        <w:jc w:val="center"/>
        <w:rPr>
          <w:b/>
        </w:rPr>
      </w:pPr>
      <w:r w:rsidRPr="00F503C2">
        <w:rPr>
          <w:b/>
        </w:rPr>
        <w:t>о признании права собственности на земельный участок</w:t>
      </w:r>
    </w:p>
    <w:p w:rsidR="00F503C2" w:rsidRDefault="00F503C2" w:rsidP="00F503C2"/>
    <w:p w:rsidR="00F503C2" w:rsidRDefault="00F503C2" w:rsidP="00587F4E">
      <w:pPr>
        <w:ind w:firstLine="708"/>
        <w:jc w:val="both"/>
      </w:pPr>
      <w:r w:rsidRPr="00F503C2">
        <w:t xml:space="preserve">Я, </w:t>
      </w:r>
      <w:r w:rsidR="0027784D" w:rsidRPr="0027784D">
        <w:t>____________________</w:t>
      </w:r>
      <w:r>
        <w:t xml:space="preserve">, привлеченная в качестве третьего лица по иску </w:t>
      </w:r>
      <w:r w:rsidR="0027784D" w:rsidRPr="0027784D">
        <w:t xml:space="preserve">________________ </w:t>
      </w:r>
      <w:r>
        <w:t xml:space="preserve">к Администрации сельского поселения </w:t>
      </w:r>
      <w:r w:rsidR="0027784D" w:rsidRPr="0027784D">
        <w:t>_____________</w:t>
      </w:r>
      <w:r>
        <w:t xml:space="preserve"> </w:t>
      </w:r>
      <w:r w:rsidR="0027784D" w:rsidRPr="0027784D">
        <w:t>__________________</w:t>
      </w:r>
      <w:r w:rsidR="00587F4E">
        <w:t xml:space="preserve"> </w:t>
      </w:r>
      <w:r w:rsidR="00587F4E" w:rsidRPr="00BD0BCE">
        <w:t>муниципального района, Московской области</w:t>
      </w:r>
      <w:r w:rsidR="00587F4E">
        <w:t xml:space="preserve">, иск </w:t>
      </w:r>
      <w:r w:rsidR="0027784D" w:rsidRPr="0027784D">
        <w:t>________________</w:t>
      </w:r>
      <w:r w:rsidR="00587F4E">
        <w:t xml:space="preserve"> поддерживаю.</w:t>
      </w:r>
    </w:p>
    <w:p w:rsidR="00587F4E" w:rsidRPr="00B81CB1" w:rsidRDefault="0027784D" w:rsidP="00587F4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 </w:t>
      </w:r>
      <w:r w:rsidR="00587F4E" w:rsidRPr="00B81CB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7F4E" w:rsidRPr="00B81CB1">
        <w:rPr>
          <w:rFonts w:ascii="Times New Roman" w:hAnsi="Times New Roman" w:cs="Times New Roman"/>
          <w:sz w:val="24"/>
          <w:szCs w:val="24"/>
        </w:rPr>
        <w:t xml:space="preserve">г. открылось наследство к имуществу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87F4E" w:rsidRPr="00B81CB1">
        <w:rPr>
          <w:rFonts w:ascii="Times New Roman" w:hAnsi="Times New Roman" w:cs="Times New Roman"/>
          <w:sz w:val="24"/>
          <w:szCs w:val="24"/>
        </w:rPr>
        <w:t xml:space="preserve">, которая при жизни владела участком общей площадью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87F4E" w:rsidRPr="00B81CB1">
        <w:rPr>
          <w:rFonts w:ascii="Times New Roman" w:hAnsi="Times New Roman" w:cs="Times New Roman"/>
          <w:sz w:val="24"/>
          <w:szCs w:val="24"/>
        </w:rPr>
        <w:t xml:space="preserve"> кв.м. по адресу: Московская область,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87F4E" w:rsidRPr="00B81CB1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87F4E" w:rsidRPr="00B81CB1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7F4E" w:rsidRPr="00B81CB1">
        <w:rPr>
          <w:rFonts w:ascii="Times New Roman" w:hAnsi="Times New Roman" w:cs="Times New Roman"/>
          <w:sz w:val="24"/>
          <w:szCs w:val="24"/>
        </w:rPr>
        <w:t>.</w:t>
      </w:r>
    </w:p>
    <w:p w:rsidR="00587F4E" w:rsidRDefault="00587F4E" w:rsidP="00587F4E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1CB1">
        <w:rPr>
          <w:rFonts w:ascii="Times New Roman" w:hAnsi="Times New Roman" w:cs="Times New Roman"/>
          <w:sz w:val="24"/>
          <w:szCs w:val="24"/>
        </w:rPr>
        <w:t xml:space="preserve">ри вступлении в наследство выяснилось, что правоустанавливающие документы были оформлены на </w:t>
      </w:r>
      <w:r w:rsidR="0027784D">
        <w:rPr>
          <w:rFonts w:ascii="Times New Roman" w:hAnsi="Times New Roman" w:cs="Times New Roman"/>
          <w:sz w:val="24"/>
          <w:szCs w:val="24"/>
        </w:rPr>
        <w:t>_____________</w:t>
      </w:r>
      <w:r w:rsidRPr="00B81CB1">
        <w:rPr>
          <w:rFonts w:ascii="Times New Roman" w:hAnsi="Times New Roman" w:cs="Times New Roman"/>
          <w:sz w:val="24"/>
          <w:szCs w:val="24"/>
        </w:rPr>
        <w:t xml:space="preserve"> кв.м. (Свидетельство о праве собственности на землю от </w:t>
      </w:r>
      <w:r w:rsidR="0027784D">
        <w:rPr>
          <w:rFonts w:ascii="Times New Roman" w:hAnsi="Times New Roman" w:cs="Times New Roman"/>
          <w:sz w:val="24"/>
          <w:szCs w:val="24"/>
        </w:rPr>
        <w:t>__</w:t>
      </w:r>
      <w:r w:rsidRPr="00B81CB1">
        <w:rPr>
          <w:rFonts w:ascii="Times New Roman" w:hAnsi="Times New Roman" w:cs="Times New Roman"/>
          <w:sz w:val="24"/>
          <w:szCs w:val="24"/>
        </w:rPr>
        <w:t>.</w:t>
      </w:r>
      <w:r w:rsidR="0027784D">
        <w:rPr>
          <w:rFonts w:ascii="Times New Roman" w:hAnsi="Times New Roman" w:cs="Times New Roman"/>
          <w:sz w:val="24"/>
          <w:szCs w:val="24"/>
        </w:rPr>
        <w:t>__</w:t>
      </w:r>
      <w:r w:rsidRPr="00B81CB1">
        <w:rPr>
          <w:rFonts w:ascii="Times New Roman" w:hAnsi="Times New Roman" w:cs="Times New Roman"/>
          <w:sz w:val="24"/>
          <w:szCs w:val="24"/>
        </w:rPr>
        <w:t>.199</w:t>
      </w:r>
      <w:r w:rsidR="0027784D">
        <w:rPr>
          <w:rFonts w:ascii="Times New Roman" w:hAnsi="Times New Roman" w:cs="Times New Roman"/>
          <w:sz w:val="24"/>
          <w:szCs w:val="24"/>
        </w:rPr>
        <w:t>_</w:t>
      </w:r>
      <w:r w:rsidRPr="00B81CB1">
        <w:rPr>
          <w:rFonts w:ascii="Times New Roman" w:hAnsi="Times New Roman" w:cs="Times New Roman"/>
          <w:sz w:val="24"/>
          <w:szCs w:val="24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, хотя участок </w:t>
      </w:r>
      <w:r w:rsidR="0027784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также фактически находился в пользовании и владении умершей, обрабатывался ей, и был неразрывно связан как единое целое с участком площадью </w:t>
      </w:r>
      <w:r w:rsidR="0027784D">
        <w:rPr>
          <w:rFonts w:ascii="Times New Roman" w:hAnsi="Times New Roman" w:cs="Times New Roman"/>
          <w:sz w:val="24"/>
          <w:szCs w:val="24"/>
        </w:rPr>
        <w:t>_______</w:t>
      </w:r>
      <w:r w:rsidRPr="00B81CB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7F4E" w:rsidRDefault="00587F4E" w:rsidP="00587F4E">
      <w:pPr>
        <w:ind w:firstLine="720"/>
        <w:jc w:val="both"/>
      </w:pPr>
      <w:r>
        <w:t>В 200</w:t>
      </w:r>
      <w:r w:rsidR="0027784D">
        <w:t>_</w:t>
      </w:r>
      <w:r>
        <w:t xml:space="preserve"> году </w:t>
      </w:r>
      <w:r w:rsidR="0027784D">
        <w:t>______________</w:t>
      </w:r>
      <w:r>
        <w:t xml:space="preserve"> решила узаконить владение перешедшим ей по наследству в составе всей наследуемой земли земельным участком </w:t>
      </w:r>
      <w:r w:rsidR="0027784D">
        <w:t>__</w:t>
      </w:r>
      <w:r>
        <w:t xml:space="preserve"> и оформить его в собственность дополнительно к земельному участку, принадлежащему нам (</w:t>
      </w:r>
      <w:r w:rsidR="0027784D">
        <w:t>______________</w:t>
      </w:r>
      <w:r>
        <w:t xml:space="preserve">, </w:t>
      </w:r>
      <w:r w:rsidR="0027784D">
        <w:t>_______________, __________________</w:t>
      </w:r>
      <w:r>
        <w:t>) на праве общей долевой собственности и предложила нам (</w:t>
      </w:r>
      <w:r w:rsidR="0027784D">
        <w:t>_____________</w:t>
      </w:r>
      <w:r>
        <w:t xml:space="preserve"> и </w:t>
      </w:r>
      <w:r w:rsidR="0027784D">
        <w:t>___________________</w:t>
      </w:r>
      <w:r>
        <w:t>) оформить его в совместную собственность.</w:t>
      </w:r>
    </w:p>
    <w:p w:rsidR="00910F8A" w:rsidRPr="00BD0BCE" w:rsidRDefault="00587F4E" w:rsidP="00910F8A">
      <w:pPr>
        <w:ind w:firstLine="720"/>
        <w:jc w:val="both"/>
      </w:pPr>
      <w:r>
        <w:t xml:space="preserve">Я, </w:t>
      </w:r>
      <w:r w:rsidR="0027784D">
        <w:t>______________________</w:t>
      </w:r>
      <w:r w:rsidR="00A0204C">
        <w:t>,</w:t>
      </w:r>
      <w:r>
        <w:t xml:space="preserve"> от приобретения земельного участка земли поселений </w:t>
      </w:r>
      <w:r w:rsidRPr="00BD0BCE">
        <w:t xml:space="preserve">для индивидуального жилищного строительства по адресу: Московская область, </w:t>
      </w:r>
      <w:r w:rsidR="0027784D">
        <w:t>__________</w:t>
      </w:r>
      <w:r w:rsidRPr="00BD0BCE">
        <w:t xml:space="preserve"> район, </w:t>
      </w:r>
      <w:r w:rsidR="0027784D">
        <w:t>_______________</w:t>
      </w:r>
      <w:r w:rsidRPr="00BD0BCE">
        <w:t xml:space="preserve"> сельский округ, деревня </w:t>
      </w:r>
      <w:r w:rsidR="0027784D">
        <w:t>___________</w:t>
      </w:r>
      <w:r w:rsidRPr="00BD0BCE">
        <w:t xml:space="preserve"> уч. </w:t>
      </w:r>
      <w:r w:rsidR="0027784D">
        <w:t>__</w:t>
      </w:r>
      <w:r w:rsidRPr="00BD0BCE">
        <w:t xml:space="preserve">, кадастровый № </w:t>
      </w:r>
      <w:r w:rsidR="0027784D">
        <w:t>__________________</w:t>
      </w:r>
      <w:r w:rsidRPr="00BD0BCE">
        <w:t xml:space="preserve">, площадью </w:t>
      </w:r>
      <w:r w:rsidR="0027784D">
        <w:t>___</w:t>
      </w:r>
      <w:r w:rsidRPr="00BD0BCE">
        <w:t xml:space="preserve"> (</w:t>
      </w:r>
      <w:r w:rsidR="0027784D">
        <w:t>_________________________</w:t>
      </w:r>
      <w:r w:rsidRPr="00BD0BCE">
        <w:t>) кв. м.</w:t>
      </w:r>
      <w:r w:rsidR="009A53CC">
        <w:t xml:space="preserve"> дополнительно к земельному участку, принадлежащему мне на праве долевой собственности в равных долях совместно с </w:t>
      </w:r>
      <w:r w:rsidR="0027784D">
        <w:t>________________</w:t>
      </w:r>
      <w:r w:rsidR="009A53CC">
        <w:t xml:space="preserve"> и </w:t>
      </w:r>
      <w:r w:rsidR="0027784D">
        <w:t>__________</w:t>
      </w:r>
      <w:r w:rsidR="009A53CC">
        <w:t xml:space="preserve">, общей </w:t>
      </w:r>
      <w:r w:rsidR="00910F8A" w:rsidRPr="00BD0BCE">
        <w:t xml:space="preserve">площадью </w:t>
      </w:r>
      <w:r w:rsidR="0027784D">
        <w:t>_________</w:t>
      </w:r>
      <w:r w:rsidR="00910F8A" w:rsidRPr="00BD0BCE">
        <w:t xml:space="preserve"> кв.м., кадастровый № </w:t>
      </w:r>
      <w:r w:rsidR="0027784D">
        <w:t>__________________</w:t>
      </w:r>
      <w:r w:rsidR="00910F8A" w:rsidRPr="00BD0BCE">
        <w:t xml:space="preserve">, земли поселений, расположенному по адресу: Московская область, </w:t>
      </w:r>
      <w:r w:rsidR="0027784D">
        <w:t>_______________</w:t>
      </w:r>
      <w:r w:rsidR="00910F8A">
        <w:t xml:space="preserve"> район, </w:t>
      </w:r>
      <w:r w:rsidR="0027784D">
        <w:t>___________________</w:t>
      </w:r>
      <w:r w:rsidR="00A0204C" w:rsidRPr="00BD0BCE">
        <w:t xml:space="preserve"> сельский округ</w:t>
      </w:r>
      <w:r w:rsidR="00A0204C">
        <w:t xml:space="preserve">, </w:t>
      </w:r>
      <w:r w:rsidR="00910F8A">
        <w:t xml:space="preserve">дер. </w:t>
      </w:r>
      <w:r w:rsidR="0027784D">
        <w:t>_____________</w:t>
      </w:r>
      <w:r w:rsidR="00910F8A">
        <w:t>, д.</w:t>
      </w:r>
      <w:r w:rsidR="0027784D">
        <w:t>__</w:t>
      </w:r>
      <w:r w:rsidR="00910F8A">
        <w:t xml:space="preserve"> отказалась и предоставила право выкупа указанного земельного участка истице.</w:t>
      </w:r>
    </w:p>
    <w:p w:rsidR="006373D5" w:rsidRDefault="00910F8A" w:rsidP="00813386">
      <w:pPr>
        <w:ind w:firstLine="708"/>
        <w:jc w:val="both"/>
      </w:pPr>
      <w:r>
        <w:t>Прошу рассмотреть дело в моё отсутствие и пр</w:t>
      </w:r>
      <w:r w:rsidR="00813386">
        <w:t xml:space="preserve">изнать за </w:t>
      </w:r>
      <w:r w:rsidR="0027784D">
        <w:t>________________</w:t>
      </w:r>
      <w:r w:rsidR="006373D5" w:rsidRPr="00BD0BCE">
        <w:t xml:space="preserve"> право собственности на </w:t>
      </w:r>
      <w:r w:rsidR="0005086A" w:rsidRPr="00BD0BCE">
        <w:t>земельный участок, земли поселений, для индивидуального жилищного строительства по адресу: Московск</w:t>
      </w:r>
      <w:r w:rsidR="0027784D">
        <w:t>а</w:t>
      </w:r>
      <w:r w:rsidR="0005086A" w:rsidRPr="00BD0BCE">
        <w:t xml:space="preserve">я область, </w:t>
      </w:r>
      <w:r w:rsidR="0027784D">
        <w:t>_____________</w:t>
      </w:r>
      <w:r w:rsidR="0005086A" w:rsidRPr="00BD0BCE">
        <w:t xml:space="preserve"> район, </w:t>
      </w:r>
      <w:r w:rsidR="0027784D">
        <w:t>________________</w:t>
      </w:r>
      <w:r w:rsidR="00270D75" w:rsidRPr="00BD0BCE">
        <w:t xml:space="preserve"> сельский округ </w:t>
      </w:r>
      <w:r w:rsidR="0005086A" w:rsidRPr="00BD0BCE">
        <w:t xml:space="preserve">деревня </w:t>
      </w:r>
      <w:r w:rsidR="0027784D">
        <w:t>______________</w:t>
      </w:r>
      <w:r w:rsidR="0005086A" w:rsidRPr="00BD0BCE">
        <w:t xml:space="preserve"> уч. </w:t>
      </w:r>
      <w:r w:rsidR="0027784D">
        <w:t>__</w:t>
      </w:r>
      <w:r w:rsidR="0005086A" w:rsidRPr="00BD0BCE">
        <w:t xml:space="preserve">, кадастровый № </w:t>
      </w:r>
      <w:r w:rsidR="0027784D">
        <w:t>_____________________</w:t>
      </w:r>
      <w:r w:rsidR="0005086A" w:rsidRPr="00BD0BCE">
        <w:t xml:space="preserve">, площадью </w:t>
      </w:r>
      <w:r w:rsidR="0027784D">
        <w:t>____</w:t>
      </w:r>
      <w:r w:rsidR="00813386">
        <w:t xml:space="preserve"> (</w:t>
      </w:r>
      <w:r w:rsidR="0027784D">
        <w:t>_________________________</w:t>
      </w:r>
      <w:r w:rsidR="00813386">
        <w:t>) кв. м.</w:t>
      </w:r>
    </w:p>
    <w:p w:rsidR="00910F8A" w:rsidRDefault="00910F8A" w:rsidP="00910F8A">
      <w:pPr>
        <w:jc w:val="both"/>
      </w:pPr>
    </w:p>
    <w:p w:rsidR="00910F8A" w:rsidRDefault="00910F8A" w:rsidP="00910F8A">
      <w:pPr>
        <w:jc w:val="both"/>
      </w:pPr>
    </w:p>
    <w:p w:rsidR="00813386" w:rsidRDefault="0027784D" w:rsidP="00813386">
      <w:pPr>
        <w:ind w:firstLine="708"/>
        <w:jc w:val="both"/>
      </w:pPr>
      <w:r>
        <w:t xml:space="preserve">«___» _________ </w:t>
      </w:r>
      <w:r w:rsidRPr="00B81CB1">
        <w:t>20</w:t>
      </w:r>
      <w:r w:rsidR="006D4BAE">
        <w:t>1</w:t>
      </w:r>
      <w:r>
        <w:t>_</w:t>
      </w:r>
      <w:r w:rsidRPr="00B81CB1">
        <w:t>г.</w:t>
      </w:r>
      <w:r>
        <w:t xml:space="preserve">                                                           _____________________</w:t>
      </w:r>
    </w:p>
    <w:p w:rsidR="006D4BAE" w:rsidRDefault="006D4BAE" w:rsidP="00813386">
      <w:pPr>
        <w:ind w:firstLine="708"/>
        <w:jc w:val="both"/>
      </w:pPr>
    </w:p>
    <w:p w:rsidR="006D4BAE" w:rsidRDefault="006D4BAE" w:rsidP="006D4BAE">
      <w:pPr>
        <w:rPr>
          <w:sz w:val="16"/>
          <w:szCs w:val="16"/>
        </w:rPr>
      </w:pPr>
    </w:p>
    <w:p w:rsidR="006D4BAE" w:rsidRDefault="006D4BAE" w:rsidP="006D4BAE">
      <w:pPr>
        <w:rPr>
          <w:sz w:val="16"/>
          <w:szCs w:val="16"/>
        </w:rPr>
      </w:pPr>
    </w:p>
    <w:p w:rsidR="006D4BAE" w:rsidRPr="00DB1780" w:rsidRDefault="001F2E9B" w:rsidP="006D4BA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A673A9">
          <w:rPr>
            <w:rStyle w:val="a6"/>
            <w:sz w:val="16"/>
            <w:szCs w:val="16"/>
            <w:lang w:val="en-US"/>
          </w:rPr>
          <w:t>https</w:t>
        </w:r>
        <w:r w:rsidR="00A673A9" w:rsidRPr="00937360">
          <w:rPr>
            <w:rStyle w:val="a6"/>
            <w:sz w:val="16"/>
            <w:szCs w:val="16"/>
          </w:rPr>
          <w:t>://</w:t>
        </w:r>
        <w:r w:rsidR="00A673A9">
          <w:rPr>
            <w:rStyle w:val="a6"/>
            <w:sz w:val="16"/>
            <w:szCs w:val="16"/>
            <w:lang w:val="en-US"/>
          </w:rPr>
          <w:t>formadoc</w:t>
        </w:r>
        <w:r w:rsidR="00A673A9" w:rsidRPr="00937360">
          <w:rPr>
            <w:rStyle w:val="a6"/>
            <w:sz w:val="16"/>
            <w:szCs w:val="16"/>
          </w:rPr>
          <w:t>.</w:t>
        </w:r>
        <w:r w:rsidR="00A673A9">
          <w:rPr>
            <w:rStyle w:val="a6"/>
            <w:sz w:val="16"/>
            <w:szCs w:val="16"/>
            <w:lang w:val="en-US"/>
          </w:rPr>
          <w:t>ru</w:t>
        </w:r>
      </w:hyperlink>
    </w:p>
    <w:p w:rsidR="006D4BAE" w:rsidRPr="00BD0BCE" w:rsidRDefault="006D4BAE" w:rsidP="00813386">
      <w:pPr>
        <w:ind w:firstLine="708"/>
        <w:jc w:val="both"/>
      </w:pPr>
    </w:p>
    <w:sectPr w:rsidR="006D4BAE" w:rsidRPr="00BD0BCE" w:rsidSect="006D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B5" w:rsidRDefault="004D63B5">
      <w:r>
        <w:separator/>
      </w:r>
    </w:p>
  </w:endnote>
  <w:endnote w:type="continuationSeparator" w:id="0">
    <w:p w:rsidR="004D63B5" w:rsidRDefault="004D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27" w:rsidRPr="00CE6B9F" w:rsidRDefault="00616F27" w:rsidP="00CE6B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9F" w:rsidRPr="00AC1073" w:rsidRDefault="00CE6B9F" w:rsidP="00CE6B9F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27" w:rsidRPr="00CE6B9F" w:rsidRDefault="00616F27" w:rsidP="00CE6B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B5" w:rsidRDefault="004D63B5">
      <w:r>
        <w:separator/>
      </w:r>
    </w:p>
  </w:footnote>
  <w:footnote w:type="continuationSeparator" w:id="0">
    <w:p w:rsidR="004D63B5" w:rsidRDefault="004D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D6" w:rsidRPr="00CE6B9F" w:rsidRDefault="00B735D6" w:rsidP="00CE6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D6" w:rsidRPr="00CE6B9F" w:rsidRDefault="00B735D6" w:rsidP="00CE6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27" w:rsidRPr="00CE6B9F" w:rsidRDefault="00616F27" w:rsidP="00CE6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539D"/>
    <w:multiLevelType w:val="multilevel"/>
    <w:tmpl w:val="C284D49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287678A6"/>
    <w:multiLevelType w:val="hybridMultilevel"/>
    <w:tmpl w:val="E692F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00264B0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9C715D"/>
    <w:multiLevelType w:val="hybridMultilevel"/>
    <w:tmpl w:val="8FCCF08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3D3A1E18"/>
    <w:multiLevelType w:val="hybridMultilevel"/>
    <w:tmpl w:val="40E4D3F4"/>
    <w:lvl w:ilvl="0" w:tplc="E00264B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437F80"/>
    <w:multiLevelType w:val="hybridMultilevel"/>
    <w:tmpl w:val="2E76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43959"/>
    <w:multiLevelType w:val="hybridMultilevel"/>
    <w:tmpl w:val="B1FA5F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71E6BEE"/>
    <w:multiLevelType w:val="hybridMultilevel"/>
    <w:tmpl w:val="58B2FBA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7E013115"/>
    <w:multiLevelType w:val="hybridMultilevel"/>
    <w:tmpl w:val="5AE0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9B0"/>
    <w:rsid w:val="0005086A"/>
    <w:rsid w:val="00057D40"/>
    <w:rsid w:val="00066FFE"/>
    <w:rsid w:val="000A29FF"/>
    <w:rsid w:val="000C2A0E"/>
    <w:rsid w:val="000E026B"/>
    <w:rsid w:val="00107F59"/>
    <w:rsid w:val="00122ACB"/>
    <w:rsid w:val="00146882"/>
    <w:rsid w:val="00167464"/>
    <w:rsid w:val="00186807"/>
    <w:rsid w:val="001D4195"/>
    <w:rsid w:val="001F2E9B"/>
    <w:rsid w:val="001F4983"/>
    <w:rsid w:val="002360D0"/>
    <w:rsid w:val="00270D75"/>
    <w:rsid w:val="0027784D"/>
    <w:rsid w:val="00290C0D"/>
    <w:rsid w:val="002E2407"/>
    <w:rsid w:val="00302D5E"/>
    <w:rsid w:val="003451E0"/>
    <w:rsid w:val="00361BB7"/>
    <w:rsid w:val="003654E8"/>
    <w:rsid w:val="003B21E1"/>
    <w:rsid w:val="003B747B"/>
    <w:rsid w:val="003F796C"/>
    <w:rsid w:val="00423265"/>
    <w:rsid w:val="00433443"/>
    <w:rsid w:val="004608A4"/>
    <w:rsid w:val="004A4FA9"/>
    <w:rsid w:val="004B7379"/>
    <w:rsid w:val="004D50EA"/>
    <w:rsid w:val="004D63B5"/>
    <w:rsid w:val="00524A9C"/>
    <w:rsid w:val="0054239F"/>
    <w:rsid w:val="0056090D"/>
    <w:rsid w:val="00587F4E"/>
    <w:rsid w:val="00594B4F"/>
    <w:rsid w:val="005D6690"/>
    <w:rsid w:val="005F26C8"/>
    <w:rsid w:val="006128B8"/>
    <w:rsid w:val="00614D87"/>
    <w:rsid w:val="006157D7"/>
    <w:rsid w:val="00616F27"/>
    <w:rsid w:val="006373D5"/>
    <w:rsid w:val="00691FD9"/>
    <w:rsid w:val="006A1A1B"/>
    <w:rsid w:val="006D4BAE"/>
    <w:rsid w:val="00803F53"/>
    <w:rsid w:val="00813386"/>
    <w:rsid w:val="0086143A"/>
    <w:rsid w:val="008A490D"/>
    <w:rsid w:val="008C61D7"/>
    <w:rsid w:val="008D17A0"/>
    <w:rsid w:val="008D1F42"/>
    <w:rsid w:val="008F4878"/>
    <w:rsid w:val="00910F8A"/>
    <w:rsid w:val="00937360"/>
    <w:rsid w:val="009579B0"/>
    <w:rsid w:val="009771F2"/>
    <w:rsid w:val="00996FE8"/>
    <w:rsid w:val="009A3242"/>
    <w:rsid w:val="009A53CC"/>
    <w:rsid w:val="009A7FB5"/>
    <w:rsid w:val="00A0204C"/>
    <w:rsid w:val="00A115FE"/>
    <w:rsid w:val="00A673A9"/>
    <w:rsid w:val="00AE61B3"/>
    <w:rsid w:val="00B207D5"/>
    <w:rsid w:val="00B735D6"/>
    <w:rsid w:val="00B759D0"/>
    <w:rsid w:val="00BD0BCE"/>
    <w:rsid w:val="00CB1D2F"/>
    <w:rsid w:val="00CB43E6"/>
    <w:rsid w:val="00CE6B9F"/>
    <w:rsid w:val="00D47DB9"/>
    <w:rsid w:val="00DF094C"/>
    <w:rsid w:val="00DF1F47"/>
    <w:rsid w:val="00E51A68"/>
    <w:rsid w:val="00E65BB7"/>
    <w:rsid w:val="00EA6FA7"/>
    <w:rsid w:val="00EB1071"/>
    <w:rsid w:val="00ED40A7"/>
    <w:rsid w:val="00EF1B60"/>
    <w:rsid w:val="00F503C2"/>
    <w:rsid w:val="00FD3CC7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10F33A-1EA4-4556-B666-9A010E0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40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0A7"/>
  </w:style>
  <w:style w:type="paragraph" w:customStyle="1" w:styleId="ConsNormal">
    <w:name w:val="ConsNormal"/>
    <w:rsid w:val="00ED40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E026B"/>
    <w:pPr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5">
    <w:name w:val="Balloon Text"/>
    <w:basedOn w:val="a"/>
    <w:semiHidden/>
    <w:rsid w:val="00057D4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6D4BA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1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6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2441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Одинцовский городской суд Московской области</vt:lpstr>
    </vt:vector>
  </TitlesOfParts>
  <Manager>formadoc.ru</Manager>
  <Company>formadoc.ru</Company>
  <LinksUpToDate>false</LinksUpToDate>
  <CharactersWithSpaces>2806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исковое заявление о признании права собственности | Образцы, шаблоны</dc:title>
  <dc:subject>Отзыв на исковое заявление о признании права собственности</dc:subject>
  <dc:creator>formadoc.ru</dc:creator>
  <cp:keywords>Судебные, Гражданский суд, Судебное производство, Отзыв на исковое заявление о признании права собственности</cp:keywords>
  <dc:description>Отзыв на исковое заявление о признании права собственности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Судебные/Гражданский суд/Судебное производство/Отзыв на исковое заявление о признании права собственности</cp:category>
  <dc:language>Rus</dc:language>
  <cp:version>1.0</cp:version>
</cp:coreProperties>
</file>