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BF" w:rsidRDefault="00F1043C" w:rsidP="003D269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Расписка в получении документов</w:t>
      </w:r>
    </w:p>
    <w:p w:rsidR="003D269F" w:rsidRPr="003D269F" w:rsidRDefault="003D269F" w:rsidP="003D269F">
      <w:pPr>
        <w:jc w:val="center"/>
        <w:rPr>
          <w:b/>
          <w:sz w:val="32"/>
          <w:szCs w:val="32"/>
        </w:rPr>
      </w:pPr>
    </w:p>
    <w:p w:rsidR="006407BF" w:rsidRDefault="006407BF" w:rsidP="006407BF">
      <w:pPr>
        <w:jc w:val="both"/>
      </w:pPr>
      <w:r>
        <w:t xml:space="preserve">г. Москва.                                              </w:t>
      </w:r>
      <w:r w:rsidR="00F1043C">
        <w:t xml:space="preserve">  </w:t>
      </w:r>
      <w:r>
        <w:t xml:space="preserve">                                                «     » ____</w:t>
      </w:r>
      <w:r w:rsidR="00F1043C">
        <w:t>___</w:t>
      </w:r>
      <w:r>
        <w:t>_____ 20</w:t>
      </w:r>
      <w:r w:rsidR="00F1043C">
        <w:t>_</w:t>
      </w:r>
      <w:r>
        <w:t>__ г.</w:t>
      </w:r>
    </w:p>
    <w:p w:rsidR="006407BF" w:rsidRDefault="006407BF" w:rsidP="006407BF">
      <w:pPr>
        <w:jc w:val="both"/>
      </w:pPr>
    </w:p>
    <w:p w:rsidR="006407BF" w:rsidRDefault="006407BF" w:rsidP="00AB2A4D">
      <w:pPr>
        <w:ind w:firstLine="840"/>
        <w:jc w:val="both"/>
      </w:pPr>
      <w:r>
        <w:t xml:space="preserve">В соответствии с настоящим актом, </w:t>
      </w:r>
      <w:r w:rsidR="00AB2A4D" w:rsidRPr="00AB2A4D">
        <w:t>_________________________________________</w:t>
      </w:r>
      <w:r>
        <w:t xml:space="preserve">, руководитель </w:t>
      </w:r>
      <w:r w:rsidR="00AB2A4D" w:rsidRPr="00661ADF">
        <w:t>________________________________</w:t>
      </w:r>
      <w:r>
        <w:t xml:space="preserve"> ОАО «</w:t>
      </w:r>
      <w:r w:rsidR="00AB2A4D" w:rsidRPr="00AB2A4D">
        <w:t>___________________________</w:t>
      </w:r>
      <w:r>
        <w:t>» передал, а _________</w:t>
      </w:r>
      <w:r w:rsidR="00661ADF">
        <w:t>___________</w:t>
      </w:r>
      <w:r w:rsidR="00661ADF" w:rsidRPr="00661ADF">
        <w:t>____________</w:t>
      </w:r>
      <w:r>
        <w:t>________</w:t>
      </w:r>
      <w:r w:rsidR="00AB2A4D">
        <w:t>_______________________________</w:t>
      </w:r>
      <w:r>
        <w:t>,</w:t>
      </w:r>
    </w:p>
    <w:p w:rsidR="006407BF" w:rsidRDefault="006407BF" w:rsidP="0043508E">
      <w:pPr>
        <w:jc w:val="both"/>
      </w:pPr>
      <w:r>
        <w:t>принял следующие документы:</w:t>
      </w:r>
    </w:p>
    <w:p w:rsidR="0043508E" w:rsidRDefault="00AB2A4D" w:rsidP="00AB2A4D">
      <w:pPr>
        <w:jc w:val="both"/>
      </w:pPr>
      <w:r w:rsidRPr="00CF403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50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269F">
        <w:t>________________________________________________________________________________________________________________________________________</w:t>
      </w:r>
      <w:r w:rsidR="0043508E">
        <w:t>______</w:t>
      </w:r>
    </w:p>
    <w:p w:rsidR="006407BF" w:rsidRDefault="006407BF" w:rsidP="0043508E">
      <w:pPr>
        <w:tabs>
          <w:tab w:val="num" w:pos="0"/>
        </w:tabs>
        <w:jc w:val="both"/>
      </w:pPr>
    </w:p>
    <w:p w:rsidR="00CF403F" w:rsidRDefault="00CF403F" w:rsidP="00CF403F">
      <w:pPr>
        <w:rPr>
          <w:sz w:val="16"/>
          <w:szCs w:val="16"/>
        </w:rPr>
      </w:pPr>
    </w:p>
    <w:p w:rsidR="00F1043C" w:rsidRDefault="00F1043C" w:rsidP="00CF403F">
      <w:pPr>
        <w:rPr>
          <w:sz w:val="16"/>
          <w:szCs w:val="16"/>
        </w:rPr>
      </w:pPr>
      <w:r>
        <w:t>«     » ____________ 20___ г.                                             __________________________________</w:t>
      </w: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6407BF" w:rsidRPr="006407BF" w:rsidRDefault="006407BF"/>
    <w:sectPr w:rsidR="006407BF" w:rsidRPr="006407BF" w:rsidSect="003D2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E5" w:rsidRDefault="00FF68E5">
      <w:r>
        <w:separator/>
      </w:r>
    </w:p>
  </w:endnote>
  <w:endnote w:type="continuationSeparator" w:id="0">
    <w:p w:rsidR="00FF68E5" w:rsidRDefault="00FF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63" w:rsidRPr="0067779C" w:rsidRDefault="00C93C63" w:rsidP="006777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9C" w:rsidRPr="00D87684" w:rsidRDefault="0067779C" w:rsidP="0067779C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D8768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D87684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D87684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D87684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63" w:rsidRPr="0067779C" w:rsidRDefault="00C93C63" w:rsidP="006777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E5" w:rsidRDefault="00FF68E5">
      <w:r>
        <w:separator/>
      </w:r>
    </w:p>
  </w:footnote>
  <w:footnote w:type="continuationSeparator" w:id="0">
    <w:p w:rsidR="00FF68E5" w:rsidRDefault="00FF6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63" w:rsidRPr="0067779C" w:rsidRDefault="00C93C63" w:rsidP="006777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63" w:rsidRPr="0067779C" w:rsidRDefault="00C93C63" w:rsidP="006777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63" w:rsidRPr="0067779C" w:rsidRDefault="00C93C63" w:rsidP="006777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91FCF"/>
    <w:multiLevelType w:val="hybridMultilevel"/>
    <w:tmpl w:val="0BCC0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41DBF"/>
    <w:multiLevelType w:val="hybridMultilevel"/>
    <w:tmpl w:val="C1FEC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AA"/>
    <w:rsid w:val="0031449B"/>
    <w:rsid w:val="003733F7"/>
    <w:rsid w:val="003D269F"/>
    <w:rsid w:val="004274D0"/>
    <w:rsid w:val="0043508E"/>
    <w:rsid w:val="005032DE"/>
    <w:rsid w:val="005401A7"/>
    <w:rsid w:val="005572AA"/>
    <w:rsid w:val="006407BF"/>
    <w:rsid w:val="00661ADF"/>
    <w:rsid w:val="0067779C"/>
    <w:rsid w:val="006C5770"/>
    <w:rsid w:val="006C750C"/>
    <w:rsid w:val="00906165"/>
    <w:rsid w:val="00994F35"/>
    <w:rsid w:val="009A37AE"/>
    <w:rsid w:val="00A04261"/>
    <w:rsid w:val="00AB2A4D"/>
    <w:rsid w:val="00B0535F"/>
    <w:rsid w:val="00B36DF0"/>
    <w:rsid w:val="00B65E99"/>
    <w:rsid w:val="00BB38D5"/>
    <w:rsid w:val="00C93C63"/>
    <w:rsid w:val="00CA35FD"/>
    <w:rsid w:val="00CA721A"/>
    <w:rsid w:val="00CE2509"/>
    <w:rsid w:val="00CF403F"/>
    <w:rsid w:val="00D051AF"/>
    <w:rsid w:val="00D4081A"/>
    <w:rsid w:val="00D51BA1"/>
    <w:rsid w:val="00D87684"/>
    <w:rsid w:val="00DC09CF"/>
    <w:rsid w:val="00E83F79"/>
    <w:rsid w:val="00F1043C"/>
    <w:rsid w:val="00FC4604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8F5F7C-E3B4-4F59-AA3E-98FC6236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CF403F"/>
    <w:rPr>
      <w:color w:val="0000FF"/>
      <w:u w:val="single"/>
    </w:rPr>
  </w:style>
  <w:style w:type="paragraph" w:styleId="a5">
    <w:name w:val="header"/>
    <w:basedOn w:val="a"/>
    <w:rsid w:val="00F1043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104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77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2553</Characters>
  <Application>Microsoft Office Word</Application>
  <DocSecurity>0</DocSecurity>
  <Lines>54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2728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расписку о приеме документов бланк образец</dc:title>
  <dc:subject>Стандартный пример расписки в получении документов форма и бланк для скачивания, а также правила составления и дополнительная бесплатная помощь специалистов по распискам.</dc:subject>
  <dc:creator>formadoc.ru</dc:creator>
  <cp:keywords>Прочие, Бизнес, Корпоративное право, Расписка о приеме документов </cp:keywords>
  <dc:description>Стандартный пример расписки в получении документов форма и бланк для скачивания, а также правила составления и дополнительная бесплатная помощь специалистов по распискам.</dc:description>
  <cp:lastModifiedBy>formadoc.ru</cp:lastModifiedBy>
  <cp:revision>3</cp:revision>
  <cp:lastPrinted>2020-11-16T17:46:00Z</cp:lastPrinted>
  <dcterms:created xsi:type="dcterms:W3CDTF">2020-11-16T17:46:00Z</dcterms:created>
  <dcterms:modified xsi:type="dcterms:W3CDTF">2020-11-16T17:46:00Z</dcterms:modified>
  <cp:category>Прочие/Бизнес/Корпоративное право/Расписка о приеме документов </cp:category>
  <dc:language>Rus</dc:language>
  <cp:version>1.0</cp:version>
</cp:coreProperties>
</file>