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CA" w:rsidRDefault="00DD2B72" w:rsidP="00C066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6CA">
        <w:rPr>
          <w:rFonts w:ascii="Times New Roman" w:hAnsi="Times New Roman" w:cs="Times New Roman"/>
          <w:sz w:val="24"/>
          <w:szCs w:val="24"/>
        </w:rPr>
        <w:t>Кому __</w:t>
      </w:r>
      <w:r w:rsidR="00C066CA">
        <w:rPr>
          <w:rFonts w:ascii="Times New Roman" w:hAnsi="Times New Roman" w:cs="Times New Roman"/>
          <w:sz w:val="24"/>
          <w:szCs w:val="24"/>
        </w:rPr>
        <w:t>______________</w:t>
      </w:r>
      <w:r w:rsidRPr="00C066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66CA" w:rsidRPr="00C066CA" w:rsidRDefault="00C066CA" w:rsidP="00C066C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C066CA">
        <w:rPr>
          <w:rFonts w:ascii="Times New Roman" w:hAnsi="Times New Roman" w:cs="Times New Roman"/>
          <w:i/>
          <w:sz w:val="16"/>
          <w:szCs w:val="16"/>
        </w:rPr>
        <w:t>(наименование авиакомпании или авиаотряда, адрес)</w:t>
      </w:r>
    </w:p>
    <w:p w:rsidR="00C066CA" w:rsidRDefault="00C066CA" w:rsidP="00C066CA">
      <w:pPr>
        <w:pStyle w:val="ConsPlusNonformat"/>
        <w:widowControl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66CA" w:rsidRDefault="00DD2B72" w:rsidP="00C066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2B72" w:rsidRDefault="00DD2B72" w:rsidP="00C066C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066CA">
        <w:rPr>
          <w:rFonts w:ascii="Times New Roman" w:hAnsi="Times New Roman" w:cs="Times New Roman"/>
          <w:sz w:val="24"/>
          <w:szCs w:val="24"/>
        </w:rPr>
        <w:t xml:space="preserve">  От кого____</w:t>
      </w:r>
      <w:r w:rsidR="00C066CA">
        <w:rPr>
          <w:rFonts w:ascii="Times New Roman" w:hAnsi="Times New Roman" w:cs="Times New Roman"/>
          <w:sz w:val="24"/>
          <w:szCs w:val="24"/>
        </w:rPr>
        <w:t>_____________</w:t>
      </w:r>
      <w:r w:rsidRPr="00C066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66CA" w:rsidRPr="00C066CA" w:rsidRDefault="00C066CA" w:rsidP="00C066C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C066CA" w:rsidRPr="00C066CA" w:rsidRDefault="00C066CA" w:rsidP="00C066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D2B72" w:rsidRPr="00C066CA" w:rsidRDefault="00DD2B72" w:rsidP="00C066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2B72" w:rsidRPr="00C066CA" w:rsidRDefault="00DD2B72" w:rsidP="00C066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C066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2B72" w:rsidRPr="00E0621E" w:rsidRDefault="00E0621E" w:rsidP="00DD2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1E">
        <w:rPr>
          <w:rFonts w:ascii="Times New Roman" w:hAnsi="Times New Roman" w:cs="Times New Roman"/>
          <w:b/>
          <w:sz w:val="24"/>
          <w:szCs w:val="24"/>
        </w:rPr>
        <w:t>Транспортная претензия</w:t>
      </w:r>
    </w:p>
    <w:p w:rsidR="00C066CA" w:rsidRPr="00E0621E" w:rsidRDefault="00C066CA" w:rsidP="00DD2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1E">
        <w:rPr>
          <w:rFonts w:ascii="Times New Roman" w:hAnsi="Times New Roman" w:cs="Times New Roman"/>
          <w:b/>
          <w:sz w:val="24"/>
          <w:szCs w:val="24"/>
        </w:rPr>
        <w:t xml:space="preserve">в связи с нарушением </w:t>
      </w:r>
      <w:r w:rsidR="00DD2B72" w:rsidRPr="00E0621E">
        <w:rPr>
          <w:rFonts w:ascii="Times New Roman" w:hAnsi="Times New Roman" w:cs="Times New Roman"/>
          <w:b/>
          <w:sz w:val="24"/>
          <w:szCs w:val="24"/>
        </w:rPr>
        <w:t xml:space="preserve">обязательств </w:t>
      </w:r>
    </w:p>
    <w:p w:rsidR="00DD2B72" w:rsidRPr="00E0621E" w:rsidRDefault="00DD2B72" w:rsidP="00DD2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1E">
        <w:rPr>
          <w:rFonts w:ascii="Times New Roman" w:hAnsi="Times New Roman" w:cs="Times New Roman"/>
          <w:b/>
          <w:sz w:val="24"/>
          <w:szCs w:val="24"/>
        </w:rPr>
        <w:t>по договору авиаперевозки пассажира</w:t>
      </w:r>
    </w:p>
    <w:p w:rsidR="00C066CA" w:rsidRPr="00E0621E" w:rsidRDefault="00C066CA" w:rsidP="00DD2B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CA" w:rsidRPr="00C066CA" w:rsidRDefault="00C066CA" w:rsidP="00DD2B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C066CA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="00DD2B72" w:rsidRPr="00C066CA">
        <w:rPr>
          <w:rFonts w:ascii="Times New Roman" w:hAnsi="Times New Roman" w:cs="Times New Roman"/>
          <w:sz w:val="24"/>
          <w:szCs w:val="24"/>
        </w:rPr>
        <w:t xml:space="preserve">я приобрел билет на рейс N ______ по маршруту ________________, который должен был состояться в _______ часов ______ минут по местному времени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="00DD2B72" w:rsidRPr="00C066CA">
        <w:rPr>
          <w:rFonts w:ascii="Times New Roman" w:hAnsi="Times New Roman" w:cs="Times New Roman"/>
          <w:sz w:val="24"/>
          <w:szCs w:val="24"/>
        </w:rPr>
        <w:t xml:space="preserve">и за который я заплатил ______________ рублей, тем самым заключив с Вашим предприятием договор перевозки пассажира (п. 2 ст. 105 Воздушного кодекса РФ). Этот факт подтвержден авиабилетом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="00DD2B72" w:rsidRPr="00C066CA">
        <w:rPr>
          <w:rFonts w:ascii="Times New Roman" w:hAnsi="Times New Roman" w:cs="Times New Roman"/>
          <w:sz w:val="24"/>
          <w:szCs w:val="24"/>
        </w:rPr>
        <w:t>N _________________.</w:t>
      </w:r>
    </w:p>
    <w:p w:rsidR="00DD2B72" w:rsidRPr="00C066CA" w:rsidRDefault="00C066CA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="00DD2B72" w:rsidRPr="00C066CA">
        <w:rPr>
          <w:rFonts w:ascii="Times New Roman" w:hAnsi="Times New Roman" w:cs="Times New Roman"/>
          <w:sz w:val="24"/>
          <w:szCs w:val="24"/>
        </w:rPr>
        <w:t xml:space="preserve">вылет рейса не состоялся. Он был отложен до _____ часов _____ минут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="00DD2B72" w:rsidRPr="00C066CA">
        <w:rPr>
          <w:rFonts w:ascii="Times New Roman" w:hAnsi="Times New Roman" w:cs="Times New Roman"/>
          <w:sz w:val="24"/>
          <w:szCs w:val="24"/>
        </w:rPr>
        <w:t>Этот факт подтвержден отметкой аэропорта на авиабилете.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Согласно п. 1 ст. 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назначения. Срок доставки пассажира и багажа определяется установленными перевозчиком правилами воздушных перевозок.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Договор перевозки пассажира заключался истцом исключительно для личных нужд, не связанных с осуществлением предпринимательской деятельности, в связи с этим и на основании преамбулы Закона РФ "О защите прав потребителей" считаю, что на отношения, возникшие между ним и авиакомпанией, распространяются нормы Закона РФ "О защите прав потребителей".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Оплатив сумму договора перевозки, я свои обязательства перед перевозчиком выполнил, однако Ваша компания в нарушение ст. 27 Закона РФ "О защите прав потребителей" не исполнила обязательства в части срока оказания услуг.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В соответствии со ст. 28 Закона РФ "О защите прав потребителей" исполнитель, в случае нарушения установленных сроков начала и окончания работы или услуги (в том числе транспортной), уплачивает потребителю неустойку в размере 3% от цены оказания услуги. Считаю, что процент в моем случае должен считаться исходя не из просроченных часов, а минут, поскольку договор перевозки заключается в минутах. Поскольку законодатель ограничивает взыскание неустойки с недобросовестного исполнителя суммой договора, а договор был заключен в минутах, а также в связи с тем, что неустойка составила ___%, считаю, что неустойка должна составлять _______ (_____</w:t>
      </w:r>
      <w:r w:rsidR="00C066CA">
        <w:rPr>
          <w:rFonts w:ascii="Times New Roman" w:hAnsi="Times New Roman" w:cs="Times New Roman"/>
          <w:sz w:val="24"/>
          <w:szCs w:val="24"/>
        </w:rPr>
        <w:t>_</w:t>
      </w:r>
      <w:r w:rsidRPr="00C066CA">
        <w:rPr>
          <w:rFonts w:ascii="Times New Roman" w:hAnsi="Times New Roman" w:cs="Times New Roman"/>
          <w:sz w:val="24"/>
          <w:szCs w:val="24"/>
        </w:rPr>
        <w:t>_____) рублей.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Также прошу на основании п. 1 ст. 28 Закона РФ "О защите прав потребителей" и п. 99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Минтранса РФ от 28.06.2007 г. N 82 полностью возместить убытки, причиненные мне в связи с нарушением сроков договор авиаперевозки, а именно: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- проезд автобусом из аэропорта в гостиницу и обратно - _________ рублей;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lastRenderedPageBreak/>
        <w:t xml:space="preserve">- проживание в гостинице с _____ ч. ____ мин. </w:t>
      </w:r>
      <w:r w:rsidR="00C066CA">
        <w:rPr>
          <w:rFonts w:ascii="Times New Roman" w:hAnsi="Times New Roman" w:cs="Times New Roman"/>
          <w:sz w:val="24"/>
          <w:szCs w:val="24"/>
        </w:rPr>
        <w:t>«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>_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 xml:space="preserve">» </w:t>
      </w:r>
      <w:r w:rsidR="00C066CA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066CA">
        <w:rPr>
          <w:rFonts w:ascii="Times New Roman" w:hAnsi="Times New Roman" w:cs="Times New Roman"/>
          <w:sz w:val="24"/>
          <w:szCs w:val="24"/>
        </w:rPr>
        <w:t xml:space="preserve">201 </w:t>
      </w:r>
      <w:r w:rsidR="00C066CA" w:rsidRPr="009A5F99">
        <w:rPr>
          <w:rFonts w:ascii="Times New Roman" w:hAnsi="Times New Roman" w:cs="Times New Roman"/>
          <w:sz w:val="24"/>
          <w:szCs w:val="24"/>
        </w:rPr>
        <w:t>_ года</w:t>
      </w:r>
      <w:r w:rsidR="00C066CA"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Pr="00C066CA">
        <w:rPr>
          <w:rFonts w:ascii="Times New Roman" w:hAnsi="Times New Roman" w:cs="Times New Roman"/>
          <w:sz w:val="24"/>
          <w:szCs w:val="24"/>
        </w:rPr>
        <w:t xml:space="preserve">по _____ ч. ___ мин. </w:t>
      </w:r>
      <w:r w:rsidR="00C066CA">
        <w:rPr>
          <w:rFonts w:ascii="Times New Roman" w:hAnsi="Times New Roman" w:cs="Times New Roman"/>
          <w:sz w:val="24"/>
          <w:szCs w:val="24"/>
        </w:rPr>
        <w:t>«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>_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 xml:space="preserve">» </w:t>
      </w:r>
      <w:r w:rsidR="00C066CA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066CA">
        <w:rPr>
          <w:rFonts w:ascii="Times New Roman" w:hAnsi="Times New Roman" w:cs="Times New Roman"/>
          <w:sz w:val="24"/>
          <w:szCs w:val="24"/>
        </w:rPr>
        <w:t xml:space="preserve">201 </w:t>
      </w:r>
      <w:r w:rsidR="00C066CA" w:rsidRPr="009A5F99">
        <w:rPr>
          <w:rFonts w:ascii="Times New Roman" w:hAnsi="Times New Roman" w:cs="Times New Roman"/>
          <w:sz w:val="24"/>
          <w:szCs w:val="24"/>
        </w:rPr>
        <w:t>_ года</w:t>
      </w:r>
      <w:r w:rsidR="00C066CA"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Pr="00C066CA">
        <w:rPr>
          <w:rFonts w:ascii="Times New Roman" w:hAnsi="Times New Roman" w:cs="Times New Roman"/>
          <w:sz w:val="24"/>
          <w:szCs w:val="24"/>
        </w:rPr>
        <w:t>- _______________ рублей;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 xml:space="preserve">- обед в ресторане __________________ </w:t>
      </w:r>
      <w:r w:rsidR="00C066CA">
        <w:rPr>
          <w:rFonts w:ascii="Times New Roman" w:hAnsi="Times New Roman" w:cs="Times New Roman"/>
          <w:sz w:val="24"/>
          <w:szCs w:val="24"/>
        </w:rPr>
        <w:t>«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>_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 xml:space="preserve">» </w:t>
      </w:r>
      <w:r w:rsidR="00C066CA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066CA">
        <w:rPr>
          <w:rFonts w:ascii="Times New Roman" w:hAnsi="Times New Roman" w:cs="Times New Roman"/>
          <w:sz w:val="24"/>
          <w:szCs w:val="24"/>
        </w:rPr>
        <w:t xml:space="preserve">201 </w:t>
      </w:r>
      <w:r w:rsidR="00C066CA" w:rsidRPr="009A5F99">
        <w:rPr>
          <w:rFonts w:ascii="Times New Roman" w:hAnsi="Times New Roman" w:cs="Times New Roman"/>
          <w:sz w:val="24"/>
          <w:szCs w:val="24"/>
        </w:rPr>
        <w:t>_ года</w:t>
      </w:r>
      <w:r w:rsidR="00C066CA" w:rsidRPr="00C066CA">
        <w:rPr>
          <w:rFonts w:ascii="Times New Roman" w:hAnsi="Times New Roman" w:cs="Times New Roman"/>
          <w:sz w:val="24"/>
          <w:szCs w:val="24"/>
        </w:rPr>
        <w:t xml:space="preserve"> </w:t>
      </w:r>
      <w:r w:rsidRPr="00C066CA">
        <w:rPr>
          <w:rFonts w:ascii="Times New Roman" w:hAnsi="Times New Roman" w:cs="Times New Roman"/>
          <w:sz w:val="24"/>
          <w:szCs w:val="24"/>
        </w:rPr>
        <w:t>- _____________ рублей;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- междугородний телефонный разговор с целью сообщить семье о задержке рейса - ________________ рублей;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- всего _________ (_________</w:t>
      </w:r>
      <w:r w:rsidR="00C066CA">
        <w:rPr>
          <w:rFonts w:ascii="Times New Roman" w:hAnsi="Times New Roman" w:cs="Times New Roman"/>
          <w:sz w:val="24"/>
          <w:szCs w:val="24"/>
        </w:rPr>
        <w:t>_______________</w:t>
      </w:r>
      <w:r w:rsidRPr="00C066CA">
        <w:rPr>
          <w:rFonts w:ascii="Times New Roman" w:hAnsi="Times New Roman" w:cs="Times New Roman"/>
          <w:sz w:val="24"/>
          <w:szCs w:val="24"/>
        </w:rPr>
        <w:t>_____) рублей.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На основании статей 27 и 28 Закона РФ "О защите прав потребителей", п. 99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Минтранса РФ от 28.06.2007 г. N 82,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C066CA" w:rsidP="00DD2B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Ш У </w:t>
      </w:r>
      <w:r w:rsidR="00DD2B72" w:rsidRPr="00C066CA">
        <w:rPr>
          <w:rFonts w:ascii="Times New Roman" w:hAnsi="Times New Roman" w:cs="Times New Roman"/>
          <w:sz w:val="24"/>
          <w:szCs w:val="24"/>
        </w:rPr>
        <w:t>: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 xml:space="preserve">1. Уплатить мне в добровольном порядке неустойку за нарушение сроков оказания услуг в размере _____________ рублей. Срок выплаты до </w:t>
      </w:r>
      <w:r w:rsidR="00C066CA">
        <w:rPr>
          <w:rFonts w:ascii="Times New Roman" w:hAnsi="Times New Roman" w:cs="Times New Roman"/>
          <w:sz w:val="24"/>
          <w:szCs w:val="24"/>
        </w:rPr>
        <w:t>«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>_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 xml:space="preserve">» </w:t>
      </w:r>
      <w:r w:rsidR="00C066CA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066CA">
        <w:rPr>
          <w:rFonts w:ascii="Times New Roman" w:hAnsi="Times New Roman" w:cs="Times New Roman"/>
          <w:sz w:val="24"/>
          <w:szCs w:val="24"/>
        </w:rPr>
        <w:t xml:space="preserve">201 </w:t>
      </w:r>
      <w:r w:rsidR="00C066CA"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C066CA">
        <w:rPr>
          <w:rFonts w:ascii="Times New Roman" w:hAnsi="Times New Roman" w:cs="Times New Roman"/>
          <w:sz w:val="24"/>
          <w:szCs w:val="24"/>
        </w:rPr>
        <w:t>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2. Возместить мне убытки, причиненные в связи с нарушением сроков оказания услуг в сумме ________________________ рублей</w:t>
      </w:r>
      <w:r w:rsidR="00C066CA">
        <w:rPr>
          <w:rFonts w:ascii="Times New Roman" w:hAnsi="Times New Roman" w:cs="Times New Roman"/>
          <w:sz w:val="24"/>
          <w:szCs w:val="24"/>
        </w:rPr>
        <w:t xml:space="preserve"> </w:t>
      </w:r>
      <w:r w:rsidRPr="00C066C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066CA">
        <w:rPr>
          <w:rFonts w:ascii="Times New Roman" w:hAnsi="Times New Roman" w:cs="Times New Roman"/>
          <w:sz w:val="24"/>
          <w:szCs w:val="24"/>
        </w:rPr>
        <w:t>«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>_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 xml:space="preserve">» </w:t>
      </w:r>
      <w:r w:rsidR="00C066CA" w:rsidRPr="009A5F9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C066CA">
        <w:rPr>
          <w:rFonts w:ascii="Times New Roman" w:hAnsi="Times New Roman" w:cs="Times New Roman"/>
          <w:sz w:val="24"/>
          <w:szCs w:val="24"/>
        </w:rPr>
        <w:t xml:space="preserve">201 </w:t>
      </w:r>
      <w:r w:rsidR="00C066CA" w:rsidRPr="009A5F99">
        <w:rPr>
          <w:rFonts w:ascii="Times New Roman" w:hAnsi="Times New Roman" w:cs="Times New Roman"/>
          <w:sz w:val="24"/>
          <w:szCs w:val="24"/>
        </w:rPr>
        <w:t>_ года</w:t>
      </w:r>
      <w:r w:rsidR="00C066CA">
        <w:rPr>
          <w:rFonts w:ascii="Times New Roman" w:hAnsi="Times New Roman" w:cs="Times New Roman"/>
          <w:sz w:val="24"/>
          <w:szCs w:val="24"/>
        </w:rPr>
        <w:t>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В случае отказа в моем законном требовании я оставляю за собой право обратиться в суд с исковым заявлением о взыскании убытков, неустойки и о взыскании морального вреда (ст. 15 Закона РФ "О защите прав потребителей"), причиненного мне вашими незаконными действиями, который я оцениваю в сумму ________</w:t>
      </w:r>
      <w:r w:rsidR="00C066CA">
        <w:rPr>
          <w:rFonts w:ascii="Times New Roman" w:hAnsi="Times New Roman" w:cs="Times New Roman"/>
          <w:sz w:val="24"/>
          <w:szCs w:val="24"/>
        </w:rPr>
        <w:t>_____________</w:t>
      </w:r>
      <w:r w:rsidRPr="00C066CA">
        <w:rPr>
          <w:rFonts w:ascii="Times New Roman" w:hAnsi="Times New Roman" w:cs="Times New Roman"/>
          <w:sz w:val="24"/>
          <w:szCs w:val="24"/>
        </w:rPr>
        <w:t>___ руб.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Кроме того, сообщаю Вам, что в случае отказа выполнить мои законные требования при рассмотрении моего иска в суде с Вашего предприятия будет взыскан также штраф в доход государства в соответствии с п. 6 ст. 13 Закона РФ "О защите прав потребителей" за несоблюдение добровольного порядка удовлетворения требований потребителя.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О принятом решении прошу сообщить мне письменно в установленный срок.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1. Копия авиабилета.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2. Копия билетов на автобус.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3. Копия счета гостиницы.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4. Копия счета ресторана.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>5. Копия квитанции за междугородний разговор.</w:t>
      </w: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DD2B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B72" w:rsidRPr="00C066CA" w:rsidRDefault="00DD2B72" w:rsidP="00DD2B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6CA">
        <w:rPr>
          <w:rFonts w:ascii="Times New Roman" w:hAnsi="Times New Roman" w:cs="Times New Roman"/>
          <w:sz w:val="24"/>
          <w:szCs w:val="24"/>
        </w:rPr>
        <w:t xml:space="preserve">    </w:t>
      </w:r>
      <w:r w:rsidR="00C066CA">
        <w:rPr>
          <w:rFonts w:ascii="Times New Roman" w:hAnsi="Times New Roman" w:cs="Times New Roman"/>
          <w:sz w:val="24"/>
          <w:szCs w:val="24"/>
        </w:rPr>
        <w:t>«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>_</w:t>
      </w:r>
      <w:r w:rsidR="00C066CA" w:rsidRPr="009A5F99">
        <w:rPr>
          <w:rFonts w:ascii="Times New Roman" w:hAnsi="Times New Roman" w:cs="Times New Roman"/>
          <w:sz w:val="24"/>
          <w:szCs w:val="24"/>
        </w:rPr>
        <w:t>_</w:t>
      </w:r>
      <w:r w:rsidR="00C066CA">
        <w:rPr>
          <w:rFonts w:ascii="Times New Roman" w:hAnsi="Times New Roman" w:cs="Times New Roman"/>
          <w:sz w:val="24"/>
          <w:szCs w:val="24"/>
        </w:rPr>
        <w:t xml:space="preserve">» </w:t>
      </w:r>
      <w:r w:rsidR="00C066CA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066CA">
        <w:rPr>
          <w:rFonts w:ascii="Times New Roman" w:hAnsi="Times New Roman" w:cs="Times New Roman"/>
          <w:sz w:val="24"/>
          <w:szCs w:val="24"/>
        </w:rPr>
        <w:t xml:space="preserve">201 </w:t>
      </w:r>
      <w:r w:rsidR="00C066CA"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C066CA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C066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66CA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DD2B72" w:rsidRDefault="00C066CA" w:rsidP="00C066C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D2B72" w:rsidRPr="00C066CA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94772" w:rsidRDefault="00094772" w:rsidP="00C066C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094772" w:rsidRDefault="00094772" w:rsidP="00C066C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p w:rsidR="00094772" w:rsidRDefault="00094772" w:rsidP="00094772">
      <w:pPr>
        <w:rPr>
          <w:sz w:val="16"/>
          <w:szCs w:val="16"/>
          <w:lang w:val="en-US"/>
        </w:rPr>
      </w:pPr>
    </w:p>
    <w:sectPr w:rsidR="000947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B3" w:rsidRDefault="00AA71B3">
      <w:r>
        <w:separator/>
      </w:r>
    </w:p>
  </w:endnote>
  <w:endnote w:type="continuationSeparator" w:id="0">
    <w:p w:rsidR="00AA71B3" w:rsidRDefault="00AA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F2" w:rsidRPr="00F84370" w:rsidRDefault="00DA7CF2" w:rsidP="00F843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70" w:rsidRPr="004E4C3D" w:rsidRDefault="00F84370" w:rsidP="00F8437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E4C3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E4C3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E4C3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E4C3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F2" w:rsidRPr="00F84370" w:rsidRDefault="00DA7CF2" w:rsidP="00F843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B3" w:rsidRDefault="00AA71B3">
      <w:r>
        <w:separator/>
      </w:r>
    </w:p>
  </w:footnote>
  <w:footnote w:type="continuationSeparator" w:id="0">
    <w:p w:rsidR="00AA71B3" w:rsidRDefault="00AA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F2" w:rsidRPr="00F84370" w:rsidRDefault="00DA7CF2" w:rsidP="00F843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F2" w:rsidRPr="00F84370" w:rsidRDefault="00DA7CF2" w:rsidP="00F843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F2" w:rsidRPr="00F84370" w:rsidRDefault="00DA7CF2" w:rsidP="00F84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B72"/>
    <w:rsid w:val="00094772"/>
    <w:rsid w:val="004D2681"/>
    <w:rsid w:val="004E4C3D"/>
    <w:rsid w:val="005A1FE5"/>
    <w:rsid w:val="006231DA"/>
    <w:rsid w:val="00631317"/>
    <w:rsid w:val="007A1C93"/>
    <w:rsid w:val="00AA71B3"/>
    <w:rsid w:val="00B0760A"/>
    <w:rsid w:val="00C066CA"/>
    <w:rsid w:val="00DA7CF2"/>
    <w:rsid w:val="00DD2B72"/>
    <w:rsid w:val="00E0621E"/>
    <w:rsid w:val="00F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151C11-B67D-4C9B-8846-A4A8AD5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D2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2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A1C9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A1C9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A1C93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F84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4400</Characters>
  <Application>Microsoft Office Word</Application>
  <DocSecurity>0</DocSecurity>
  <Lines>108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_________________________             От кого_________________________</vt:lpstr>
    </vt:vector>
  </TitlesOfParts>
  <Manager>formadoc.ru</Manager>
  <Company>formadoc.ru</Company>
  <LinksUpToDate>false</LinksUpToDate>
  <CharactersWithSpaces>5359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транспортной экспедиции</dc:title>
  <dc:subject>Правовые особенности оформления договора транспортной экспедиции пример и форма, а также бесплатные советы адвокатов</dc:subject>
  <dc:creator>formadoc.ru</dc:creator>
  <cp:keywords>Договоры, Бизнес, Оказание услуг, Договор транспортной экспедиции</cp:keywords>
  <dc:description>Правовые особенности оформления договора транспортной экспедиции пример и форма, а также бесплатные советы адвокатов</dc:description>
  <cp:lastModifiedBy>formadoc.ru</cp:lastModifiedBy>
  <cp:revision>3</cp:revision>
  <cp:lastPrinted>2020-11-16T13:31:00Z</cp:lastPrinted>
  <dcterms:created xsi:type="dcterms:W3CDTF">2020-11-16T13:31:00Z</dcterms:created>
  <dcterms:modified xsi:type="dcterms:W3CDTF">2020-11-16T13:31:00Z</dcterms:modified>
  <cp:category>Договоры/Бизнес/Оказание услуг/Договор транспортной экспедиции</cp:category>
  <dc:language>Rus</dc:language>
  <cp:version>1.0</cp:version>
</cp:coreProperties>
</file>