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F" w:rsidRDefault="00C3383F">
      <w:pPr>
        <w:pStyle w:val="HTML"/>
      </w:pPr>
      <w:bookmarkStart w:id="0" w:name="_GoBack"/>
      <w:bookmarkEnd w:id="0"/>
      <w:r>
        <w:t>Наименование организации</w:t>
      </w:r>
    </w:p>
    <w:p w:rsidR="00C3383F" w:rsidRDefault="00C3383F">
      <w:pPr>
        <w:pStyle w:val="HTML"/>
      </w:pPr>
      <w:r>
        <w:t>ПРИКАЗ</w:t>
      </w:r>
      <w:r w:rsidR="000C491F">
        <w:t xml:space="preserve"> О РЕСТРУКТУРИЗАЦИИ СТРУКТУРНОГО ПОДРАЗДЕЛЕНИЯ</w:t>
      </w:r>
    </w:p>
    <w:p w:rsidR="00C3383F" w:rsidRDefault="00C3383F">
      <w:pPr>
        <w:pStyle w:val="HTML"/>
      </w:pPr>
      <w:r>
        <w:t>_____________ N ____________</w:t>
      </w:r>
    </w:p>
    <w:p w:rsidR="00C3383F" w:rsidRDefault="00C3383F">
      <w:pPr>
        <w:pStyle w:val="HTML"/>
      </w:pPr>
      <w:r>
        <w:t>Место издания</w:t>
      </w:r>
    </w:p>
    <w:p w:rsidR="00C3383F" w:rsidRDefault="00C3383F">
      <w:pPr>
        <w:pStyle w:val="HTML"/>
      </w:pPr>
      <w:r>
        <w:t>О создании</w:t>
      </w:r>
    </w:p>
    <w:p w:rsidR="00C3383F" w:rsidRDefault="00C3383F">
      <w:pPr>
        <w:pStyle w:val="HTML"/>
      </w:pPr>
      <w:r>
        <w:t>________________________________________</w:t>
      </w:r>
    </w:p>
    <w:p w:rsidR="00C3383F" w:rsidRDefault="00C3383F">
      <w:pPr>
        <w:pStyle w:val="HTML"/>
      </w:pPr>
      <w:r>
        <w:t>наименование структурного подразделения</w:t>
      </w:r>
    </w:p>
    <w:p w:rsidR="00C3383F" w:rsidRDefault="00C3383F">
      <w:pPr>
        <w:pStyle w:val="HTML"/>
      </w:pPr>
      <w:r>
        <w:t xml:space="preserve">   В связи с производственной необходимостью</w:t>
      </w:r>
    </w:p>
    <w:p w:rsidR="00C3383F" w:rsidRDefault="00C3383F">
      <w:pPr>
        <w:pStyle w:val="HTML"/>
      </w:pPr>
      <w:r>
        <w:t>ПРИКАЗЫВАЮ:</w:t>
      </w:r>
    </w:p>
    <w:p w:rsidR="00C3383F" w:rsidRDefault="00C3383F">
      <w:pPr>
        <w:pStyle w:val="HTML"/>
      </w:pPr>
      <w:r>
        <w:t xml:space="preserve">   1. Создать ___________________________________________________________.</w:t>
      </w:r>
    </w:p>
    <w:p w:rsidR="00C3383F" w:rsidRDefault="00C3383F">
      <w:pPr>
        <w:pStyle w:val="HTML"/>
      </w:pPr>
      <w:r>
        <w:t xml:space="preserve">                 наименование структурного подразделения</w:t>
      </w:r>
    </w:p>
    <w:p w:rsidR="00C3383F" w:rsidRDefault="00C3383F">
      <w:pPr>
        <w:pStyle w:val="HTML"/>
      </w:pPr>
      <w:r>
        <w:t xml:space="preserve">   2. Утвердить положение о порядке деятельности _________________________</w:t>
      </w:r>
    </w:p>
    <w:p w:rsidR="00C3383F" w:rsidRDefault="00C3383F">
      <w:pPr>
        <w:pStyle w:val="HTML"/>
      </w:pPr>
      <w:r>
        <w:t xml:space="preserve">     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________________________________________________.</w:t>
      </w:r>
    </w:p>
    <w:p w:rsidR="00C3383F" w:rsidRDefault="00C3383F">
      <w:pPr>
        <w:pStyle w:val="HTML"/>
      </w:pPr>
      <w:r>
        <w:t xml:space="preserve">   структурного подразделения</w:t>
      </w:r>
    </w:p>
    <w:p w:rsidR="00C3383F" w:rsidRDefault="00C3383F">
      <w:pPr>
        <w:pStyle w:val="HTML"/>
      </w:pPr>
      <w:r>
        <w:t xml:space="preserve">   Руководитель ___________________      ______________________</w:t>
      </w:r>
    </w:p>
    <w:p w:rsidR="00C3383F" w:rsidRDefault="00C3383F">
      <w:pPr>
        <w:pStyle w:val="HTML"/>
      </w:pPr>
      <w:r>
        <w:t xml:space="preserve">                      ФИО                        подпись</w:t>
      </w:r>
    </w:p>
    <w:p w:rsidR="00C3383F" w:rsidRDefault="00C3383F">
      <w:pPr>
        <w:pStyle w:val="HTML"/>
      </w:pPr>
      <w:r>
        <w:t xml:space="preserve">   ПРИЛОЖЕНИЕ:</w:t>
      </w:r>
    </w:p>
    <w:p w:rsidR="00C3383F" w:rsidRDefault="00C3383F">
      <w:pPr>
        <w:pStyle w:val="HTML"/>
      </w:pPr>
      <w:r>
        <w:t xml:space="preserve">   1. Положение о порядке деятельности ___________________________________</w:t>
      </w:r>
    </w:p>
    <w:p w:rsidR="00C3383F" w:rsidRDefault="00C3383F">
      <w:pPr>
        <w:pStyle w:val="HTML"/>
      </w:pPr>
      <w:r>
        <w:t xml:space="preserve">                                                   наименование</w:t>
      </w:r>
    </w:p>
    <w:p w:rsidR="00C3383F" w:rsidRDefault="00C3383F">
      <w:pPr>
        <w:pStyle w:val="HTML"/>
      </w:pPr>
      <w:r>
        <w:t>__________________________________.</w:t>
      </w:r>
    </w:p>
    <w:p w:rsidR="00C3383F" w:rsidRDefault="00C3383F">
      <w:pPr>
        <w:pStyle w:val="HTML"/>
      </w:pPr>
      <w:r>
        <w:t>структурного подразделения</w:t>
      </w:r>
    </w:p>
    <w:p w:rsidR="00C3383F" w:rsidRDefault="00C338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C33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A1" w:rsidRDefault="000738A1">
      <w:r>
        <w:separator/>
      </w:r>
    </w:p>
  </w:endnote>
  <w:endnote w:type="continuationSeparator" w:id="0">
    <w:p w:rsidR="000738A1" w:rsidRDefault="0007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E5" w:rsidRPr="00515A35" w:rsidRDefault="00D804E5" w:rsidP="00515A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35" w:rsidRPr="00AC1073" w:rsidRDefault="00515A35" w:rsidP="00515A35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E5" w:rsidRPr="00515A35" w:rsidRDefault="00D804E5" w:rsidP="00515A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A1" w:rsidRDefault="000738A1">
      <w:r>
        <w:separator/>
      </w:r>
    </w:p>
  </w:footnote>
  <w:footnote w:type="continuationSeparator" w:id="0">
    <w:p w:rsidR="000738A1" w:rsidRDefault="0007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E5" w:rsidRPr="00515A35" w:rsidRDefault="00D804E5" w:rsidP="00515A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E5" w:rsidRPr="00515A35" w:rsidRDefault="00D804E5" w:rsidP="00515A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E5" w:rsidRPr="00515A35" w:rsidRDefault="00D804E5" w:rsidP="00515A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1F"/>
    <w:rsid w:val="000738A1"/>
    <w:rsid w:val="000C491F"/>
    <w:rsid w:val="00515A35"/>
    <w:rsid w:val="00C3383F"/>
    <w:rsid w:val="00D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FF2B9-AE5B-48E9-9F43-88589A0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0C491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C4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5A3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712</Characters>
  <Application>Microsoft Office Word</Application>
  <DocSecurity>0</DocSecurity>
  <Lines>24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нового структурного подразделения - DOC форма</vt:lpstr>
    </vt:vector>
  </TitlesOfParts>
  <Manager>formadoc.ru</Manager>
  <Company>formadoc.ru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реструктуризации структурного подразделения образец</dc:title>
  <dc:subject>Правовые особенности оформления приказа о реструктуризации структурного подразделения, образец и пример, а также бесплатные советы адвокатов</dc:subject>
  <dc:creator>formadoc.ru</dc:creator>
  <cp:keywords>Прочие, Бизнес, Корпоративное право, Приказ о реструктуризации структурного подразделения </cp:keywords>
  <dc:description>Правовые особенности оформления приказа о реструктуризации структурного подразделения, образец и пример,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Прочие/Бизнес/Корпоративное право/Приказ о реструктуризации структурного подразделения </cp:category>
  <dc:language>Rus</dc:language>
  <cp:version>1.0</cp:version>
</cp:coreProperties>
</file>