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3pt;width:205.35pt;height:91.55pt;z-index:251657728;mso-wrap-distance-left:2.85pt;mso-wrap-distance-right:5.65pt" stroked="f">
            <v:textbox style="mso-next-textbox:#_x0000_s1035" inset="0,0,0,0">
              <w:txbxContent>
                <w:p w:rsidR="0004141D" w:rsidRPr="00D600B4" w:rsidRDefault="003D66E1" w:rsidP="00EE270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Г-ну ___________________________</w:t>
                  </w:r>
                  <w:r w:rsidR="002E3E87" w:rsidRPr="00D600B4">
                    <w:rPr>
                      <w:szCs w:val="28"/>
                    </w:rPr>
                    <w:t xml:space="preserve"> </w:t>
                  </w:r>
                </w:p>
                <w:p w:rsidR="002E3E87" w:rsidRPr="00D600B4" w:rsidRDefault="003D66E1" w:rsidP="00EE270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паспорт: </w:t>
                  </w:r>
                  <w:r w:rsidR="006E6705" w:rsidRPr="00D600B4">
                    <w:rPr>
                      <w:szCs w:val="28"/>
                      <w:lang w:val="en-US"/>
                    </w:rPr>
                    <w:t>____________________</w:t>
                  </w:r>
                  <w:r w:rsidR="002E3E87" w:rsidRPr="00D600B4">
                    <w:rPr>
                      <w:szCs w:val="28"/>
                    </w:rPr>
                    <w:t>»</w:t>
                  </w:r>
                </w:p>
                <w:p w:rsidR="002E3E87" w:rsidRPr="00D600B4" w:rsidRDefault="006E6705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  <w:lang w:val="en-US"/>
                    </w:rPr>
                    <w:t>_______</w:t>
                  </w:r>
                  <w:r w:rsidR="003D66E1">
                    <w:rPr>
                      <w:szCs w:val="28"/>
                    </w:rPr>
                    <w:t>_________</w:t>
                  </w:r>
                  <w:r w:rsidRPr="00D600B4">
                    <w:rPr>
                      <w:szCs w:val="28"/>
                      <w:lang w:val="en-US"/>
                    </w:rPr>
                    <w:t>_______________</w:t>
                  </w:r>
                  <w:r w:rsidR="009D0BFC" w:rsidRPr="00D600B4">
                    <w:rPr>
                      <w:szCs w:val="28"/>
                    </w:rPr>
                    <w:t>.</w:t>
                  </w:r>
                </w:p>
                <w:p w:rsidR="00F444AD" w:rsidRPr="00D600B4" w:rsidRDefault="00F444AD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>__________________________________</w:t>
                  </w:r>
                </w:p>
                <w:p w:rsidR="00F444AD" w:rsidRDefault="003D66E1" w:rsidP="00EE270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адрес:</w:t>
                  </w:r>
                  <w:r w:rsidR="006E6705" w:rsidRPr="003D66E1">
                    <w:rPr>
                      <w:i/>
                      <w:sz w:val="20"/>
                      <w:szCs w:val="20"/>
                    </w:rPr>
                    <w:t>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</w:t>
                  </w:r>
                  <w:r w:rsidR="00F444AD" w:rsidRPr="00D600B4">
                    <w:t xml:space="preserve"> 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 xml:space="preserve">г. Москва, ул. </w:t>
                  </w:r>
                  <w:r w:rsidR="006E6705" w:rsidRPr="003D66E1">
                    <w:rPr>
                      <w:i/>
                      <w:sz w:val="20"/>
                      <w:szCs w:val="20"/>
                    </w:rPr>
                    <w:t>_____________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 д.</w:t>
                  </w:r>
                  <w:r w:rsidR="006E6705" w:rsidRPr="003D66E1">
                    <w:rPr>
                      <w:i/>
                      <w:sz w:val="20"/>
                      <w:szCs w:val="20"/>
                    </w:rPr>
                    <w:t>_</w:t>
                  </w:r>
                </w:p>
                <w:p w:rsidR="003D66E1" w:rsidRPr="003D66E1" w:rsidRDefault="003D66E1" w:rsidP="00EE270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тел.:</w:t>
                  </w:r>
                </w:p>
              </w:txbxContent>
            </v:textbox>
            <w10:wrap type="topAndBottom"/>
          </v:shape>
        </w:pict>
      </w:r>
    </w:p>
    <w:p w:rsidR="00070181" w:rsidRDefault="00070181" w:rsidP="00970559">
      <w:pPr>
        <w:jc w:val="center"/>
        <w:rPr>
          <w:b/>
          <w:sz w:val="26"/>
          <w:szCs w:val="26"/>
        </w:rPr>
      </w:pPr>
    </w:p>
    <w:p w:rsidR="003D66E1" w:rsidRDefault="003D66E1" w:rsidP="00970559">
      <w:pPr>
        <w:jc w:val="center"/>
        <w:rPr>
          <w:b/>
          <w:sz w:val="26"/>
          <w:szCs w:val="26"/>
        </w:rPr>
      </w:pPr>
    </w:p>
    <w:p w:rsidR="00CE01B8" w:rsidRDefault="00CE01B8" w:rsidP="00970559">
      <w:pPr>
        <w:jc w:val="center"/>
        <w:rPr>
          <w:b/>
          <w:sz w:val="26"/>
          <w:szCs w:val="26"/>
        </w:rPr>
      </w:pPr>
    </w:p>
    <w:p w:rsidR="00970559" w:rsidRDefault="00970559" w:rsidP="00970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70181">
        <w:rPr>
          <w:b/>
          <w:sz w:val="26"/>
          <w:szCs w:val="26"/>
        </w:rPr>
        <w:t>ретензи</w:t>
      </w:r>
      <w:r w:rsidR="00552387">
        <w:rPr>
          <w:b/>
          <w:sz w:val="26"/>
          <w:szCs w:val="26"/>
        </w:rPr>
        <w:t>онное письмо</w:t>
      </w:r>
    </w:p>
    <w:p w:rsidR="00970559" w:rsidRPr="002B5915" w:rsidRDefault="00970559" w:rsidP="00970559">
      <w:pPr>
        <w:jc w:val="center"/>
        <w:rPr>
          <w:sz w:val="26"/>
          <w:szCs w:val="26"/>
        </w:rPr>
      </w:pPr>
    </w:p>
    <w:p w:rsidR="00970559" w:rsidRPr="00130857" w:rsidRDefault="00970559" w:rsidP="00970559">
      <w:pPr>
        <w:ind w:firstLine="851"/>
        <w:jc w:val="both"/>
      </w:pPr>
      <w:r>
        <w:t>«___» __________</w:t>
      </w:r>
      <w:r w:rsidRPr="00130857">
        <w:t xml:space="preserve"> 200</w:t>
      </w:r>
      <w:r>
        <w:t>_</w:t>
      </w:r>
      <w:r w:rsidRPr="00130857">
        <w:t xml:space="preserve"> года между </w:t>
      </w:r>
      <w:r w:rsidR="003D66E1">
        <w:t xml:space="preserve">мной и ________________________ </w:t>
      </w:r>
      <w:r w:rsidRPr="00130857">
        <w:t xml:space="preserve">был заключён договор </w:t>
      </w:r>
      <w:r w:rsidR="003D66E1">
        <w:t xml:space="preserve">в виде расписки </w:t>
      </w:r>
      <w:r w:rsidRPr="00130857">
        <w:t xml:space="preserve">(далее – «Договор»). </w:t>
      </w:r>
    </w:p>
    <w:p w:rsidR="003D66E1" w:rsidRDefault="00970559" w:rsidP="00970559">
      <w:pPr>
        <w:ind w:firstLine="851"/>
        <w:jc w:val="both"/>
      </w:pPr>
      <w:r w:rsidRPr="00130857">
        <w:t xml:space="preserve">В соответствии с п. 1.1. Договора </w:t>
      </w:r>
      <w:r w:rsidR="003D66E1">
        <w:t>______</w:t>
      </w:r>
      <w:r>
        <w:t>____________</w:t>
      </w:r>
      <w:r w:rsidRPr="00130857">
        <w:t xml:space="preserve"> принял на себя обязательство по </w:t>
      </w:r>
      <w:r w:rsidR="003D66E1">
        <w:t xml:space="preserve">возврате долга и выплате процентов по нему. </w:t>
      </w:r>
    </w:p>
    <w:p w:rsidR="003D66E1" w:rsidRDefault="003D66E1" w:rsidP="00970559">
      <w:pPr>
        <w:ind w:firstLine="851"/>
        <w:jc w:val="both"/>
      </w:pPr>
      <w:r>
        <w:t>В установленные распиской сроки, а именно «___» __________</w:t>
      </w:r>
      <w:r w:rsidRPr="00130857">
        <w:t xml:space="preserve"> 200</w:t>
      </w:r>
      <w:r>
        <w:t>_</w:t>
      </w:r>
      <w:r w:rsidRPr="00130857">
        <w:t xml:space="preserve"> года</w:t>
      </w:r>
      <w:r>
        <w:t>, гр-н _____________________________ свои обязательства не и мне не вернул.</w:t>
      </w:r>
    </w:p>
    <w:p w:rsidR="003D66E1" w:rsidRDefault="003D66E1" w:rsidP="00970559">
      <w:pPr>
        <w:ind w:firstLine="851"/>
        <w:jc w:val="both"/>
      </w:pPr>
      <w:r>
        <w:t>На телефонные звонки и иные способы связи не отвечает.</w:t>
      </w:r>
    </w:p>
    <w:p w:rsidR="003D66E1" w:rsidRDefault="003D66E1" w:rsidP="00970559">
      <w:pPr>
        <w:ind w:firstLine="851"/>
        <w:jc w:val="both"/>
      </w:pPr>
      <w:r>
        <w:t>На основании изложенного, в срок до «___» __________</w:t>
      </w:r>
      <w:r w:rsidRPr="00130857">
        <w:t xml:space="preserve"> 200</w:t>
      </w:r>
      <w:r>
        <w:t>_</w:t>
      </w:r>
      <w:r w:rsidRPr="00130857">
        <w:t xml:space="preserve"> года</w:t>
      </w:r>
      <w:r>
        <w:t xml:space="preserve"> прошу вернуть мне все денежные средства и выплатить положенные проценты.</w:t>
      </w:r>
    </w:p>
    <w:p w:rsidR="003D66E1" w:rsidRDefault="003D66E1" w:rsidP="00970559">
      <w:pPr>
        <w:ind w:firstLine="851"/>
        <w:jc w:val="both"/>
      </w:pPr>
    </w:p>
    <w:p w:rsidR="003D66E1" w:rsidRDefault="003D66E1" w:rsidP="00970559">
      <w:pPr>
        <w:ind w:firstLine="851"/>
        <w:jc w:val="both"/>
      </w:pPr>
    </w:p>
    <w:p w:rsidR="003D66E1" w:rsidRDefault="003D66E1" w:rsidP="00970559">
      <w:pPr>
        <w:ind w:firstLine="851"/>
        <w:jc w:val="both"/>
      </w:pPr>
      <w:r>
        <w:t>«___» __________</w:t>
      </w:r>
      <w:r w:rsidRPr="00130857">
        <w:t xml:space="preserve"> 200</w:t>
      </w:r>
      <w:r>
        <w:t>_</w:t>
      </w:r>
      <w:r w:rsidRPr="00130857">
        <w:t xml:space="preserve"> года</w:t>
      </w:r>
      <w:r>
        <w:t xml:space="preserve">                         _____________________________</w:t>
      </w:r>
    </w:p>
    <w:sectPr w:rsidR="003D66E1" w:rsidSect="00D60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66" w:bottom="814" w:left="1440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0C" w:rsidRDefault="009D430C">
      <w:r>
        <w:separator/>
      </w:r>
    </w:p>
  </w:endnote>
  <w:endnote w:type="continuationSeparator" w:id="0">
    <w:p w:rsidR="009D430C" w:rsidRDefault="009D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C8" w:rsidRPr="00510F69" w:rsidRDefault="00C055C8" w:rsidP="00510F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69" w:rsidRPr="009E625A" w:rsidRDefault="00510F69" w:rsidP="00510F69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9E625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9E625A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9E625A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9E625A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81" w:rsidRPr="00510F69" w:rsidRDefault="00070181" w:rsidP="00510F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0C" w:rsidRDefault="009D430C">
      <w:r>
        <w:separator/>
      </w:r>
    </w:p>
  </w:footnote>
  <w:footnote w:type="continuationSeparator" w:id="0">
    <w:p w:rsidR="009D430C" w:rsidRDefault="009D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10F69" w:rsidRDefault="006D7FBE" w:rsidP="00510F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10F69" w:rsidRDefault="006D7FBE" w:rsidP="00510F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4" w:rsidRPr="00510F69" w:rsidRDefault="00D600B4" w:rsidP="00510F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3B7573F"/>
    <w:multiLevelType w:val="hybridMultilevel"/>
    <w:tmpl w:val="C60AF8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0181"/>
    <w:rsid w:val="00077F65"/>
    <w:rsid w:val="000839E3"/>
    <w:rsid w:val="000B4E49"/>
    <w:rsid w:val="000C4957"/>
    <w:rsid w:val="000F112C"/>
    <w:rsid w:val="000F42A1"/>
    <w:rsid w:val="000F6A19"/>
    <w:rsid w:val="00101B2D"/>
    <w:rsid w:val="00115EBE"/>
    <w:rsid w:val="00130857"/>
    <w:rsid w:val="00141651"/>
    <w:rsid w:val="00150C65"/>
    <w:rsid w:val="00155341"/>
    <w:rsid w:val="0016291C"/>
    <w:rsid w:val="001816D3"/>
    <w:rsid w:val="0019635E"/>
    <w:rsid w:val="00196A38"/>
    <w:rsid w:val="001B0EC0"/>
    <w:rsid w:val="001F49D1"/>
    <w:rsid w:val="0029235E"/>
    <w:rsid w:val="002A0CEC"/>
    <w:rsid w:val="002B091C"/>
    <w:rsid w:val="002C0F22"/>
    <w:rsid w:val="002C3035"/>
    <w:rsid w:val="002E3E87"/>
    <w:rsid w:val="00317AF5"/>
    <w:rsid w:val="00321061"/>
    <w:rsid w:val="00334F58"/>
    <w:rsid w:val="00351CA3"/>
    <w:rsid w:val="003C0324"/>
    <w:rsid w:val="003D66E1"/>
    <w:rsid w:val="00417B2E"/>
    <w:rsid w:val="00450608"/>
    <w:rsid w:val="00455298"/>
    <w:rsid w:val="00472D4D"/>
    <w:rsid w:val="00502E79"/>
    <w:rsid w:val="00510F69"/>
    <w:rsid w:val="005136B8"/>
    <w:rsid w:val="00515CF5"/>
    <w:rsid w:val="00530E66"/>
    <w:rsid w:val="00552387"/>
    <w:rsid w:val="0057494C"/>
    <w:rsid w:val="00574F28"/>
    <w:rsid w:val="005B2B44"/>
    <w:rsid w:val="005D67AB"/>
    <w:rsid w:val="005D7F8D"/>
    <w:rsid w:val="005F7B84"/>
    <w:rsid w:val="00625E09"/>
    <w:rsid w:val="006727A0"/>
    <w:rsid w:val="00672CE3"/>
    <w:rsid w:val="006B74DB"/>
    <w:rsid w:val="006D7FBE"/>
    <w:rsid w:val="006E6705"/>
    <w:rsid w:val="00741A47"/>
    <w:rsid w:val="00744E8E"/>
    <w:rsid w:val="00747C02"/>
    <w:rsid w:val="00805832"/>
    <w:rsid w:val="00833C6D"/>
    <w:rsid w:val="008544D2"/>
    <w:rsid w:val="00862C71"/>
    <w:rsid w:val="00867EB8"/>
    <w:rsid w:val="00890BB4"/>
    <w:rsid w:val="008A2557"/>
    <w:rsid w:val="008B2BDD"/>
    <w:rsid w:val="008E1CAC"/>
    <w:rsid w:val="00903165"/>
    <w:rsid w:val="00945506"/>
    <w:rsid w:val="00970559"/>
    <w:rsid w:val="00987A98"/>
    <w:rsid w:val="00990F3B"/>
    <w:rsid w:val="009C2FE3"/>
    <w:rsid w:val="009D0BFC"/>
    <w:rsid w:val="009D430C"/>
    <w:rsid w:val="009D5435"/>
    <w:rsid w:val="009E0E36"/>
    <w:rsid w:val="009E625A"/>
    <w:rsid w:val="009E6BC4"/>
    <w:rsid w:val="00A13CD6"/>
    <w:rsid w:val="00A25AF9"/>
    <w:rsid w:val="00A95C1B"/>
    <w:rsid w:val="00B07651"/>
    <w:rsid w:val="00B274FF"/>
    <w:rsid w:val="00B94061"/>
    <w:rsid w:val="00BA5E37"/>
    <w:rsid w:val="00BB0650"/>
    <w:rsid w:val="00BD2AF9"/>
    <w:rsid w:val="00BE68EF"/>
    <w:rsid w:val="00C055C8"/>
    <w:rsid w:val="00C13F2B"/>
    <w:rsid w:val="00C20BF0"/>
    <w:rsid w:val="00C35792"/>
    <w:rsid w:val="00C40318"/>
    <w:rsid w:val="00CA63B0"/>
    <w:rsid w:val="00CE01B8"/>
    <w:rsid w:val="00D508C3"/>
    <w:rsid w:val="00D55EDC"/>
    <w:rsid w:val="00D600B4"/>
    <w:rsid w:val="00D60BB7"/>
    <w:rsid w:val="00DB2974"/>
    <w:rsid w:val="00DC5E82"/>
    <w:rsid w:val="00DF0C9D"/>
    <w:rsid w:val="00E54CFD"/>
    <w:rsid w:val="00E64E31"/>
    <w:rsid w:val="00E93D08"/>
    <w:rsid w:val="00EE270C"/>
    <w:rsid w:val="00EE407D"/>
    <w:rsid w:val="00EE577D"/>
    <w:rsid w:val="00EF1BE3"/>
    <w:rsid w:val="00F021FB"/>
    <w:rsid w:val="00F116BB"/>
    <w:rsid w:val="00F148DF"/>
    <w:rsid w:val="00F256B6"/>
    <w:rsid w:val="00F444AD"/>
    <w:rsid w:val="00F6757F"/>
    <w:rsid w:val="00FB000F"/>
    <w:rsid w:val="00FB2E7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086F3B-B3D9-42E1-9BF4-0EAC30A0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0F6A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a">
    <w:name w:val="Strong"/>
    <w:qFormat/>
    <w:rsid w:val="00F444AD"/>
    <w:rPr>
      <w:b/>
      <w:bCs/>
    </w:rPr>
  </w:style>
  <w:style w:type="paragraph" w:styleId="ab">
    <w:name w:val="footer"/>
    <w:basedOn w:val="a"/>
    <w:link w:val="ac"/>
    <w:uiPriority w:val="99"/>
    <w:rsid w:val="00D60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00B4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600B4"/>
    <w:rPr>
      <w:sz w:val="24"/>
      <w:szCs w:val="24"/>
    </w:rPr>
  </w:style>
  <w:style w:type="character" w:styleId="ad">
    <w:name w:val="Hyperlink"/>
    <w:uiPriority w:val="99"/>
    <w:rsid w:val="00D6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684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претензионного письма</dc:title>
  <dc:subject>Юридические аспекты правильного составления примера и формы претензионного письма, а также бесплатная правовая помощь в индивидуальном порядке.</dc:subject>
  <dc:creator>formadoc.ru</dc:creator>
  <cp:keywords>Письма, Деловая переписка, Претензии, Претензионного письмо</cp:keywords>
  <dc:description>Юридические аспекты правильного составления примера и формы претензионного письма, а также бесплатная правовая помощь в индивидуальном порядке.</dc:description>
  <cp:lastModifiedBy>formadoc.ru</cp:lastModifiedBy>
  <cp:revision>3</cp:revision>
  <cp:lastPrinted>2020-11-16T11:53:00Z</cp:lastPrinted>
  <dcterms:created xsi:type="dcterms:W3CDTF">2020-11-16T11:53:00Z</dcterms:created>
  <dcterms:modified xsi:type="dcterms:W3CDTF">2020-11-16T11:53:00Z</dcterms:modified>
  <cp:category>Письма/Деловая переписка/Претензии/Претензионного письмо</cp:category>
  <dc:language>Rus</dc:language>
  <cp:version>1.0</cp:version>
</cp:coreProperties>
</file>