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C" w:rsidRPr="00187F41" w:rsidRDefault="006A210C" w:rsidP="006A210C">
      <w:pPr>
        <w:ind w:firstLine="540"/>
        <w:jc w:val="center"/>
        <w:rPr>
          <w:b/>
        </w:rPr>
      </w:pPr>
      <w:bookmarkStart w:id="0" w:name="_GoBack"/>
      <w:bookmarkEnd w:id="0"/>
      <w:r w:rsidRPr="00187F41">
        <w:rPr>
          <w:b/>
        </w:rPr>
        <w:t>Договор</w:t>
      </w:r>
      <w:r w:rsidR="007500F1">
        <w:rPr>
          <w:b/>
        </w:rPr>
        <w:t xml:space="preserve"> финансовой аренды</w:t>
      </w:r>
      <w:r w:rsidRPr="00187F41">
        <w:rPr>
          <w:b/>
        </w:rPr>
        <w:t xml:space="preserve"> лизинга</w:t>
      </w:r>
      <w:r w:rsidR="00187F41" w:rsidRPr="00187F41">
        <w:rPr>
          <w:b/>
        </w:rPr>
        <w:t xml:space="preserve"> 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187F41" w:rsidP="006A210C">
      <w:pPr>
        <w:ind w:firstLine="540"/>
        <w:jc w:val="both"/>
      </w:pPr>
      <w:r w:rsidRPr="00187F41">
        <w:t xml:space="preserve">Город </w:t>
      </w:r>
      <w:r w:rsidR="005B1D55">
        <w:t>_______</w:t>
      </w:r>
      <w:r w:rsidR="006A210C" w:rsidRPr="00187F41">
        <w:t xml:space="preserve">         </w:t>
      </w:r>
      <w:r w:rsidRPr="00187F41">
        <w:t xml:space="preserve">                                                    «</w:t>
      </w:r>
      <w:r w:rsidR="006A210C" w:rsidRPr="00187F41">
        <w:t>___</w:t>
      </w:r>
      <w:r w:rsidRPr="00187F41">
        <w:t>»</w:t>
      </w:r>
      <w:r w:rsidR="006A210C" w:rsidRPr="00187F41">
        <w:t>__________ 20__ г.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5B1D55" w:rsidP="006A210C">
      <w:pPr>
        <w:ind w:firstLine="540"/>
        <w:jc w:val="both"/>
      </w:pPr>
      <w:r>
        <w:t>ООО</w:t>
      </w:r>
      <w:r w:rsidR="00187F41" w:rsidRPr="00187F41">
        <w:t xml:space="preserve"> «</w:t>
      </w:r>
      <w:r>
        <w:t>______________________</w:t>
      </w:r>
      <w:r w:rsidR="00187F41" w:rsidRPr="00187F41">
        <w:t>»</w:t>
      </w:r>
      <w:r w:rsidR="006A210C" w:rsidRPr="00187F41">
        <w:t xml:space="preserve"> в лице </w:t>
      </w:r>
      <w:r>
        <w:t>____________________________</w:t>
      </w:r>
      <w:r w:rsidR="006A210C" w:rsidRPr="00187F41">
        <w:t>, действующ</w:t>
      </w:r>
      <w:r w:rsidR="00187F41" w:rsidRPr="00187F41">
        <w:t>его</w:t>
      </w:r>
      <w:r w:rsidR="006A210C" w:rsidRPr="00187F41">
        <w:t xml:space="preserve"> на основании </w:t>
      </w:r>
      <w:r w:rsidR="00187F41" w:rsidRPr="00187F41">
        <w:t>Устава</w:t>
      </w:r>
      <w:r w:rsidR="006A210C" w:rsidRPr="00187F41">
        <w:t>, именуем</w:t>
      </w:r>
      <w:r w:rsidR="00187F41" w:rsidRPr="00187F41">
        <w:t>ая</w:t>
      </w:r>
      <w:r w:rsidR="006A210C" w:rsidRPr="00187F41">
        <w:t xml:space="preserve"> в дальнейшем </w:t>
      </w:r>
      <w:r w:rsidR="00187F41" w:rsidRPr="00187F41">
        <w:t>«</w:t>
      </w:r>
      <w:r w:rsidR="006A210C" w:rsidRPr="00187F41">
        <w:t>Лизингодатель</w:t>
      </w:r>
      <w:r w:rsidR="00187F41" w:rsidRPr="00187F41">
        <w:t>»</w:t>
      </w:r>
      <w:r w:rsidR="006A210C" w:rsidRPr="00187F41">
        <w:t>, с одной стороны, и</w:t>
      </w:r>
      <w:r w:rsidR="00187F41" w:rsidRPr="00187F41">
        <w:t xml:space="preserve"> ООО «</w:t>
      </w:r>
      <w:r>
        <w:t>__________________________________</w:t>
      </w:r>
      <w:r w:rsidR="00187F41" w:rsidRPr="00187F41">
        <w:t xml:space="preserve">» в лице </w:t>
      </w:r>
      <w:r>
        <w:t>___________________________________________</w:t>
      </w:r>
      <w:r w:rsidR="006A210C" w:rsidRPr="00187F41">
        <w:t>, действующ</w:t>
      </w:r>
      <w:r w:rsidR="00187F41" w:rsidRPr="00187F41">
        <w:t>его</w:t>
      </w:r>
      <w:r w:rsidR="006A210C" w:rsidRPr="00187F41">
        <w:t xml:space="preserve"> на основании </w:t>
      </w:r>
      <w:r>
        <w:t>_____________________________________</w:t>
      </w:r>
      <w:r w:rsidR="006A210C" w:rsidRPr="00187F41">
        <w:t>,</w:t>
      </w:r>
      <w:r w:rsidR="00187F41" w:rsidRPr="00187F41">
        <w:t xml:space="preserve"> </w:t>
      </w:r>
      <w:r w:rsidR="006A210C" w:rsidRPr="00187F41">
        <w:t>именуем</w:t>
      </w:r>
      <w:r w:rsidR="00187F41" w:rsidRPr="00187F41">
        <w:t>ый</w:t>
      </w:r>
      <w:r w:rsidR="006A210C" w:rsidRPr="00187F41">
        <w:t xml:space="preserve"> в дальнейшем </w:t>
      </w:r>
      <w:r w:rsidR="00187F41" w:rsidRPr="00187F41">
        <w:t>«</w:t>
      </w:r>
      <w:r w:rsidR="006A210C" w:rsidRPr="00187F41">
        <w:t>Лизингополучатель</w:t>
      </w:r>
      <w:r w:rsidR="00187F41" w:rsidRPr="00187F41">
        <w:t>»</w:t>
      </w:r>
      <w:r w:rsidR="006A210C" w:rsidRPr="00187F41">
        <w:t xml:space="preserve">, с другой стороны, вместе именуемые в дальнейшем </w:t>
      </w:r>
      <w:r w:rsidR="00187F41" w:rsidRPr="00187F41">
        <w:t>«</w:t>
      </w:r>
      <w:r w:rsidR="006A210C" w:rsidRPr="00187F41">
        <w:t>Стороны</w:t>
      </w:r>
      <w:r w:rsidR="00187F41" w:rsidRPr="00187F41">
        <w:t>»</w:t>
      </w:r>
      <w:r w:rsidR="006A210C" w:rsidRPr="00187F41">
        <w:t>, заключили настоящий Договор о нижеследующем: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6A210C" w:rsidP="00187F41">
      <w:pPr>
        <w:ind w:firstLine="540"/>
        <w:jc w:val="center"/>
        <w:rPr>
          <w:b/>
        </w:rPr>
      </w:pPr>
      <w:r w:rsidRPr="00187F41">
        <w:rPr>
          <w:b/>
        </w:rPr>
        <w:t>1. ПРЕДМЕТ ДОГОВОРА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6A210C" w:rsidP="006A210C">
      <w:pPr>
        <w:ind w:firstLine="540"/>
        <w:jc w:val="both"/>
      </w:pPr>
      <w:r w:rsidRPr="00187F41">
        <w:t xml:space="preserve">1.1. Лизингодатель обязуется приобрести в собственность </w:t>
      </w:r>
      <w:r w:rsidR="00187F41" w:rsidRPr="00187F41">
        <w:t>автомобиль</w:t>
      </w:r>
      <w:r w:rsidRPr="00187F41">
        <w:t>, именуем</w:t>
      </w:r>
      <w:r w:rsidR="00187F41" w:rsidRPr="00187F41">
        <w:t>ый</w:t>
      </w:r>
      <w:r w:rsidRPr="00187F41">
        <w:t xml:space="preserve"> в дальнейшем </w:t>
      </w:r>
      <w:r w:rsidR="00187F41" w:rsidRPr="00187F41">
        <w:t>«</w:t>
      </w:r>
      <w:r w:rsidRPr="00187F41">
        <w:t>Имущество</w:t>
      </w:r>
      <w:r w:rsidR="00187F41" w:rsidRPr="00187F41">
        <w:t>»</w:t>
      </w:r>
      <w:r w:rsidRPr="00187F41">
        <w:t xml:space="preserve">, у </w:t>
      </w:r>
      <w:r w:rsidR="00187F41" w:rsidRPr="00187F41">
        <w:t>ООО «</w:t>
      </w:r>
      <w:r w:rsidR="005B1D55">
        <w:t>_______________________</w:t>
      </w:r>
      <w:r w:rsidR="00187F41" w:rsidRPr="00187F41">
        <w:t>»</w:t>
      </w:r>
      <w:r w:rsidRPr="00187F41">
        <w:t xml:space="preserve">, именуемого в дальнейшем </w:t>
      </w:r>
      <w:r w:rsidR="00187F41" w:rsidRPr="00187F41">
        <w:t>«</w:t>
      </w:r>
      <w:r w:rsidRPr="00187F41">
        <w:t>Продавец</w:t>
      </w:r>
      <w:r w:rsidR="00187F41" w:rsidRPr="00187F41">
        <w:t>»</w:t>
      </w:r>
      <w:r w:rsidRPr="00187F41">
        <w:t>, и предоставить Лизингополучателю указанное Имущество за плату во временное владение и пользование (лизинг) без перехода права собственности на Имущество.</w:t>
      </w:r>
    </w:p>
    <w:p w:rsidR="006A210C" w:rsidRPr="00187F41" w:rsidRDefault="006A210C" w:rsidP="006A210C">
      <w:pPr>
        <w:ind w:firstLine="540"/>
        <w:jc w:val="both"/>
      </w:pPr>
      <w:r w:rsidRPr="00187F41">
        <w:t>1.2. Имущество имеет следующие технические характеристики:</w:t>
      </w:r>
    </w:p>
    <w:p w:rsidR="006A210C" w:rsidRPr="00187F41" w:rsidRDefault="006A210C" w:rsidP="006A210C">
      <w:pPr>
        <w:ind w:firstLine="540"/>
        <w:jc w:val="both"/>
      </w:pPr>
      <w:r w:rsidRPr="00187F41">
        <w:t xml:space="preserve">____________________, перечень и характеристики объектов, входящих в состав Имущества: ________________________. Указанные в настоящем пункте параметры Имущества перечислены также в передаточном акте, который является Приложением </w:t>
      </w:r>
      <w:r w:rsidR="00187F41" w:rsidRPr="00187F41">
        <w:t>№</w:t>
      </w:r>
      <w:r w:rsidRPr="00187F41">
        <w:t xml:space="preserve"> </w:t>
      </w:r>
      <w:r w:rsidR="00187F41" w:rsidRPr="00187F41">
        <w:t>1</w:t>
      </w:r>
      <w:r w:rsidRPr="00187F41">
        <w:t xml:space="preserve"> к настоящему Договору.</w:t>
      </w:r>
    </w:p>
    <w:p w:rsidR="006A210C" w:rsidRPr="00187F41" w:rsidRDefault="006A210C" w:rsidP="006A210C">
      <w:pPr>
        <w:ind w:firstLine="540"/>
        <w:jc w:val="both"/>
      </w:pPr>
      <w:r w:rsidRPr="00187F41">
        <w:t>1.3. Стороны договорились, что Продавцом по настоящему Договору будет выступать _____________________________________, ОГРН или паспортные данные _______________, адрес ______________________.</w:t>
      </w:r>
    </w:p>
    <w:p w:rsidR="006A210C" w:rsidRPr="00187F41" w:rsidRDefault="006A210C" w:rsidP="006A210C">
      <w:pPr>
        <w:ind w:firstLine="540"/>
        <w:jc w:val="both"/>
      </w:pPr>
      <w:r w:rsidRPr="00187F41">
        <w:t>1.4. Продавец предупрежден о том, что Имущество приобретается Лизингодателем для передачи в лизинг: ____________________________.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1.5. Терминология, используемая в настоящем Договоре: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1.5.1. Имущество </w:t>
      </w:r>
      <w:r w:rsidR="00187F41">
        <w:t>–</w:t>
      </w:r>
      <w:r w:rsidRPr="00187F41">
        <w:t xml:space="preserve"> </w:t>
      </w:r>
      <w:r w:rsidR="00187F41">
        <w:t>автомобиль</w:t>
      </w:r>
      <w:r w:rsidR="005B1D55">
        <w:t xml:space="preserve"> «__________</w:t>
      </w:r>
      <w:r w:rsidR="00187F41">
        <w:t xml:space="preserve">» модель </w:t>
      </w:r>
      <w:r w:rsidR="005B1D55">
        <w:t>______________</w:t>
      </w:r>
      <w:r w:rsidR="00187F41">
        <w:t xml:space="preserve">, предназначенный для </w:t>
      </w:r>
      <w:r w:rsidR="005B1D55">
        <w:t>____________________________</w:t>
      </w:r>
      <w:r w:rsidRPr="00187F41">
        <w:t>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1.5.2. Продавец - юридическое или физическое лицо (указать применимое), которое заключает договор купли-продажи Имущества с Лизингодателем для передачи его в лизинг.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1.5.3. Затраты, связанные с приобретением Имущества для передачи в лизинг, - расходы на доставку Имущества Лизингополучателю, погрузочно-разгрузочные и монтажные работы, а также расходы на уплату таможенных пошлин, понесенные Лизингодателем для приобретения Имущества с целью передачи его в лизинг.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2. ПРАВА И ОБЯЗАТЕЛЬСТВА СТОРОН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2.1. В течение ________ после подписания Сторонами настоящего Договора Лизингодатель обязуется приобрести Имущество у Продавца на условиях, определенных в договоре купли-продажи Имущества, и в течение ________ с момента доставки</w:t>
      </w:r>
      <w:r w:rsidR="00187F41">
        <w:t>,</w:t>
      </w:r>
      <w:r w:rsidRPr="00187F41">
        <w:t xml:space="preserve"> смонтированного и готового к эксплуатации Имущества передать Имущество Лизингополучателю во временное владение и пользование по передаточному акту (Приложение </w:t>
      </w:r>
      <w:r w:rsidR="00187F41">
        <w:t>№ 1</w:t>
      </w:r>
      <w:r w:rsidRPr="00187F41">
        <w:t xml:space="preserve"> к настоящему Договору). Одновременно с Имуществом Лизингодатель обязуется передать Лизингополучателю копию договора купли-продажи, заключенного Лизингодателем с Продавцом Имущества, а также передать документацию на Имущество, перечень которой приведен в передаточном акте.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lastRenderedPageBreak/>
        <w:t>2.2. Условия купли-продажи Имущества, порядок и сроки доставки должны быть согласованы Лизингодателем в договоре купли-продажи Имущества. Лизингодатель обязуется проинформировать Лизингополучателя о заключенном договоре купли-продажи Имущества и его условиях в течение _______ с момента его подписания Продавцом.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2.3. Лизингополучатель обязан использовать Имущество в предпринимательских целях по назначению, эксплуатировать в соответствии с инструкциями по эксплуатации, производить техническое обслуживание, профилактический, текущий и капитальный ремонт за свой счет.</w:t>
      </w:r>
    </w:p>
    <w:p w:rsidR="006A210C" w:rsidRPr="00187F41" w:rsidRDefault="006A210C" w:rsidP="00187F41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Стороны договорились понимать под текущим ремонтом осуществление Лизингополучателем следующих действий: _____________________ в сроки: ________________ с периодичностью: 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2.4. Лизингодатель имеет право проверять и контролировать состояние Имущества и условия его эксплуатации в сроки: _____________ с периодичностью: __________________. Лизингополучатель обязан обеспечить доступ уполномоченным представителям Лизингодателя </w:t>
      </w:r>
      <w:r w:rsidR="00187F41">
        <w:t xml:space="preserve">на территорию, </w:t>
      </w:r>
      <w:r w:rsidRPr="00187F41">
        <w:t>расположенн</w:t>
      </w:r>
      <w:r w:rsidR="00187F41">
        <w:t>ую</w:t>
      </w:r>
      <w:r w:rsidRPr="00187F41">
        <w:t xml:space="preserve"> по адресу: _________________________</w:t>
      </w:r>
      <w:r w:rsidR="00187F41">
        <w:t xml:space="preserve"> для проверки автомобиля</w:t>
      </w:r>
      <w:r w:rsidRPr="00187F41">
        <w:t>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2.5. Лизингополучатель в течение срока действия настоящего Договора не имеет права передавать Имущество в сублизинг и переуступать третьим лицам свои права и обязанности по настоящему Договору без письменного согласия на то Лизингодателя.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2.6. Лизингодатель не отвечает перед Лизингополучателем за невыполнение Продавцом требований, вытекающих из договора купли-продажи Имущества, и не несет ответственности за убытки, понесенные Лизингополучателем.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2.7. В течение _____ дней по окончании срока действия настоящего Договора </w:t>
      </w:r>
      <w:r w:rsidR="00187F41">
        <w:t xml:space="preserve">и исполнения всех его условий, </w:t>
      </w:r>
      <w:r w:rsidRPr="00187F41">
        <w:t>Лизинго</w:t>
      </w:r>
      <w:r w:rsidR="00187F41">
        <w:t>датель</w:t>
      </w:r>
      <w:r w:rsidRPr="00187F41">
        <w:t xml:space="preserve"> обязуется </w:t>
      </w:r>
      <w:r w:rsidR="00187F41">
        <w:t xml:space="preserve">передать </w:t>
      </w:r>
      <w:r w:rsidRPr="00187F41">
        <w:t>Лизинго</w:t>
      </w:r>
      <w:r w:rsidR="00187F41">
        <w:t>получателю все</w:t>
      </w:r>
      <w:r w:rsidRPr="00187F41">
        <w:t xml:space="preserve"> </w:t>
      </w:r>
      <w:r w:rsidR="00187F41">
        <w:t xml:space="preserve">правоустанавливающие документы на </w:t>
      </w:r>
      <w:r w:rsidRPr="00187F41">
        <w:t>Имущество</w:t>
      </w:r>
      <w:r w:rsidR="00187F41">
        <w:t xml:space="preserve"> для регистрации перехода права собственности на него</w:t>
      </w:r>
      <w:r w:rsidRPr="00187F41">
        <w:t>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2.8. В случае если Лизингополучатель с согласия Лизингодателя произвел за счет собственных средств неотделимые улучшения Имущества, Лизингополучатель имеет право после прекращения настоящего Договора требовать возмещения стоимости таких улучшений.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3. ПЛАТА ЗА ПОЛЬЗОВАНИЕ ИМУЩЕСТВОМ И ДРУГИЕ РАСХОДЫ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3.1. Размер лизинговых платежей по настоящему Договору составляет: 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3.2. Периодичность лизинговых платежей установлена Сторонами в Графике платежей, который является приложением </w:t>
      </w:r>
      <w:r w:rsidR="00187F41">
        <w:t>№ 2</w:t>
      </w:r>
      <w:r w:rsidRPr="00187F41">
        <w:t xml:space="preserve"> к настоящему Договору.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3.3. Платежи за пользование Имуществом осуществляются Лизингополучателем в безналичном порядке путем перечисления на расчетный счет Лизингодателя.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Фактическая дата платежа подтверждается отметкой уполномоченного банка Лизингополучателя о списании денежных средств.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3.4. По дополнительному письменному соглашению Сторон допускается отсрочка платежа за пользование Имуществом в пределах срока действия настоящего Договора.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3.5. Размер затрат Лизингодателя, связанных с приобретением Имущества, будет компенсироваться Лизингополучателем на основании предъявленных Лизингодателем документов, подтверждающих его расходы. Оплата будет производиться в течение ___ (_______) банковских дней после получения </w:t>
      </w:r>
      <w:r w:rsidRPr="00187F41">
        <w:lastRenderedPageBreak/>
        <w:t>оригинала счета Лизингодателя с приложением к нему подтверждающих документов.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187F41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187F41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4. СРОК ДЕЙСТВИЯ ДОГОВОРА. СРОК ЛИЗИНГА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4.1. Настоящий Договор вступает в силу с момента его подписания Сторонами и действует в течение 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4.2. Течение срока лизинга начинается с момента подписания Сторонами передаточного акта и прекращается одновременно с прекращением срока действия настоящего Договора.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5. ОТВЕТСТВЕННОСТЬ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5.1. В случае отказа Лизингополучателя от приемки Имущества при отсутствии причин, указанных в</w:t>
      </w:r>
      <w:r w:rsidR="000C66A0" w:rsidRPr="00187F41">
        <w:t xml:space="preserve"> п. 6.2.2.</w:t>
      </w:r>
      <w:r w:rsidRPr="00187F41">
        <w:t xml:space="preserve"> настоящего Договора, Лизингодатель вправе потребовать от Лизингополучателя возмещения своих документально подтвержденных расходов, связанных с заключением договора купли-продажи Имущества.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5.2. В случае нарушения срока платежа, установленного Графиком платежей,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5.3. В случае не</w:t>
      </w:r>
      <w:r w:rsidR="00187F41">
        <w:t xml:space="preserve"> </w:t>
      </w:r>
      <w:r w:rsidRPr="00187F41">
        <w:t>перечисления Лизингополучателем лизинговых платежей более двух раз подряд по истечении установленного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Бесспорное списание денежных средств не лишает Лизингополучателя права на обращение в суд.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5.4. В случае если Лизингополучатель не возвратил Имущество в срок, установленный настоящим Договором, Лизингодатель вправе потребовать от Лизингополучателя уплаты пени в размере ___ за каждый день просрочки.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6. ПОРЯДОК РАСТОРЖЕНИЯ ДОГОВОРА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6.1. Настоящий Договор может быть расторгнут по соглашению Сторон.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6.2. Настоящий Договор может быть расторгнут по требованию одной из Сторон.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6.2.1. Лизингодатель имеет право досрочно расторгнуть настоящий Договор в случае наступления следующих обстоятельств: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если задолженность Лизингополучателя по лизинговым платежам превысит _____ календарных дней;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в случае банкротства или ликвидации Лизингополучателя.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В вышеуказанных случаях Лизингодатель обязан уведомить Лизингополучателя о своем решении в одностороннем порядке расторгнуть настоящий Договор и осуществить любую из нижеперечисленных мер: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потребовать от Лизингополучателя оплатить невнесенные платежи в срок _________ с момента выставления требования;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- письменно уведомить Лизингополучателя о дате возврата Имущества и сообщить адрес, по которому Лизингополучатель должен возвратить </w:t>
      </w:r>
      <w:r w:rsidRPr="00187F41">
        <w:lastRenderedPageBreak/>
        <w:t>Имущество. Расходы по перевозке несет Лизингополучатель.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В случае если Лизингополучатель не обеспечит передачу Имущества, Лизингодатель имеет право своими силами, но за счет Лизингополучателя, произвести его перевозку.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 w:rsidRPr="00187F41">
        <w:t>6.2.2. Лизингополучатель имеет право досрочно расторгнуть настоящий Договор: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в случае обнаружения при приемке Имущества конструктивных недостатков, дефектов, исключающих нормальную эксплуатацию и устранение которых технически невозможно;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если Имущество не передано Лизингополучателю в указанный в настоящем Договоре срок и просрочка составила более ________ календарных дней по причинам, за которые ответственность несет либо Продавец, либо Лизингодатель.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О расторжении настоящего Договора Лизингополучатель обязан известить Лизингодателя в письменной форме за ________ дней до такого расторжения.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7. РАСПРЕДЕЛЕНИЕ РИСКОВ. ОБСТОЯТЕЛЬСТВА НЕПРЕОДОЛИМОЙ СИЛЫ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7.1. Ответственность за сохранность Имущества от ущерба, а также риски гибели, утраты, порчи, хищения, поломки Имущества вследствие ошибок монтажа или его ненадлежащей эксплуатации с момента подписания Сторонами передаточного акта несет: _______________________ (варианты: Лизингодатель/Лизингополучатель).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7.2. Риск невыполнения Продавцом обязанностей по договору купли-продажи Имущества несет: ___________________ (варианты: Сторона, выбравшая Продавца; в соответствии с ФЗ </w:t>
      </w:r>
      <w:r w:rsidR="00187F41">
        <w:t>«</w:t>
      </w:r>
      <w:r w:rsidRPr="00187F41">
        <w:t>О финансовой аренде (лизинге)</w:t>
      </w:r>
      <w:r w:rsidR="00187F41">
        <w:t>»</w:t>
      </w:r>
      <w:r w:rsidRPr="00187F41">
        <w:t>, иное может быть предусмотрено договором лизинга).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7.3. Риск несоответствия Имущества целям его использования несет: _________________ (варианты: Сторона, выбравшая Имущество; в соответствии с</w:t>
      </w:r>
      <w:r w:rsidR="000C66A0" w:rsidRPr="00187F41">
        <w:t xml:space="preserve"> ст. 22</w:t>
      </w:r>
      <w:r w:rsidRPr="00187F41">
        <w:t xml:space="preserve"> ФЗ </w:t>
      </w:r>
      <w:r w:rsidR="0092592C">
        <w:t>«</w:t>
      </w:r>
      <w:r w:rsidRPr="00187F41">
        <w:t>О финансовой аренде (лизинге)</w:t>
      </w:r>
      <w:r w:rsidR="0092592C">
        <w:t>»</w:t>
      </w:r>
      <w:r w:rsidRPr="00187F41">
        <w:t>, иное может быть предусмотрено договором лизинга).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7.4. Стороны освобождаются от ответственности за неисполнение или ненадлежащее исполнение своих обязательств по настоящему Договору, если это вызвано непредвиденными обстоятельствами непреодолимой силы. Стороны договорились считать форс-мажорными следующие обстоятельства: ___________________________.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Сторона обязана известить контрагента о наступлении и прекращении вышеуказанных обстоятельств не позднее _______ дней с момента их наступления или прекращения с помощью любого доступного средства связи.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Если обстоятельства непреодолимой силы будут длиться более _____ месяцев, Стороны вправе расторгнуть настоящий Договор по соглашению или в одностороннем порядке, уведомив контрагента в разумный срок.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9259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8. ПОРЯДОК РАЗРЕШЕНИЯ СПОРОВ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8.1. Стороны разрешают споры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_____________ с момента получения претензии.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8.2. В случае если Стороны не могут прийти к соглашению, споры, возникшие из настоящего Договора или в связи с ним, подлежат разрешению в </w:t>
      </w:r>
      <w:r w:rsidRPr="00187F41">
        <w:lastRenderedPageBreak/>
        <w:t>суде по правилам подсудности, установленным действующим законодательством Российской Федерации.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9259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9. ЗАКЛЮЧИТЕЛЬНЫЕ ПОЛОЖЕНИЯ</w:t>
      </w:r>
    </w:p>
    <w:p w:rsidR="006A210C" w:rsidRPr="00187F41" w:rsidRDefault="006A210C" w:rsidP="000C66A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9.1.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 Приложения к настоящему Договору являются его неотъемлемыми частями: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9.3.1. Передаточный акт Имущества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9.3.2. Копия договора купли-продажи Имущества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9.3.3. Копии документов, подтверждающих правоспособность Продавца (Свидетельство о государственной регистрации юридического лица, лицензия, подтверждающая право занятия определенной деятельностью)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9.3.4. Копии договоров о привлечении средств, залога, гарантии, поручительства (указать, если применимо)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9.3.5. Технически</w:t>
      </w:r>
      <w:r w:rsidR="0092592C">
        <w:t>й</w:t>
      </w:r>
      <w:r w:rsidRPr="00187F41">
        <w:t xml:space="preserve"> паспорт</w:t>
      </w:r>
      <w:r w:rsidR="0092592C">
        <w:t xml:space="preserve"> автомобиля;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9.3.6. График лизинговых платежей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9.3.7. Акт возврата Имущества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9.4. Стороны не вправе передавать свои права и обязанности по настоящему Договору третьим лицам без письменного согласия контрагента.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9.5. Уведомления и корреспонденция считаются направленными надлежащим образом, если отправлены заказной почтой или переданы курьером должностному лицу, уполномоченному на прием входящей корреспонденции, или сообщены электронной почтой.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4C6B9D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187F41">
        <w:rPr>
          <w:b/>
        </w:rPr>
        <w:t>10. АДРЕСА, БАНКОВСКИЕ РЕКВИЗИТЫ И ПОДПИСИ СТОРОН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725725" w:rsidRPr="00A56C9F" w:rsidRDefault="00725725" w:rsidP="00725725">
      <w:pPr>
        <w:pStyle w:val="a6"/>
        <w:spacing w:before="0" w:beforeAutospacing="0" w:after="0" w:afterAutospacing="0"/>
        <w:contextualSpacing/>
        <w:jc w:val="both"/>
        <w:rPr>
          <w:b/>
        </w:rPr>
      </w:pPr>
      <w:r>
        <w:t>Продавец</w:t>
      </w:r>
      <w:r w:rsidRPr="00A56C9F">
        <w:t>: О</w:t>
      </w:r>
      <w:r>
        <w:t>О</w:t>
      </w:r>
      <w:r w:rsidRPr="00A56C9F">
        <w:t xml:space="preserve">О «______________»         </w:t>
      </w:r>
      <w:r>
        <w:t xml:space="preserve">           </w:t>
      </w:r>
      <w:r w:rsidRPr="00A56C9F">
        <w:t xml:space="preserve">  </w:t>
      </w:r>
      <w:r>
        <w:t>Дилер</w:t>
      </w:r>
      <w:r w:rsidRPr="00A56C9F">
        <w:t>: ООО «_____________»</w:t>
      </w:r>
    </w:p>
    <w:p w:rsidR="00725725" w:rsidRPr="00A56C9F" w:rsidRDefault="00725725" w:rsidP="00725725">
      <w:pPr>
        <w:contextualSpacing/>
      </w:pPr>
      <w:r>
        <w:t>________г. Москва, ул. __</w:t>
      </w:r>
      <w:r w:rsidRPr="00A56C9F">
        <w:t xml:space="preserve">_____ д. __.          </w:t>
      </w:r>
      <w:r>
        <w:t xml:space="preserve">        </w:t>
      </w:r>
      <w:r w:rsidRPr="00A56C9F">
        <w:t xml:space="preserve">_____г. </w:t>
      </w:r>
      <w:r>
        <w:t>______</w:t>
      </w:r>
      <w:r w:rsidRPr="00A56C9F">
        <w:t xml:space="preserve">, ул. ______ д. __.       </w:t>
      </w:r>
    </w:p>
    <w:p w:rsidR="00725725" w:rsidRPr="00A56C9F" w:rsidRDefault="00725725" w:rsidP="00725725">
      <w:pPr>
        <w:contextualSpacing/>
      </w:pPr>
      <w:r w:rsidRPr="00A56C9F">
        <w:t>ОГРН _____________________                             ОГРН _____________________</w:t>
      </w:r>
    </w:p>
    <w:p w:rsidR="00725725" w:rsidRPr="00A56C9F" w:rsidRDefault="00725725" w:rsidP="00725725">
      <w:pPr>
        <w:contextualSpacing/>
      </w:pPr>
      <w:r w:rsidRPr="00A56C9F">
        <w:t xml:space="preserve">ИНН ___________, КПП ________           </w:t>
      </w:r>
      <w:r>
        <w:t xml:space="preserve">            </w:t>
      </w:r>
      <w:r w:rsidRPr="00A56C9F">
        <w:t xml:space="preserve">ИНН __________, КПП _______                  </w:t>
      </w:r>
    </w:p>
    <w:p w:rsidR="00725725" w:rsidRDefault="00725725" w:rsidP="00725725">
      <w:pPr>
        <w:contextualSpacing/>
      </w:pPr>
      <w:r>
        <w:t>Банк</w:t>
      </w:r>
      <w:r w:rsidRPr="00A56C9F">
        <w:t xml:space="preserve"> «______________»</w:t>
      </w:r>
      <w:r>
        <w:t xml:space="preserve">                                         </w:t>
      </w:r>
      <w:r w:rsidRPr="00A56C9F">
        <w:t>Банк «_______»</w:t>
      </w:r>
    </w:p>
    <w:p w:rsidR="00725725" w:rsidRPr="00A56C9F" w:rsidRDefault="00725725" w:rsidP="00725725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725725" w:rsidRPr="00A56C9F" w:rsidRDefault="00725725" w:rsidP="00725725">
      <w:pPr>
        <w:contextualSpacing/>
      </w:pPr>
      <w:r w:rsidRPr="00A56C9F">
        <w:t xml:space="preserve">К/счет ___________________,                               К/счёт _____________________, </w:t>
      </w:r>
    </w:p>
    <w:p w:rsidR="00725725" w:rsidRPr="00A56C9F" w:rsidRDefault="00725725" w:rsidP="00725725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725725" w:rsidRPr="00A56C9F" w:rsidRDefault="00725725" w:rsidP="00725725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725725" w:rsidRPr="00A56C9F" w:rsidRDefault="00725725" w:rsidP="00725725">
      <w:pPr>
        <w:contextualSpacing/>
      </w:pPr>
      <w:r w:rsidRPr="00A56C9F">
        <w:t xml:space="preserve">            </w:t>
      </w:r>
    </w:p>
    <w:p w:rsidR="00725725" w:rsidRPr="00A56C9F" w:rsidRDefault="00725725" w:rsidP="00725725">
      <w:pPr>
        <w:contextualSpacing/>
      </w:pPr>
      <w:r>
        <w:t>Телефон, факс ______________</w:t>
      </w:r>
      <w:r w:rsidRPr="00A56C9F">
        <w:t xml:space="preserve">                    </w:t>
      </w:r>
      <w:r>
        <w:t xml:space="preserve">        Телефон, факс ______________</w:t>
      </w:r>
    </w:p>
    <w:p w:rsidR="000C66A0" w:rsidRPr="00187F41" w:rsidRDefault="000C66A0" w:rsidP="000C66A0">
      <w:pPr>
        <w:contextualSpacing/>
      </w:pPr>
    </w:p>
    <w:p w:rsidR="000C66A0" w:rsidRPr="00187F41" w:rsidRDefault="000C66A0" w:rsidP="004C6B9D">
      <w:pPr>
        <w:contextualSpacing/>
        <w:rPr>
          <w:b/>
        </w:rPr>
      </w:pPr>
      <w:r w:rsidRPr="00187F41">
        <w:rPr>
          <w:b/>
        </w:rPr>
        <w:t>11. ПОДПИСИ СТОРОН</w:t>
      </w:r>
    </w:p>
    <w:p w:rsidR="000C66A0" w:rsidRPr="00187F41" w:rsidRDefault="000C66A0" w:rsidP="000C66A0">
      <w:pPr>
        <w:contextualSpacing/>
      </w:pPr>
    </w:p>
    <w:p w:rsidR="000C66A0" w:rsidRPr="00187F41" w:rsidRDefault="000C66A0" w:rsidP="000C66A0">
      <w:pPr>
        <w:contextualSpacing/>
        <w:jc w:val="both"/>
      </w:pPr>
      <w:r w:rsidRPr="00187F41">
        <w:t>От Лизингодатель:                                                 От Лизингополучатель:</w:t>
      </w:r>
    </w:p>
    <w:p w:rsidR="0092592C" w:rsidRDefault="000C66A0" w:rsidP="0092592C">
      <w:pPr>
        <w:contextualSpacing/>
        <w:jc w:val="both"/>
      </w:pPr>
      <w:r w:rsidRPr="00187F41">
        <w:t>О</w:t>
      </w:r>
      <w:r w:rsidR="0092592C">
        <w:t>О</w:t>
      </w:r>
      <w:r w:rsidRPr="00187F41">
        <w:t xml:space="preserve">О «_______________»       </w:t>
      </w:r>
      <w:r w:rsidR="0092592C">
        <w:t xml:space="preserve">                               </w:t>
      </w:r>
      <w:r w:rsidRPr="00187F41">
        <w:t>ООО «_______________»</w:t>
      </w:r>
    </w:p>
    <w:p w:rsidR="000C66A0" w:rsidRPr="00187F41" w:rsidRDefault="0092592C" w:rsidP="0092592C">
      <w:pPr>
        <w:contextualSpacing/>
        <w:jc w:val="both"/>
      </w:pPr>
      <w:r w:rsidRPr="00187F41">
        <w:t>Д</w:t>
      </w:r>
      <w:r w:rsidR="000C66A0" w:rsidRPr="00187F41">
        <w:t>иректор</w:t>
      </w:r>
      <w:r>
        <w:t xml:space="preserve">                       </w:t>
      </w:r>
      <w:r w:rsidR="000C66A0" w:rsidRPr="00187F41">
        <w:t xml:space="preserve">                                           Генеральный директор</w:t>
      </w:r>
    </w:p>
    <w:p w:rsidR="000C66A0" w:rsidRPr="00187F41" w:rsidRDefault="000C66A0" w:rsidP="000C66A0">
      <w:pPr>
        <w:contextualSpacing/>
        <w:rPr>
          <w:b/>
        </w:rPr>
      </w:pPr>
    </w:p>
    <w:p w:rsidR="000C66A0" w:rsidRPr="00187F41" w:rsidRDefault="00725725" w:rsidP="000C66A0">
      <w:pPr>
        <w:contextualSpacing/>
      </w:pPr>
      <w:r>
        <w:t>____________</w:t>
      </w:r>
      <w:r w:rsidR="000C66A0" w:rsidRPr="00187F41">
        <w:t xml:space="preserve">_/______________/                      </w:t>
      </w:r>
      <w:r>
        <w:t xml:space="preserve">     </w:t>
      </w:r>
      <w:r w:rsidR="000C66A0" w:rsidRPr="00187F41">
        <w:t>_____________ /_____________/</w:t>
      </w:r>
    </w:p>
    <w:p w:rsidR="000C66A0" w:rsidRPr="00187F41" w:rsidRDefault="000C66A0" w:rsidP="000C66A0">
      <w:pPr>
        <w:contextualSpacing/>
        <w:rPr>
          <w:b/>
        </w:rPr>
      </w:pPr>
    </w:p>
    <w:p w:rsidR="000C66A0" w:rsidRPr="00187F41" w:rsidRDefault="000C66A0" w:rsidP="000C66A0">
      <w:pPr>
        <w:contextualSpacing/>
      </w:pPr>
      <w:r w:rsidRPr="00187F41">
        <w:t xml:space="preserve">М.П.                                                                                            М.П. </w:t>
      </w:r>
    </w:p>
    <w:sectPr w:rsidR="000C66A0" w:rsidRPr="00187F41" w:rsidSect="00187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5B" w:rsidRDefault="0002695B">
      <w:r>
        <w:separator/>
      </w:r>
    </w:p>
  </w:endnote>
  <w:endnote w:type="continuationSeparator" w:id="0">
    <w:p w:rsidR="0002695B" w:rsidRDefault="000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0" w:rsidRPr="002C3DB2" w:rsidRDefault="00BD6880" w:rsidP="002C3D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B2" w:rsidRPr="00AC1073" w:rsidRDefault="002C3DB2" w:rsidP="002C3DB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0" w:rsidRPr="002C3DB2" w:rsidRDefault="00BD6880" w:rsidP="002C3D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5B" w:rsidRDefault="0002695B">
      <w:r>
        <w:separator/>
      </w:r>
    </w:p>
  </w:footnote>
  <w:footnote w:type="continuationSeparator" w:id="0">
    <w:p w:rsidR="0002695B" w:rsidRDefault="0002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0" w:rsidRPr="002C3DB2" w:rsidRDefault="00BD6880" w:rsidP="002C3D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0" w:rsidRPr="002C3DB2" w:rsidRDefault="00BD6880" w:rsidP="002C3D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0" w:rsidRPr="002C3DB2" w:rsidRDefault="00BD6880" w:rsidP="002C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695B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0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87F41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DB2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B9D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6C6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1D55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4B7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0C"/>
    <w:rsid w:val="006A2191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2EB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72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0F1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4C9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92C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3C60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880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75F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B7F7B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46C95A-E4AF-420D-ADC5-1E8220B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A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C6B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C6B9D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2572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2C3DB2"/>
    <w:rPr>
      <w:sz w:val="24"/>
      <w:szCs w:val="24"/>
    </w:rPr>
  </w:style>
  <w:style w:type="character" w:styleId="a7">
    <w:name w:val="Hyperlink"/>
    <w:uiPriority w:val="99"/>
    <w:unhideWhenUsed/>
    <w:rsid w:val="002C3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11867</Characters>
  <Application>Microsoft Office Word</Application>
  <DocSecurity>0</DocSecurity>
  <Lines>265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лизинга</vt:lpstr>
    </vt:vector>
  </TitlesOfParts>
  <Manager>formadoc.ru</Manager>
  <Company>formadoc.ru</Company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финансовой аренды лизинга</dc:title>
  <dc:subject>Правовые особенности оформления договора финансовой аренды лизинга, пример и форма, а также бесплатные советы адвокатов</dc:subject>
  <dc:creator>formadoc.ru</dc:creator>
  <cp:keywords>Договоры, Бизнес, Аренда, Договор финансовой аренды лизинга</cp:keywords>
  <dc:description>Правовые особенности оформления договора финансовой аренды лизинга, пример и форма,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Договоры/Бизнес/Аренда/Договор финансовой аренды лизинга</cp:category>
  <dc:language>Rus</dc:language>
  <cp:version>1.0</cp:version>
</cp:coreProperties>
</file>