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bookmarkStart w:id="0" w:name="_GoBack"/>
      <w:bookmarkEnd w:id="0"/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BE0C86">
        <w:rPr>
          <w:sz w:val="28"/>
          <w:szCs w:val="28"/>
        </w:rPr>
        <w:t>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BE0C86" w:rsidP="00E83F79">
      <w:pPr>
        <w:ind w:firstLine="564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Pr="00D604D7" w:rsidRDefault="00D604D7" w:rsidP="00D604D7">
      <w:pPr>
        <w:ind w:hanging="120"/>
        <w:jc w:val="center"/>
        <w:rPr>
          <w:b/>
          <w:sz w:val="32"/>
          <w:szCs w:val="32"/>
        </w:rPr>
      </w:pPr>
      <w:r w:rsidRPr="00D604D7">
        <w:rPr>
          <w:b/>
          <w:sz w:val="32"/>
          <w:szCs w:val="32"/>
        </w:rPr>
        <w:t xml:space="preserve">Заявление на </w:t>
      </w:r>
      <w:r w:rsidR="00EC0C36">
        <w:rPr>
          <w:b/>
          <w:sz w:val="32"/>
          <w:szCs w:val="32"/>
        </w:rPr>
        <w:t xml:space="preserve">декретный </w:t>
      </w:r>
      <w:r w:rsidRPr="00D604D7">
        <w:rPr>
          <w:b/>
          <w:sz w:val="32"/>
          <w:szCs w:val="32"/>
        </w:rPr>
        <w:t>отпуск</w:t>
      </w:r>
    </w:p>
    <w:p w:rsidR="00D4081A" w:rsidRDefault="00D4081A" w:rsidP="005572AA">
      <w:pPr>
        <w:ind w:firstLine="6240"/>
        <w:rPr>
          <w:sz w:val="28"/>
          <w:szCs w:val="28"/>
        </w:rPr>
      </w:pPr>
    </w:p>
    <w:p w:rsidR="00D4081A" w:rsidRDefault="00D4081A" w:rsidP="005572AA">
      <w:pPr>
        <w:ind w:firstLine="6240"/>
        <w:rPr>
          <w:sz w:val="28"/>
          <w:szCs w:val="28"/>
        </w:rPr>
      </w:pPr>
    </w:p>
    <w:p w:rsidR="005572AA" w:rsidRDefault="00D604D7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мне декретный отпуск</w:t>
      </w:r>
      <w:r w:rsidR="00306381">
        <w:rPr>
          <w:sz w:val="28"/>
          <w:szCs w:val="28"/>
        </w:rPr>
        <w:t xml:space="preserve"> </w:t>
      </w:r>
      <w:r w:rsidR="00B243BC">
        <w:rPr>
          <w:sz w:val="28"/>
          <w:szCs w:val="28"/>
        </w:rPr>
        <w:t xml:space="preserve">с </w:t>
      </w:r>
      <w:r w:rsidR="00BE0C86">
        <w:rPr>
          <w:sz w:val="28"/>
          <w:szCs w:val="28"/>
        </w:rPr>
        <w:t>__</w:t>
      </w:r>
      <w:r w:rsidR="006B78BA" w:rsidRPr="006B78BA">
        <w:rPr>
          <w:sz w:val="28"/>
          <w:szCs w:val="28"/>
        </w:rPr>
        <w:t xml:space="preserve">  </w:t>
      </w:r>
      <w:r w:rsidR="00BE0C86">
        <w:rPr>
          <w:sz w:val="28"/>
          <w:szCs w:val="28"/>
        </w:rPr>
        <w:t>__________</w:t>
      </w:r>
      <w:r w:rsidR="006B78BA" w:rsidRPr="006B78BA">
        <w:rPr>
          <w:sz w:val="28"/>
          <w:szCs w:val="28"/>
        </w:rPr>
        <w:t xml:space="preserve"> </w:t>
      </w:r>
      <w:r w:rsidR="00B243BC">
        <w:rPr>
          <w:sz w:val="28"/>
          <w:szCs w:val="28"/>
        </w:rPr>
        <w:t>20</w:t>
      </w:r>
      <w:r w:rsidR="00BE0C86">
        <w:rPr>
          <w:sz w:val="28"/>
          <w:szCs w:val="28"/>
        </w:rPr>
        <w:t>__</w:t>
      </w:r>
      <w:r w:rsidR="00B243BC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копия больничного листа прилагается</w:t>
      </w:r>
      <w:r w:rsidR="00B243BC">
        <w:rPr>
          <w:sz w:val="28"/>
          <w:szCs w:val="28"/>
        </w:rPr>
        <w:t>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BE0C86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_________ </w:t>
      </w:r>
      <w:r w:rsidR="005572AA">
        <w:rPr>
          <w:sz w:val="28"/>
          <w:szCs w:val="28"/>
        </w:rPr>
        <w:t>20</w:t>
      </w:r>
      <w:r w:rsidR="0030638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</w:t>
      </w:r>
      <w:r w:rsidR="00493BCD">
        <w:rPr>
          <w:sz w:val="28"/>
          <w:szCs w:val="28"/>
          <w:lang w:val="en-US"/>
        </w:rPr>
        <w:t xml:space="preserve">           _______________</w:t>
      </w:r>
      <w:r w:rsidR="005572AA">
        <w:rPr>
          <w:sz w:val="28"/>
          <w:szCs w:val="28"/>
        </w:rPr>
        <w:t xml:space="preserve"> </w:t>
      </w:r>
      <w:r w:rsidR="004E3925">
        <w:rPr>
          <w:sz w:val="28"/>
          <w:szCs w:val="28"/>
        </w:rPr>
        <w:t xml:space="preserve">     </w:t>
      </w:r>
      <w:r w:rsidR="005572A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  <w:r w:rsidR="005572AA">
        <w:rPr>
          <w:sz w:val="28"/>
          <w:szCs w:val="28"/>
        </w:rPr>
        <w:t>/</w:t>
      </w: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sectPr w:rsidR="00306381" w:rsidSect="00D60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134" w:bottom="113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13" w:rsidRDefault="00AF4413">
      <w:r>
        <w:separator/>
      </w:r>
    </w:p>
  </w:endnote>
  <w:endnote w:type="continuationSeparator" w:id="0">
    <w:p w:rsidR="00AF4413" w:rsidRDefault="00AF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2D" w:rsidRPr="00C63DD2" w:rsidRDefault="00C96A2D" w:rsidP="00C63D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D2" w:rsidRPr="00AC1073" w:rsidRDefault="00C63DD2" w:rsidP="00C63DD2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2D" w:rsidRPr="00C63DD2" w:rsidRDefault="00C96A2D" w:rsidP="00C63D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13" w:rsidRDefault="00AF4413">
      <w:r>
        <w:separator/>
      </w:r>
    </w:p>
  </w:footnote>
  <w:footnote w:type="continuationSeparator" w:id="0">
    <w:p w:rsidR="00AF4413" w:rsidRDefault="00AF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2D" w:rsidRPr="00C63DD2" w:rsidRDefault="00C96A2D" w:rsidP="00C63D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2D" w:rsidRPr="00C63DD2" w:rsidRDefault="00C96A2D" w:rsidP="00C63D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2D" w:rsidRPr="00C63DD2" w:rsidRDefault="00C96A2D" w:rsidP="00C63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34984"/>
    <w:rsid w:val="00072260"/>
    <w:rsid w:val="0017162F"/>
    <w:rsid w:val="00306381"/>
    <w:rsid w:val="0031449B"/>
    <w:rsid w:val="004274D0"/>
    <w:rsid w:val="00493BCD"/>
    <w:rsid w:val="004E3925"/>
    <w:rsid w:val="005032DE"/>
    <w:rsid w:val="005572AA"/>
    <w:rsid w:val="006B78BA"/>
    <w:rsid w:val="006C5770"/>
    <w:rsid w:val="006C750C"/>
    <w:rsid w:val="006F010A"/>
    <w:rsid w:val="008566CC"/>
    <w:rsid w:val="00881B84"/>
    <w:rsid w:val="008E705D"/>
    <w:rsid w:val="00906165"/>
    <w:rsid w:val="00994F35"/>
    <w:rsid w:val="009A37AE"/>
    <w:rsid w:val="009A5853"/>
    <w:rsid w:val="00A04261"/>
    <w:rsid w:val="00AF4413"/>
    <w:rsid w:val="00B243BC"/>
    <w:rsid w:val="00B65E99"/>
    <w:rsid w:val="00BB38D5"/>
    <w:rsid w:val="00BE0C86"/>
    <w:rsid w:val="00C63DD2"/>
    <w:rsid w:val="00C96A2D"/>
    <w:rsid w:val="00CA35FD"/>
    <w:rsid w:val="00CA721A"/>
    <w:rsid w:val="00D4081A"/>
    <w:rsid w:val="00D51BA1"/>
    <w:rsid w:val="00D604D7"/>
    <w:rsid w:val="00E83F79"/>
    <w:rsid w:val="00EC0C36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40D4D2-511A-4F4C-9424-EB3252C7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93BCD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493BCD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63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211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260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декретный отпуск</dc:title>
  <dc:subject>заявление на декретный отпуск</dc:subject>
  <dc:creator>formadoc.ru</dc:creator>
  <cp:keywords>Прочие, Работа, Кадры, Заявление на декретный отпуск</cp:keywords>
  <dc:description>заявление на декретный отпуск</dc:description>
  <cp:lastModifiedBy>formadoc.ru</cp:lastModifiedBy>
  <cp:revision>3</cp:revision>
  <cp:lastPrinted>2020-11-16T13:05:00Z</cp:lastPrinted>
  <dcterms:created xsi:type="dcterms:W3CDTF">2020-11-16T13:05:00Z</dcterms:created>
  <dcterms:modified xsi:type="dcterms:W3CDTF">2020-11-16T13:05:00Z</dcterms:modified>
  <cp:category>Прочие/Работа/Кадры/Заявление на декретный отпуск</cp:category>
  <dc:language>Rus</dc:language>
  <cp:version>1.0</cp:version>
</cp:coreProperties>
</file>