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7" w:rsidRDefault="00D85967" w:rsidP="00D85967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Pr="00A251ED">
        <w:rPr>
          <w:b/>
        </w:rPr>
        <w:t>_____________</w:t>
      </w:r>
      <w:r>
        <w:rPr>
          <w:b/>
        </w:rPr>
        <w:t xml:space="preserve"> городской суд Московской области</w:t>
      </w:r>
    </w:p>
    <w:p w:rsidR="00D85967" w:rsidRPr="00A251ED" w:rsidRDefault="00D85967" w:rsidP="00D85967">
      <w:pPr>
        <w:jc w:val="right"/>
        <w:rPr>
          <w:i/>
          <w:sz w:val="20"/>
          <w:szCs w:val="20"/>
        </w:rPr>
      </w:pPr>
      <w:r w:rsidRPr="00A251ED">
        <w:rPr>
          <w:i/>
          <w:sz w:val="20"/>
          <w:szCs w:val="20"/>
        </w:rPr>
        <w:t xml:space="preserve">___________, г. </w:t>
      </w:r>
      <w:r w:rsidRPr="00D85967">
        <w:rPr>
          <w:i/>
          <w:sz w:val="20"/>
          <w:szCs w:val="20"/>
        </w:rPr>
        <w:t>_________</w:t>
      </w:r>
      <w:r w:rsidRPr="00A251ED">
        <w:rPr>
          <w:i/>
          <w:sz w:val="20"/>
          <w:szCs w:val="20"/>
        </w:rPr>
        <w:t xml:space="preserve">, ул. </w:t>
      </w:r>
      <w:r w:rsidRPr="00D85967">
        <w:rPr>
          <w:i/>
          <w:sz w:val="20"/>
          <w:szCs w:val="20"/>
        </w:rPr>
        <w:t>__________</w:t>
      </w:r>
      <w:r w:rsidRPr="00A251ED">
        <w:rPr>
          <w:i/>
          <w:sz w:val="20"/>
          <w:szCs w:val="20"/>
        </w:rPr>
        <w:t xml:space="preserve">, д. </w:t>
      </w:r>
      <w:r w:rsidRPr="00D85967">
        <w:rPr>
          <w:i/>
          <w:sz w:val="20"/>
          <w:szCs w:val="20"/>
        </w:rPr>
        <w:t>__</w:t>
      </w:r>
      <w:r w:rsidRPr="00A251ED">
        <w:rPr>
          <w:i/>
          <w:sz w:val="20"/>
          <w:szCs w:val="20"/>
        </w:rPr>
        <w:t>.</w:t>
      </w:r>
    </w:p>
    <w:p w:rsidR="00D85967" w:rsidRPr="00800886" w:rsidRDefault="00D85967" w:rsidP="00D85967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251ED">
        <w:rPr>
          <w:b/>
        </w:rPr>
        <w:t>______________________________________</w:t>
      </w:r>
      <w:r w:rsidRPr="00800886">
        <w:t>,</w:t>
      </w:r>
    </w:p>
    <w:p w:rsidR="00D85967" w:rsidRDefault="00D85967" w:rsidP="00D85967">
      <w:pPr>
        <w:jc w:val="right"/>
      </w:pPr>
      <w:r w:rsidRPr="00800886">
        <w:t>проживающ</w:t>
      </w:r>
      <w:r>
        <w:t>ий</w:t>
      </w:r>
      <w:r w:rsidRPr="00800886">
        <w:t xml:space="preserve"> по адресу: </w:t>
      </w:r>
      <w:r w:rsidRPr="00A251ED">
        <w:t>_______</w:t>
      </w:r>
      <w:r w:rsidRPr="00800886">
        <w:t>,</w:t>
      </w:r>
      <w:r>
        <w:t xml:space="preserve"> </w:t>
      </w:r>
      <w:r w:rsidRPr="00800886">
        <w:t xml:space="preserve">Московская область, </w:t>
      </w:r>
    </w:p>
    <w:p w:rsidR="00D85967" w:rsidRDefault="00D85967" w:rsidP="00D85967">
      <w:pPr>
        <w:jc w:val="right"/>
      </w:pPr>
      <w:r w:rsidRPr="00800886">
        <w:t xml:space="preserve">г. </w:t>
      </w:r>
      <w:r w:rsidRPr="00A251ED">
        <w:t>_____________</w:t>
      </w:r>
      <w:r w:rsidRPr="00800886">
        <w:t xml:space="preserve">, ул. </w:t>
      </w:r>
      <w:r w:rsidRPr="00A251ED">
        <w:t>__________</w:t>
      </w:r>
      <w:r w:rsidRPr="00800886">
        <w:t xml:space="preserve"> д. </w:t>
      </w:r>
      <w:r w:rsidRPr="00A251ED">
        <w:t>__</w:t>
      </w:r>
      <w:r w:rsidRPr="00800886">
        <w:t xml:space="preserve"> кв. </w:t>
      </w:r>
      <w:r w:rsidRPr="00A251ED">
        <w:t>__</w:t>
      </w:r>
      <w:r w:rsidRPr="00800886">
        <w:t xml:space="preserve">. </w:t>
      </w:r>
    </w:p>
    <w:p w:rsidR="00D85967" w:rsidRDefault="00D85967" w:rsidP="00D85967">
      <w:pPr>
        <w:jc w:val="right"/>
      </w:pPr>
      <w:r w:rsidRPr="00800886">
        <w:t xml:space="preserve">Паспорт </w:t>
      </w:r>
      <w:r w:rsidRPr="00A251ED">
        <w:t>______ ____________</w:t>
      </w:r>
      <w:r w:rsidRPr="00800886">
        <w:t xml:space="preserve">, выдан </w:t>
      </w:r>
      <w:r w:rsidRPr="00A251ED">
        <w:t>__</w:t>
      </w:r>
      <w:r w:rsidRPr="00800886">
        <w:t>.</w:t>
      </w:r>
      <w:r w:rsidRPr="00A251ED">
        <w:t>__</w:t>
      </w:r>
      <w:r w:rsidRPr="00800886">
        <w:t>.20</w:t>
      </w:r>
      <w:r w:rsidRPr="00A251ED">
        <w:t>__</w:t>
      </w:r>
      <w:r w:rsidRPr="00800886">
        <w:t xml:space="preserve"> г. </w:t>
      </w:r>
    </w:p>
    <w:p w:rsidR="00D85967" w:rsidRDefault="00D85967" w:rsidP="00D85967">
      <w:pPr>
        <w:jc w:val="right"/>
      </w:pPr>
      <w:r w:rsidRPr="00800886">
        <w:t>ОВ</w:t>
      </w:r>
      <w:r>
        <w:t>Д</w:t>
      </w:r>
      <w:r w:rsidRPr="00800886">
        <w:t xml:space="preserve"> </w:t>
      </w:r>
      <w:r w:rsidRPr="00A251ED">
        <w:t>__________</w:t>
      </w:r>
      <w:r w:rsidRPr="00800886">
        <w:t xml:space="preserve">, </w:t>
      </w:r>
      <w:r w:rsidRPr="00A251ED">
        <w:t>__________</w:t>
      </w:r>
      <w:r w:rsidRPr="00800886">
        <w:t xml:space="preserve"> области.</w:t>
      </w:r>
      <w:r>
        <w:t xml:space="preserve"> Тел. </w:t>
      </w:r>
      <w:r w:rsidRPr="00A251ED">
        <w:t>_________</w:t>
      </w:r>
      <w:r>
        <w:t>.</w:t>
      </w:r>
    </w:p>
    <w:p w:rsidR="00D85967" w:rsidRPr="00800886" w:rsidRDefault="00D85967" w:rsidP="00D85967">
      <w:pPr>
        <w:jc w:val="right"/>
      </w:pPr>
      <w:r>
        <w:t xml:space="preserve">Эл. почта: </w:t>
      </w:r>
      <w:r w:rsidRPr="00A251ED">
        <w:t>________________________</w:t>
      </w:r>
      <w:r>
        <w:t xml:space="preserve"> </w:t>
      </w:r>
    </w:p>
    <w:p w:rsidR="00D85967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A251ED">
        <w:rPr>
          <w:b/>
        </w:rPr>
        <w:t>______________</w:t>
      </w:r>
      <w:r w:rsidRPr="002618E8">
        <w:rPr>
          <w:b/>
        </w:rPr>
        <w:t>»</w:t>
      </w:r>
    </w:p>
    <w:p w:rsidR="00D85967" w:rsidRPr="00A251ED" w:rsidRDefault="00D85967" w:rsidP="00D85967">
      <w:pPr>
        <w:jc w:val="right"/>
      </w:pPr>
      <w:r w:rsidRPr="0043791C">
        <w:t xml:space="preserve">ОГРН </w:t>
      </w:r>
      <w:r>
        <w:t xml:space="preserve">- </w:t>
      </w:r>
      <w:r w:rsidRPr="00A251ED">
        <w:t>______________</w:t>
      </w:r>
      <w:r>
        <w:t xml:space="preserve">, ИНН - </w:t>
      </w:r>
      <w:r w:rsidRPr="00A251ED">
        <w:t>________________</w:t>
      </w:r>
    </w:p>
    <w:p w:rsidR="00D85967" w:rsidRPr="00AC7403" w:rsidRDefault="00D85967" w:rsidP="00D85967">
      <w:pPr>
        <w:jc w:val="right"/>
      </w:pPr>
      <w:r w:rsidRPr="00A251ED">
        <w:t>___________</w:t>
      </w:r>
      <w:r w:rsidRPr="00AC7403">
        <w:t xml:space="preserve">,  Московская область, г. </w:t>
      </w:r>
      <w:r w:rsidRPr="00A251ED">
        <w:t>____________</w:t>
      </w:r>
      <w:r w:rsidRPr="00AC7403">
        <w:t xml:space="preserve">, </w:t>
      </w:r>
    </w:p>
    <w:p w:rsidR="00D85967" w:rsidRPr="00AC7403" w:rsidRDefault="00D85967" w:rsidP="00D85967">
      <w:pPr>
        <w:jc w:val="right"/>
      </w:pPr>
      <w:r w:rsidRPr="00AC7403">
        <w:t xml:space="preserve">ул. </w:t>
      </w:r>
      <w:r w:rsidRPr="00A251ED">
        <w:t>_________________</w:t>
      </w:r>
      <w:r>
        <w:t xml:space="preserve"> д.</w:t>
      </w:r>
      <w:r w:rsidRPr="00A251ED">
        <w:t>__</w:t>
      </w:r>
      <w:r w:rsidRPr="00AC7403">
        <w:t>.</w:t>
      </w:r>
    </w:p>
    <w:p w:rsidR="00D85967" w:rsidRPr="00AC7403" w:rsidRDefault="00D85967" w:rsidP="00D85967">
      <w:pPr>
        <w:jc w:val="right"/>
        <w:rPr>
          <w:i/>
          <w:sz w:val="16"/>
          <w:szCs w:val="16"/>
        </w:rPr>
      </w:pPr>
    </w:p>
    <w:p w:rsidR="00D85967" w:rsidRPr="002618E8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 w:rsidRPr="00A251ED">
        <w:rPr>
          <w:b/>
        </w:rPr>
        <w:t>________</w:t>
      </w:r>
      <w:r w:rsidRPr="002618E8">
        <w:rPr>
          <w:b/>
        </w:rPr>
        <w:t xml:space="preserve"> (</w:t>
      </w:r>
      <w:r w:rsidRPr="00A251ED">
        <w:rPr>
          <w:b/>
        </w:rPr>
        <w:t>____________</w:t>
      </w:r>
      <w:r>
        <w:rPr>
          <w:b/>
        </w:rPr>
        <w:t xml:space="preserve"> тысяч </w:t>
      </w:r>
      <w:r w:rsidRPr="00A251ED">
        <w:rPr>
          <w:b/>
        </w:rPr>
        <w:t>_________</w:t>
      </w:r>
      <w:r w:rsidRPr="002618E8">
        <w:rPr>
          <w:b/>
        </w:rPr>
        <w:t>) рубл</w:t>
      </w:r>
      <w:r>
        <w:rPr>
          <w:b/>
        </w:rPr>
        <w:t>ей</w:t>
      </w:r>
      <w:r w:rsidRPr="002618E8">
        <w:rPr>
          <w:b/>
        </w:rPr>
        <w:t>.</w:t>
      </w:r>
    </w:p>
    <w:p w:rsidR="00D85967" w:rsidRPr="00AC7403" w:rsidRDefault="00D85967" w:rsidP="00D85967">
      <w:pPr>
        <w:jc w:val="right"/>
        <w:rPr>
          <w:b/>
          <w:sz w:val="16"/>
          <w:szCs w:val="16"/>
        </w:rPr>
      </w:pPr>
    </w:p>
    <w:p w:rsidR="00D85967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 w:rsidRPr="00A251ED">
        <w:rPr>
          <w:b/>
        </w:rPr>
        <w:t>_______</w:t>
      </w:r>
      <w:r w:rsidRPr="002618E8">
        <w:rPr>
          <w:b/>
        </w:rPr>
        <w:t xml:space="preserve"> (</w:t>
      </w:r>
      <w:r w:rsidRPr="00A251ED">
        <w:rPr>
          <w:b/>
        </w:rPr>
        <w:t>__________</w:t>
      </w:r>
      <w:r>
        <w:rPr>
          <w:b/>
        </w:rPr>
        <w:t xml:space="preserve"> тысяч</w:t>
      </w:r>
      <w:r w:rsidRPr="00A251ED">
        <w:rPr>
          <w:b/>
        </w:rPr>
        <w:t xml:space="preserve"> _________</w:t>
      </w:r>
      <w:r w:rsidRPr="002618E8">
        <w:rPr>
          <w:b/>
        </w:rPr>
        <w:t>) рубл</w:t>
      </w:r>
      <w:r>
        <w:rPr>
          <w:b/>
        </w:rPr>
        <w:t>я</w:t>
      </w:r>
      <w:r w:rsidRPr="002618E8">
        <w:rPr>
          <w:b/>
        </w:rPr>
        <w:t xml:space="preserve"> </w:t>
      </w:r>
      <w:r w:rsidRPr="00A251ED">
        <w:rPr>
          <w:b/>
        </w:rPr>
        <w:t>___</w:t>
      </w:r>
      <w:r w:rsidRPr="002618E8">
        <w:rPr>
          <w:b/>
        </w:rPr>
        <w:t xml:space="preserve"> коп.</w:t>
      </w:r>
    </w:p>
    <w:p w:rsidR="00D85967" w:rsidRPr="002618E8" w:rsidRDefault="00D85967" w:rsidP="00D85967">
      <w:pPr>
        <w:jc w:val="right"/>
        <w:rPr>
          <w:b/>
        </w:rPr>
      </w:pPr>
    </w:p>
    <w:p w:rsidR="00AC7403" w:rsidRDefault="00AC7403" w:rsidP="00D85967">
      <w:pPr>
        <w:tabs>
          <w:tab w:val="left" w:pos="6720"/>
        </w:tabs>
        <w:jc w:val="right"/>
        <w:rPr>
          <w:b/>
          <w:sz w:val="26"/>
          <w:szCs w:val="26"/>
        </w:rPr>
      </w:pPr>
    </w:p>
    <w:p w:rsidR="00BC25E4" w:rsidRPr="00573396" w:rsidRDefault="00BC25E4" w:rsidP="00BC25E4">
      <w:pPr>
        <w:tabs>
          <w:tab w:val="left" w:pos="6720"/>
        </w:tabs>
        <w:jc w:val="center"/>
        <w:rPr>
          <w:b/>
          <w:sz w:val="26"/>
          <w:szCs w:val="26"/>
        </w:rPr>
      </w:pPr>
      <w:r w:rsidRPr="00573396">
        <w:rPr>
          <w:b/>
          <w:sz w:val="26"/>
          <w:szCs w:val="26"/>
        </w:rPr>
        <w:t>ИСКОВОЕ ЗАЯВЛЕНИЕ</w:t>
      </w:r>
    </w:p>
    <w:p w:rsidR="001F00E6" w:rsidRPr="00C65201" w:rsidRDefault="001F00E6" w:rsidP="001F00E6">
      <w:pPr>
        <w:pStyle w:val="a6"/>
        <w:spacing w:line="240" w:lineRule="auto"/>
        <w:jc w:val="center"/>
        <w:rPr>
          <w:color w:val="000000"/>
          <w:szCs w:val="20"/>
        </w:rPr>
      </w:pPr>
      <w:r w:rsidRPr="00C65201">
        <w:rPr>
          <w:color w:val="000000"/>
          <w:szCs w:val="20"/>
        </w:rPr>
        <w:t xml:space="preserve">о взыскании </w:t>
      </w:r>
      <w:r w:rsidR="008F3BE9">
        <w:rPr>
          <w:color w:val="000000"/>
          <w:szCs w:val="20"/>
        </w:rPr>
        <w:t>денежных средств</w:t>
      </w:r>
      <w:r w:rsidRPr="00C65201">
        <w:rPr>
          <w:color w:val="000000"/>
          <w:szCs w:val="20"/>
        </w:rPr>
        <w:t xml:space="preserve"> по договору займа</w:t>
      </w:r>
    </w:p>
    <w:p w:rsidR="001F00E6" w:rsidRDefault="001F00E6" w:rsidP="001F00E6">
      <w:pPr>
        <w:jc w:val="center"/>
        <w:rPr>
          <w:sz w:val="26"/>
          <w:szCs w:val="26"/>
        </w:rPr>
      </w:pPr>
    </w:p>
    <w:p w:rsidR="00AC7403" w:rsidRPr="002B3BF8" w:rsidRDefault="00A251ED" w:rsidP="00AC7403">
      <w:pPr>
        <w:ind w:firstLine="840"/>
        <w:jc w:val="both"/>
      </w:pPr>
      <w:r>
        <w:t>«___» ________</w:t>
      </w:r>
      <w:r w:rsidR="00AC7403" w:rsidRPr="002B3BF8">
        <w:t xml:space="preserve"> 20</w:t>
      </w:r>
      <w:r>
        <w:t>__</w:t>
      </w:r>
      <w:r w:rsidR="00AC7403" w:rsidRPr="002B3BF8">
        <w:t xml:space="preserve"> года между мной (</w:t>
      </w:r>
      <w:r>
        <w:t>_____________</w:t>
      </w:r>
      <w:r w:rsidR="00AC7403" w:rsidRPr="002B3BF8">
        <w:t xml:space="preserve">) </w:t>
      </w:r>
      <w:r w:rsidR="00C71AF2" w:rsidRPr="002B3BF8">
        <w:t xml:space="preserve">и </w:t>
      </w:r>
      <w:r w:rsidR="00AC7403" w:rsidRPr="002B3BF8">
        <w:t>ООО «</w:t>
      </w:r>
      <w:r>
        <w:t>___________</w:t>
      </w:r>
      <w:r w:rsidR="00AC7403" w:rsidRPr="002B3BF8">
        <w:t xml:space="preserve">» заключён договор займа № </w:t>
      </w:r>
      <w:r>
        <w:t>__</w:t>
      </w:r>
      <w:r w:rsidR="00AC7403" w:rsidRPr="002B3BF8">
        <w:t xml:space="preserve"> (копия прилагается). В соответствии с п. 1.1. Договора, я (Займодавец) передал  ООО «</w:t>
      </w:r>
      <w:r>
        <w:t>_________</w:t>
      </w:r>
      <w:r w:rsidR="00AC7403" w:rsidRPr="002B3BF8">
        <w:t xml:space="preserve">» (Заёмщику) </w:t>
      </w:r>
      <w:r>
        <w:t>_________</w:t>
      </w:r>
      <w:r w:rsidR="00AC7403" w:rsidRPr="002B3BF8">
        <w:t xml:space="preserve"> (</w:t>
      </w:r>
      <w:r>
        <w:t>____________</w:t>
      </w:r>
      <w:r w:rsidR="00AC7403" w:rsidRPr="002B3BF8">
        <w:t xml:space="preserve"> тысяч) рублей, а Заёмщик обязался вернуть указанную сумму в обусловленный данным </w:t>
      </w:r>
      <w:r w:rsidR="001C4A65" w:rsidRPr="002B3BF8">
        <w:t>Д</w:t>
      </w:r>
      <w:r w:rsidR="00AC7403" w:rsidRPr="002B3BF8">
        <w:t xml:space="preserve">оговором срок.  </w:t>
      </w:r>
      <w:r w:rsidR="00397C15" w:rsidRPr="002B3BF8">
        <w:t xml:space="preserve">Факт передачи денежных средств по Договору подтверждается квитанцией к приходному кассовому ордеру № </w:t>
      </w:r>
      <w:r>
        <w:t>__</w:t>
      </w:r>
      <w:r w:rsidR="00397C15" w:rsidRPr="002B3BF8">
        <w:t xml:space="preserve"> от </w:t>
      </w:r>
      <w:r>
        <w:t>«___» ________</w:t>
      </w:r>
      <w:r w:rsidRPr="002B3BF8">
        <w:t xml:space="preserve"> 20</w:t>
      </w:r>
      <w:r>
        <w:t>__</w:t>
      </w:r>
      <w:r w:rsidRPr="002B3BF8">
        <w:t xml:space="preserve"> года </w:t>
      </w:r>
      <w:r w:rsidR="00397C15" w:rsidRPr="002B3BF8">
        <w:t>(копия прилагается).</w:t>
      </w:r>
    </w:p>
    <w:p w:rsidR="006360E0" w:rsidRPr="002B3BF8" w:rsidRDefault="00AC7403" w:rsidP="006360E0">
      <w:pPr>
        <w:ind w:firstLine="900"/>
        <w:jc w:val="both"/>
      </w:pPr>
      <w:r w:rsidRPr="002B3BF8">
        <w:t xml:space="preserve">В соответствии с п. 2.2. Договора, указанная сумма должна быть возвращена </w:t>
      </w:r>
      <w:r w:rsidR="008F3BE9" w:rsidRPr="002B3BF8">
        <w:t xml:space="preserve">мне </w:t>
      </w:r>
      <w:r w:rsidRPr="002B3BF8">
        <w:t xml:space="preserve">не позднее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</w:t>
      </w:r>
      <w:r w:rsidRPr="002B3BF8">
        <w:t>.</w:t>
      </w:r>
      <w:r w:rsidR="006360E0" w:rsidRPr="002B3BF8">
        <w:t xml:space="preserve"> </w:t>
      </w:r>
    </w:p>
    <w:p w:rsidR="001C4A65" w:rsidRPr="002B3BF8" w:rsidRDefault="00A251ED" w:rsidP="00AC7403">
      <w:pPr>
        <w:ind w:firstLine="840"/>
        <w:jc w:val="both"/>
      </w:pPr>
      <w:r>
        <w:t>«___» ________</w:t>
      </w:r>
      <w:r w:rsidRPr="002B3BF8">
        <w:t xml:space="preserve"> 20</w:t>
      </w:r>
      <w:r>
        <w:t>__</w:t>
      </w:r>
      <w:r w:rsidRPr="002B3BF8">
        <w:t xml:space="preserve"> года </w:t>
      </w:r>
      <w:r w:rsidR="00F43618" w:rsidRPr="002B3BF8">
        <w:t xml:space="preserve">мной </w:t>
      </w:r>
      <w:r w:rsidR="001C4A65" w:rsidRPr="002B3BF8">
        <w:t>в адрес ООО «</w:t>
      </w:r>
      <w:r>
        <w:t>__________</w:t>
      </w:r>
      <w:r w:rsidR="001C4A65" w:rsidRPr="002B3BF8">
        <w:t>» была направлена претензия (копия прилагается), с требованием выплатить долг по договору за</w:t>
      </w:r>
      <w:r w:rsidR="00BF008A" w:rsidRPr="002B3BF8">
        <w:t xml:space="preserve">йма № </w:t>
      </w:r>
      <w:r>
        <w:t>__</w:t>
      </w:r>
      <w:r w:rsidR="00BF008A" w:rsidRPr="002B3BF8">
        <w:t xml:space="preserve"> от </w:t>
      </w:r>
      <w:r>
        <w:t>«___» ________</w:t>
      </w:r>
      <w:r w:rsidRPr="002B3BF8">
        <w:t xml:space="preserve"> 20</w:t>
      </w:r>
      <w:r>
        <w:t>__</w:t>
      </w:r>
      <w:r w:rsidRPr="002B3BF8">
        <w:t xml:space="preserve"> года</w:t>
      </w:r>
      <w:r w:rsidR="001C4A65" w:rsidRPr="002B3BF8">
        <w:t>, однако она осталась без ответа.</w:t>
      </w:r>
    </w:p>
    <w:p w:rsidR="00F27BFA" w:rsidRPr="002B3BF8" w:rsidRDefault="00A251ED" w:rsidP="00F27BFA">
      <w:pPr>
        <w:ind w:firstLine="840"/>
        <w:jc w:val="both"/>
      </w:pPr>
      <w:r>
        <w:t>«___» ________</w:t>
      </w:r>
      <w:r w:rsidRPr="002B3BF8">
        <w:t xml:space="preserve"> 20</w:t>
      </w:r>
      <w:r>
        <w:t>__</w:t>
      </w:r>
      <w:r w:rsidRPr="002B3BF8">
        <w:t xml:space="preserve"> года </w:t>
      </w:r>
      <w:r w:rsidR="00F27BFA" w:rsidRPr="002B3BF8">
        <w:t xml:space="preserve">между Заёмщиком и </w:t>
      </w:r>
      <w:r w:rsidR="002B3BF8" w:rsidRPr="002B3BF8">
        <w:t>мной</w:t>
      </w:r>
      <w:r w:rsidR="00F27BFA" w:rsidRPr="002B3BF8">
        <w:t xml:space="preserve"> было составлено Соглашение (копия прилагается), об установление сроков возврата денежных средств по договору займа № </w:t>
      </w:r>
      <w:r>
        <w:t>__</w:t>
      </w:r>
      <w:r w:rsidR="00F27BFA" w:rsidRPr="002B3BF8">
        <w:t xml:space="preserve"> от </w:t>
      </w:r>
      <w:r>
        <w:t>«___» ________</w:t>
      </w:r>
      <w:r w:rsidRPr="002B3BF8">
        <w:t xml:space="preserve"> 20</w:t>
      </w:r>
      <w:r>
        <w:t>__</w:t>
      </w:r>
      <w:r w:rsidRPr="002B3BF8">
        <w:t xml:space="preserve"> года</w:t>
      </w:r>
      <w:r w:rsidR="00F27BFA" w:rsidRPr="002B3BF8">
        <w:t xml:space="preserve">. В соответствии с данным Соглашением Заёмщик обязуется вернуть долг по </w:t>
      </w:r>
      <w:r w:rsidR="006563CB">
        <w:t>Д</w:t>
      </w:r>
      <w:r w:rsidR="00F27BFA" w:rsidRPr="002B3BF8">
        <w:t xml:space="preserve">оговору в размере </w:t>
      </w:r>
      <w:r>
        <w:t>___________</w:t>
      </w:r>
      <w:r w:rsidR="00F27BFA" w:rsidRPr="002B3BF8">
        <w:t xml:space="preserve"> (</w:t>
      </w:r>
      <w:r>
        <w:t>______________</w:t>
      </w:r>
      <w:r w:rsidR="00F27BFA" w:rsidRPr="002B3BF8">
        <w:t xml:space="preserve"> тысяч) рублей не позднее </w:t>
      </w:r>
      <w:r>
        <w:t>«___» ________</w:t>
      </w:r>
      <w:r w:rsidRPr="002B3BF8">
        <w:t xml:space="preserve"> 20</w:t>
      </w:r>
      <w:r>
        <w:t>__</w:t>
      </w:r>
      <w:r w:rsidRPr="002B3BF8">
        <w:t xml:space="preserve"> года</w:t>
      </w:r>
      <w:r w:rsidR="00F27BFA" w:rsidRPr="002B3BF8">
        <w:t>.</w:t>
      </w:r>
    </w:p>
    <w:p w:rsidR="00F27BFA" w:rsidRPr="002B3BF8" w:rsidRDefault="00F27BFA" w:rsidP="00F27BFA">
      <w:pPr>
        <w:ind w:firstLine="840"/>
        <w:jc w:val="both"/>
      </w:pPr>
      <w:r w:rsidRPr="002B3BF8">
        <w:t>Однако до настоящего времени данная сумма мне не возвращена.</w:t>
      </w:r>
    </w:p>
    <w:p w:rsidR="00F27BFA" w:rsidRPr="002B3BF8" w:rsidRDefault="00F27BFA" w:rsidP="00F27BFA">
      <w:pPr>
        <w:ind w:firstLine="840"/>
        <w:jc w:val="both"/>
      </w:pPr>
      <w:r w:rsidRPr="002B3BF8">
        <w:t>Соответственно задолженность Заёмщика перед</w:t>
      </w:r>
      <w:r w:rsidR="002B3BF8" w:rsidRPr="002B3BF8">
        <w:t>о мной</w:t>
      </w:r>
      <w:r w:rsidRPr="002B3BF8">
        <w:t xml:space="preserve"> по договору займа № </w:t>
      </w:r>
      <w:r w:rsidR="00A251ED">
        <w:t>__</w:t>
      </w:r>
      <w:r w:rsidRPr="002B3BF8">
        <w:t xml:space="preserve"> от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Pr="002B3BF8">
        <w:t xml:space="preserve">составляет </w:t>
      </w:r>
      <w:r w:rsidR="00A251ED">
        <w:t>______________</w:t>
      </w:r>
      <w:r w:rsidRPr="002B3BF8">
        <w:t xml:space="preserve"> (</w:t>
      </w:r>
      <w:r w:rsidR="00A251ED">
        <w:t>______________</w:t>
      </w:r>
      <w:r w:rsidRPr="002B3BF8">
        <w:t xml:space="preserve"> тысяч) рублей.</w:t>
      </w:r>
    </w:p>
    <w:p w:rsidR="00F43618" w:rsidRPr="002B3BF8" w:rsidRDefault="00F43618" w:rsidP="00F43618">
      <w:pPr>
        <w:ind w:firstLine="840"/>
        <w:jc w:val="both"/>
      </w:pPr>
      <w:r w:rsidRPr="002B3BF8"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43618" w:rsidRPr="002B3BF8" w:rsidRDefault="00F43618" w:rsidP="00F43618">
      <w:pPr>
        <w:ind w:firstLine="840"/>
        <w:jc w:val="both"/>
      </w:pPr>
      <w:r w:rsidRPr="002B3BF8">
        <w:t xml:space="preserve">Ст.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F43618" w:rsidRPr="002B3BF8" w:rsidRDefault="00F43618" w:rsidP="00F43618">
      <w:pPr>
        <w:autoSpaceDE w:val="0"/>
        <w:autoSpaceDN w:val="0"/>
        <w:adjustRightInd w:val="0"/>
        <w:ind w:firstLine="851"/>
        <w:jc w:val="both"/>
        <w:outlineLvl w:val="3"/>
      </w:pPr>
      <w:r w:rsidRPr="002B3BF8">
        <w:t>В соответствии с</w:t>
      </w:r>
      <w:r w:rsidR="001F00E6" w:rsidRPr="002B3BF8">
        <w:t>о</w:t>
      </w:r>
      <w:r w:rsidRPr="002B3BF8">
        <w:t xml:space="preserve"> ст. 810 ГК РФ Заемщик обязан возвратить </w:t>
      </w:r>
      <w:r w:rsidR="00080CAF" w:rsidRPr="002B3BF8">
        <w:t>З</w:t>
      </w:r>
      <w:r w:rsidRPr="002B3BF8">
        <w:t>аймодавцу полученную сумму займа в срок и в порядке, которые предусмотрены договором займа.</w:t>
      </w:r>
    </w:p>
    <w:p w:rsidR="00F43618" w:rsidRPr="002B3BF8" w:rsidRDefault="00F43618" w:rsidP="00F43618">
      <w:pPr>
        <w:ind w:firstLine="840"/>
        <w:jc w:val="both"/>
      </w:pPr>
      <w:r w:rsidRPr="002B3BF8">
        <w:t xml:space="preserve">Таким образом, </w:t>
      </w:r>
      <w:r w:rsidR="006563CB">
        <w:t xml:space="preserve">учитывая вышеизложенное, </w:t>
      </w:r>
      <w:r w:rsidRPr="002B3BF8">
        <w:t xml:space="preserve">Заёмщик должен вернуть </w:t>
      </w:r>
      <w:r w:rsidR="002B3BF8" w:rsidRPr="002B3BF8">
        <w:t>мне</w:t>
      </w:r>
      <w:r w:rsidRPr="002B3BF8">
        <w:t xml:space="preserve"> денежную сумму по договору займа № </w:t>
      </w:r>
      <w:r w:rsidR="00A251ED">
        <w:t>__</w:t>
      </w:r>
      <w:r w:rsidRPr="002B3BF8">
        <w:t xml:space="preserve"> от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Pr="002B3BF8">
        <w:t xml:space="preserve">в размере </w:t>
      </w:r>
      <w:r w:rsidR="00A251ED">
        <w:t>_________________</w:t>
      </w:r>
      <w:r w:rsidRPr="002B3BF8">
        <w:t xml:space="preserve"> (</w:t>
      </w:r>
      <w:r w:rsidR="00A251ED">
        <w:t>_____________</w:t>
      </w:r>
      <w:r w:rsidRPr="002B3BF8">
        <w:t xml:space="preserve"> тысяч) рублей.</w:t>
      </w:r>
    </w:p>
    <w:p w:rsidR="006563CB" w:rsidRDefault="006563CB" w:rsidP="006563CB">
      <w:pPr>
        <w:autoSpaceDE w:val="0"/>
        <w:autoSpaceDN w:val="0"/>
        <w:adjustRightInd w:val="0"/>
        <w:ind w:firstLine="900"/>
        <w:jc w:val="both"/>
      </w:pPr>
      <w:r w:rsidRPr="000A436E">
        <w:lastRenderedPageBreak/>
        <w:t xml:space="preserve">В соответствии со ст. </w:t>
      </w:r>
      <w:r>
        <w:t xml:space="preserve">330 ГК РФ должник обязан уплатить кредитору неустойку в случае неисполнения или ненадлежащего исполнения обязательства, в частности в случае просрочки исполнения. </w:t>
      </w:r>
    </w:p>
    <w:p w:rsidR="00EF7B1B" w:rsidRPr="002B3BF8" w:rsidRDefault="00EF7B1B" w:rsidP="00EF7B1B">
      <w:pPr>
        <w:ind w:firstLine="840"/>
        <w:jc w:val="both"/>
      </w:pPr>
      <w:r w:rsidRPr="002B3BF8">
        <w:t xml:space="preserve">В соответствии с </w:t>
      </w:r>
      <w:r w:rsidR="006563CB">
        <w:t>п</w:t>
      </w:r>
      <w:r w:rsidRPr="002B3BF8">
        <w:t xml:space="preserve">. 3 договора займа № </w:t>
      </w:r>
      <w:r w:rsidR="00A251ED">
        <w:t>__</w:t>
      </w:r>
      <w:r w:rsidRPr="002B3BF8">
        <w:t xml:space="preserve"> от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Pr="002B3BF8">
        <w:t xml:space="preserve">в случае не возвращения в указанный в п. 2.2. данного </w:t>
      </w:r>
      <w:r w:rsidR="00F43618" w:rsidRPr="002B3BF8">
        <w:t>Д</w:t>
      </w:r>
      <w:r w:rsidRPr="002B3BF8">
        <w:t xml:space="preserve">оговора срок, Заёмщик </w:t>
      </w:r>
      <w:r w:rsidR="006563CB">
        <w:t>о</w:t>
      </w:r>
      <w:r w:rsidRPr="002B3BF8">
        <w:t>плачивает Займодавцу штраф в размере 0.1% от суммы займа за каждый день просрочки. В соответствии с п. 2.2. Договора,</w:t>
      </w:r>
      <w:r w:rsidRPr="002B3BF8">
        <w:rPr>
          <w:i/>
        </w:rPr>
        <w:t xml:space="preserve"> </w:t>
      </w:r>
      <w:r w:rsidRPr="002B3BF8">
        <w:t>указанная сумма</w:t>
      </w:r>
      <w:r w:rsidRPr="002B3BF8">
        <w:rPr>
          <w:i/>
        </w:rPr>
        <w:t xml:space="preserve"> </w:t>
      </w:r>
      <w:r w:rsidRPr="002B3BF8">
        <w:t xml:space="preserve">должна </w:t>
      </w:r>
      <w:r w:rsidR="002B3BF8" w:rsidRPr="002B3BF8">
        <w:t xml:space="preserve">была </w:t>
      </w:r>
      <w:r w:rsidRPr="002B3BF8">
        <w:t xml:space="preserve">быть возвращена не позднее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</w:t>
      </w:r>
      <w:r w:rsidRPr="002B3BF8">
        <w:t xml:space="preserve">. </w:t>
      </w:r>
      <w:r w:rsidR="00F43618" w:rsidRPr="002B3BF8">
        <w:t xml:space="preserve">Следовательно, с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="00F43618" w:rsidRPr="002B3BF8">
        <w:t xml:space="preserve">в соответствии с </w:t>
      </w:r>
      <w:r w:rsidR="006563CB">
        <w:t>п</w:t>
      </w:r>
      <w:r w:rsidR="00F43618" w:rsidRPr="002B3BF8">
        <w:t xml:space="preserve">. 3 договора займа № </w:t>
      </w:r>
      <w:r w:rsidR="00A251ED">
        <w:t>__</w:t>
      </w:r>
      <w:r w:rsidR="00F43618" w:rsidRPr="002B3BF8">
        <w:t xml:space="preserve"> от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="00F43618" w:rsidRPr="002B3BF8">
        <w:t xml:space="preserve">Заёмщиком Займодавцу подлежит уплате </w:t>
      </w:r>
      <w:r w:rsidR="006563CB">
        <w:t>неустойка</w:t>
      </w:r>
      <w:r w:rsidR="00F43618" w:rsidRPr="002B3BF8">
        <w:t xml:space="preserve"> в размере </w:t>
      </w:r>
      <w:r w:rsidR="00A251ED">
        <w:t>_____</w:t>
      </w:r>
      <w:r w:rsidR="00F43618" w:rsidRPr="002B3BF8">
        <w:t xml:space="preserve"> (</w:t>
      </w:r>
      <w:r w:rsidR="00A251ED">
        <w:t>__________</w:t>
      </w:r>
      <w:r w:rsidR="00F43618" w:rsidRPr="002B3BF8">
        <w:t>) рублей</w:t>
      </w:r>
      <w:r w:rsidRPr="002B3BF8">
        <w:t xml:space="preserve"> за каждый день просрочки.</w:t>
      </w:r>
      <w:r w:rsidR="000E24FC" w:rsidRPr="002B3BF8">
        <w:t xml:space="preserve"> По состоянию на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 </w:t>
      </w:r>
      <w:r w:rsidR="006563CB">
        <w:t>неустойка</w:t>
      </w:r>
      <w:r w:rsidR="000E24FC" w:rsidRPr="002B3BF8">
        <w:t xml:space="preserve"> в соответствии с </w:t>
      </w:r>
      <w:r w:rsidR="006563CB">
        <w:t>п</w:t>
      </w:r>
      <w:r w:rsidR="00F43618" w:rsidRPr="002B3BF8">
        <w:t>. 3</w:t>
      </w:r>
      <w:r w:rsidR="004E70D4" w:rsidRPr="002B3BF8">
        <w:t xml:space="preserve"> Договора составляет </w:t>
      </w:r>
      <w:r w:rsidR="00A251ED">
        <w:t>______</w:t>
      </w:r>
      <w:r w:rsidR="004E70D4" w:rsidRPr="002B3BF8">
        <w:t xml:space="preserve"> </w:t>
      </w:r>
      <w:r w:rsidR="00080CAF" w:rsidRPr="002B3BF8">
        <w:t>(</w:t>
      </w:r>
      <w:r w:rsidR="00A251ED">
        <w:t>_________</w:t>
      </w:r>
      <w:r w:rsidR="00B772A3" w:rsidRPr="002B3BF8">
        <w:t xml:space="preserve"> </w:t>
      </w:r>
      <w:r w:rsidR="00080CAF" w:rsidRPr="002B3BF8">
        <w:t xml:space="preserve">тысяч </w:t>
      </w:r>
      <w:r w:rsidR="00A251ED">
        <w:t>__________</w:t>
      </w:r>
      <w:r w:rsidR="00080CAF" w:rsidRPr="002B3BF8">
        <w:t xml:space="preserve">) </w:t>
      </w:r>
      <w:r w:rsidR="004E70D4" w:rsidRPr="002B3BF8">
        <w:t>рублей</w:t>
      </w:r>
      <w:r w:rsidR="00F43618" w:rsidRPr="002B3BF8">
        <w:t xml:space="preserve"> (расчёт прилагается)</w:t>
      </w:r>
      <w:r w:rsidR="004E70D4" w:rsidRPr="002B3BF8">
        <w:t>.</w:t>
      </w:r>
    </w:p>
    <w:p w:rsidR="006273BB" w:rsidRPr="002B3BF8" w:rsidRDefault="006273BB" w:rsidP="006273BB">
      <w:pPr>
        <w:autoSpaceDE w:val="0"/>
        <w:autoSpaceDN w:val="0"/>
        <w:adjustRightInd w:val="0"/>
        <w:ind w:firstLine="840"/>
        <w:jc w:val="both"/>
      </w:pPr>
      <w:r w:rsidRPr="002B3BF8">
        <w:t xml:space="preserve">Таким образом, в соответствии с Договором и приведенными нормами ГК РФ Заёмщик должен вернуть </w:t>
      </w:r>
      <w:r w:rsidR="008F3BE9" w:rsidRPr="002B3BF8">
        <w:t>мне</w:t>
      </w:r>
      <w:r w:rsidRPr="002B3BF8">
        <w:t xml:space="preserve"> денежную сумму по Договору в полном объёме, а также обязан возместить </w:t>
      </w:r>
      <w:r w:rsidR="006563CB">
        <w:t>неустойку</w:t>
      </w:r>
      <w:r w:rsidRPr="002B3BF8">
        <w:t>.</w:t>
      </w:r>
    </w:p>
    <w:p w:rsidR="006273BB" w:rsidRPr="002B3BF8" w:rsidRDefault="006273BB" w:rsidP="006273BB">
      <w:pPr>
        <w:ind w:firstLine="840"/>
        <w:jc w:val="both"/>
      </w:pPr>
      <w:r w:rsidRPr="002B3BF8">
        <w:t xml:space="preserve">На основании изложенного, в соответствии со ст.ст. </w:t>
      </w:r>
      <w:r w:rsidR="006563CB">
        <w:t xml:space="preserve">12, </w:t>
      </w:r>
      <w:r w:rsidRPr="002B3BF8">
        <w:t xml:space="preserve">15, 309, 310, </w:t>
      </w:r>
      <w:r w:rsidR="006563CB">
        <w:t xml:space="preserve">330, </w:t>
      </w:r>
      <w:r w:rsidRPr="002B3BF8">
        <w:t>393, 394,</w:t>
      </w:r>
      <w:r w:rsidR="006563CB">
        <w:t xml:space="preserve"> 395,</w:t>
      </w:r>
      <w:r w:rsidRPr="002B3BF8">
        <w:t xml:space="preserve"> 810, 811, ГК РФ, а также ст.ст. </w:t>
      </w:r>
      <w:r w:rsidR="001F00E6" w:rsidRPr="002B3BF8">
        <w:t xml:space="preserve"> </w:t>
      </w:r>
      <w:r w:rsidR="00F27BFA" w:rsidRPr="002B3BF8">
        <w:t xml:space="preserve">131, 132 </w:t>
      </w:r>
      <w:r w:rsidR="001F00E6" w:rsidRPr="002B3BF8">
        <w:t>Г</w:t>
      </w:r>
      <w:r w:rsidRPr="002B3BF8">
        <w:t>ПК РФ,</w:t>
      </w:r>
    </w:p>
    <w:p w:rsidR="006273BB" w:rsidRPr="002B3BF8" w:rsidRDefault="006273BB" w:rsidP="006273BB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273BB" w:rsidRPr="0063403B" w:rsidRDefault="006273BB" w:rsidP="006273BB">
      <w:pPr>
        <w:ind w:firstLine="840"/>
        <w:jc w:val="center"/>
      </w:pPr>
      <w:r w:rsidRPr="002B3BF8">
        <w:rPr>
          <w:b/>
        </w:rPr>
        <w:t>П  Р  О  Ш  У :</w:t>
      </w:r>
    </w:p>
    <w:p w:rsidR="006273BB" w:rsidRPr="0063403B" w:rsidRDefault="006273BB" w:rsidP="006273BB">
      <w:pPr>
        <w:ind w:firstLine="840"/>
        <w:jc w:val="both"/>
      </w:pPr>
    </w:p>
    <w:p w:rsidR="006273BB" w:rsidRPr="0063403B" w:rsidRDefault="006273BB" w:rsidP="00D60453">
      <w:pPr>
        <w:numPr>
          <w:ilvl w:val="3"/>
          <w:numId w:val="5"/>
        </w:numPr>
        <w:tabs>
          <w:tab w:val="clear" w:pos="3720"/>
          <w:tab w:val="num" w:pos="0"/>
        </w:tabs>
        <w:ind w:left="0" w:firstLine="900"/>
        <w:jc w:val="both"/>
      </w:pPr>
      <w:r w:rsidRPr="0063403B">
        <w:t xml:space="preserve">Взыскать </w:t>
      </w:r>
      <w:r w:rsidR="000B3CA8" w:rsidRPr="0063403B">
        <w:t>в соответствии с п. 1 ст. 810 ГК РФ с</w:t>
      </w:r>
      <w:r w:rsidRPr="0063403B">
        <w:t xml:space="preserve"> Ответчика – </w:t>
      </w:r>
      <w:r w:rsidR="006360E0" w:rsidRPr="0063403B">
        <w:t>ООО «</w:t>
      </w:r>
      <w:r w:rsidR="00AE6667">
        <w:t>__________</w:t>
      </w:r>
      <w:r w:rsidR="006360E0" w:rsidRPr="0063403B">
        <w:t xml:space="preserve">», в </w:t>
      </w:r>
      <w:r w:rsidR="000B3CA8" w:rsidRPr="0063403B">
        <w:t>мою пользу</w:t>
      </w:r>
      <w:r w:rsidR="006360E0" w:rsidRPr="0063403B">
        <w:t>,</w:t>
      </w:r>
      <w:r w:rsidRPr="0063403B">
        <w:t xml:space="preserve"> </w:t>
      </w:r>
      <w:r w:rsidR="000B3CA8" w:rsidRPr="0063403B">
        <w:t xml:space="preserve">долг по договору займа № </w:t>
      </w:r>
      <w:r w:rsidR="00A251ED">
        <w:t>__</w:t>
      </w:r>
      <w:r w:rsidR="00B772A3" w:rsidRPr="0063403B">
        <w:t xml:space="preserve"> от </w:t>
      </w:r>
      <w:r w:rsidR="00A251ED">
        <w:t>«___» ________</w:t>
      </w:r>
      <w:r w:rsidR="00A251ED" w:rsidRPr="002B3BF8">
        <w:t xml:space="preserve"> 20</w:t>
      </w:r>
      <w:r w:rsidR="00A251ED">
        <w:t>__</w:t>
      </w:r>
      <w:r w:rsidR="00A251ED" w:rsidRPr="002B3BF8">
        <w:t xml:space="preserve"> года</w:t>
      </w:r>
      <w:r w:rsidR="00A251ED" w:rsidRPr="0063403B">
        <w:t xml:space="preserve"> </w:t>
      </w:r>
      <w:r w:rsidRPr="0063403B">
        <w:t xml:space="preserve">в размере </w:t>
      </w:r>
      <w:r w:rsidR="00A251ED">
        <w:t>___________</w:t>
      </w:r>
      <w:r w:rsidRPr="0063403B">
        <w:t xml:space="preserve"> (</w:t>
      </w:r>
      <w:r w:rsidR="00A251ED">
        <w:t>________________</w:t>
      </w:r>
      <w:r w:rsidR="006360E0" w:rsidRPr="0063403B">
        <w:t xml:space="preserve"> тысяч) рублей</w:t>
      </w:r>
      <w:r w:rsidRPr="0063403B">
        <w:t>.</w:t>
      </w:r>
    </w:p>
    <w:p w:rsidR="0063403B" w:rsidRDefault="006273BB" w:rsidP="00D60453">
      <w:pPr>
        <w:numPr>
          <w:ilvl w:val="3"/>
          <w:numId w:val="5"/>
        </w:numPr>
        <w:tabs>
          <w:tab w:val="clear" w:pos="3720"/>
          <w:tab w:val="num" w:pos="0"/>
        </w:tabs>
        <w:ind w:left="0" w:firstLine="900"/>
        <w:jc w:val="both"/>
      </w:pPr>
      <w:r w:rsidRPr="002B3BF8">
        <w:t xml:space="preserve">Взыскать </w:t>
      </w:r>
      <w:r w:rsidR="000B3CA8" w:rsidRPr="002B3BF8">
        <w:t xml:space="preserve">в соответствии со ст. </w:t>
      </w:r>
      <w:r w:rsidR="006563CB">
        <w:t xml:space="preserve">330 ГК РФ и п. </w:t>
      </w:r>
      <w:r w:rsidR="000B3CA8" w:rsidRPr="002B3BF8">
        <w:t xml:space="preserve">3 договора займа № </w:t>
      </w:r>
      <w:r w:rsidR="00A251ED">
        <w:t>__</w:t>
      </w:r>
      <w:r w:rsidR="002B3BF8" w:rsidRPr="002B3BF8">
        <w:t xml:space="preserve"> от </w:t>
      </w:r>
      <w:r w:rsidR="00AE6667">
        <w:t>«___» ________</w:t>
      </w:r>
      <w:r w:rsidR="00AE6667" w:rsidRPr="002B3BF8">
        <w:t xml:space="preserve"> 20</w:t>
      </w:r>
      <w:r w:rsidR="00AE6667">
        <w:t>__</w:t>
      </w:r>
      <w:r w:rsidR="00AE6667" w:rsidRPr="002B3BF8">
        <w:t xml:space="preserve"> года </w:t>
      </w:r>
      <w:r w:rsidR="000B3CA8" w:rsidRPr="002B3BF8">
        <w:t>с Ответчика – ООО «</w:t>
      </w:r>
      <w:r w:rsidR="00AE6667">
        <w:t>___________</w:t>
      </w:r>
      <w:r w:rsidR="000B3CA8" w:rsidRPr="002B3BF8">
        <w:t xml:space="preserve">», в мою пользу </w:t>
      </w:r>
      <w:r w:rsidR="006563CB">
        <w:t xml:space="preserve">неустойку </w:t>
      </w:r>
      <w:r w:rsidR="000B3CA8" w:rsidRPr="002B3BF8">
        <w:t xml:space="preserve">в размере </w:t>
      </w:r>
      <w:r w:rsidR="00AE6667">
        <w:t xml:space="preserve">_________ </w:t>
      </w:r>
      <w:r w:rsidR="000B3CA8" w:rsidRPr="002B3BF8">
        <w:t>(</w:t>
      </w:r>
      <w:r w:rsidR="00AE6667">
        <w:t>____________</w:t>
      </w:r>
      <w:r w:rsidR="00B772A3" w:rsidRPr="002B3BF8">
        <w:t xml:space="preserve"> </w:t>
      </w:r>
      <w:r w:rsidR="000B3CA8" w:rsidRPr="002B3BF8">
        <w:t xml:space="preserve">тысяч </w:t>
      </w:r>
      <w:r w:rsidR="00AE6667">
        <w:t>____________</w:t>
      </w:r>
      <w:r w:rsidR="000B3CA8" w:rsidRPr="002B3BF8">
        <w:t>) рублей</w:t>
      </w:r>
      <w:r w:rsidRPr="002B3BF8">
        <w:t>.</w:t>
      </w:r>
      <w:r w:rsidR="0063403B" w:rsidRPr="0063403B">
        <w:t xml:space="preserve"> </w:t>
      </w:r>
    </w:p>
    <w:p w:rsidR="00D60453" w:rsidRDefault="0063403B" w:rsidP="00D60453">
      <w:pPr>
        <w:numPr>
          <w:ilvl w:val="3"/>
          <w:numId w:val="5"/>
        </w:numPr>
        <w:tabs>
          <w:tab w:val="clear" w:pos="3720"/>
          <w:tab w:val="num" w:pos="0"/>
        </w:tabs>
        <w:ind w:left="0" w:firstLine="900"/>
        <w:jc w:val="both"/>
      </w:pPr>
      <w:r>
        <w:t xml:space="preserve">Взыскать в соответствии с п. 3 ст. 395 ГК РФ </w:t>
      </w:r>
      <w:r w:rsidR="00D60453">
        <w:t>с Ответчика – ООО «</w:t>
      </w:r>
      <w:r w:rsidR="00AE6667">
        <w:t>__________</w:t>
      </w:r>
      <w:r w:rsidR="00D60453">
        <w:t xml:space="preserve">», в мою пользу </w:t>
      </w:r>
      <w:r w:rsidR="006563CB">
        <w:t>неустойку</w:t>
      </w:r>
      <w:r w:rsidR="00D60453">
        <w:t>, предусмотренн</w:t>
      </w:r>
      <w:r w:rsidR="006563CB">
        <w:t>ую</w:t>
      </w:r>
      <w:r w:rsidR="00D60453">
        <w:t xml:space="preserve"> </w:t>
      </w:r>
      <w:r w:rsidR="006563CB">
        <w:t>п</w:t>
      </w:r>
      <w:r w:rsidR="00D60453">
        <w:t xml:space="preserve">. 3 договора займа № </w:t>
      </w:r>
      <w:r w:rsidR="00AE6667">
        <w:t>__</w:t>
      </w:r>
      <w:r w:rsidR="00D60453">
        <w:t xml:space="preserve"> от </w:t>
      </w:r>
      <w:r w:rsidR="00AE6667">
        <w:t>«___» ________</w:t>
      </w:r>
      <w:r w:rsidR="00AE6667" w:rsidRPr="002B3BF8">
        <w:t xml:space="preserve"> 20</w:t>
      </w:r>
      <w:r w:rsidR="00AE6667">
        <w:t>__</w:t>
      </w:r>
      <w:r w:rsidR="00AE6667" w:rsidRPr="002B3BF8">
        <w:t xml:space="preserve"> года</w:t>
      </w:r>
      <w:r w:rsidR="00D60453">
        <w:t>, по день фактической уплаты суммы долга по договору.</w:t>
      </w:r>
    </w:p>
    <w:p w:rsidR="006273BB" w:rsidRPr="002B3BF8" w:rsidRDefault="000C05CD" w:rsidP="00D60453">
      <w:pPr>
        <w:numPr>
          <w:ilvl w:val="3"/>
          <w:numId w:val="5"/>
        </w:numPr>
        <w:tabs>
          <w:tab w:val="clear" w:pos="3720"/>
          <w:tab w:val="num" w:pos="0"/>
        </w:tabs>
        <w:ind w:left="0" w:firstLine="900"/>
        <w:jc w:val="both"/>
      </w:pPr>
      <w:r w:rsidRPr="002B3BF8">
        <w:t>Взыскать с Ответчика – ООО «</w:t>
      </w:r>
      <w:r w:rsidR="00AE6667">
        <w:t>_____________</w:t>
      </w:r>
      <w:r w:rsidRPr="002B3BF8">
        <w:t>», в мою пользу</w:t>
      </w:r>
      <w:r w:rsidR="006273BB" w:rsidRPr="002B3BF8">
        <w:t xml:space="preserve"> уплаченную госпошлину в размере </w:t>
      </w:r>
      <w:r w:rsidR="00AE6667">
        <w:t>________</w:t>
      </w:r>
      <w:r w:rsidR="006273BB" w:rsidRPr="002B3BF8">
        <w:t xml:space="preserve"> (</w:t>
      </w:r>
      <w:r w:rsidR="00AE6667">
        <w:t xml:space="preserve">_________ </w:t>
      </w:r>
      <w:r w:rsidR="008F3BE9" w:rsidRPr="002B3BF8">
        <w:t>тысяч</w:t>
      </w:r>
      <w:r w:rsidR="00AE6667">
        <w:t xml:space="preserve"> _______________</w:t>
      </w:r>
      <w:r w:rsidR="006273BB" w:rsidRPr="002B3BF8">
        <w:t>) рубл</w:t>
      </w:r>
      <w:r w:rsidR="002B3BF8" w:rsidRPr="002B3BF8">
        <w:t>я</w:t>
      </w:r>
      <w:r w:rsidR="006273BB" w:rsidRPr="002B3BF8">
        <w:t>.</w:t>
      </w:r>
    </w:p>
    <w:p w:rsidR="00237F39" w:rsidRPr="002B3BF8" w:rsidRDefault="00237F39" w:rsidP="00D60453">
      <w:pPr>
        <w:tabs>
          <w:tab w:val="num" w:pos="0"/>
        </w:tabs>
        <w:ind w:firstLine="900"/>
        <w:jc w:val="both"/>
      </w:pPr>
    </w:p>
    <w:p w:rsidR="006273BB" w:rsidRPr="002B3BF8" w:rsidRDefault="006273BB" w:rsidP="000A7591">
      <w:pPr>
        <w:pStyle w:val="ConsPlusNonformat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>Приложения:</w:t>
      </w:r>
    </w:p>
    <w:p w:rsidR="008F3BE9" w:rsidRPr="00AE6667" w:rsidRDefault="008F3BE9" w:rsidP="000A7591">
      <w:pPr>
        <w:pStyle w:val="ConsPlusNonformat"/>
        <w:numPr>
          <w:ilvl w:val="0"/>
          <w:numId w:val="3"/>
        </w:numPr>
        <w:tabs>
          <w:tab w:val="left" w:pos="851"/>
        </w:tabs>
        <w:ind w:hanging="1054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Копия договора займа № </w:t>
      </w:r>
      <w:r w:rsidR="00AE6667">
        <w:rPr>
          <w:rFonts w:ascii="Times New Roman" w:hAnsi="Times New Roman" w:cs="Times New Roman"/>
          <w:sz w:val="24"/>
          <w:szCs w:val="24"/>
        </w:rPr>
        <w:t>__</w:t>
      </w:r>
      <w:r w:rsidRPr="002B3BF8">
        <w:rPr>
          <w:rFonts w:ascii="Times New Roman" w:hAnsi="Times New Roman" w:cs="Times New Roman"/>
          <w:sz w:val="24"/>
          <w:szCs w:val="24"/>
        </w:rPr>
        <w:t xml:space="preserve"> от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20__ года</w:t>
      </w:r>
      <w:r w:rsidRPr="00AE6667">
        <w:rPr>
          <w:rFonts w:ascii="Times New Roman" w:hAnsi="Times New Roman" w:cs="Times New Roman"/>
          <w:sz w:val="24"/>
          <w:szCs w:val="24"/>
        </w:rPr>
        <w:t>.</w:t>
      </w:r>
    </w:p>
    <w:p w:rsidR="008F3BE9" w:rsidRPr="00AE6667" w:rsidRDefault="008F3BE9" w:rsidP="00AE6667">
      <w:pPr>
        <w:pStyle w:val="ConsPlusNonformat"/>
        <w:numPr>
          <w:ilvl w:val="0"/>
          <w:numId w:val="3"/>
        </w:numPr>
        <w:tabs>
          <w:tab w:val="left" w:pos="851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Копия квитанции к приходному кассовому ордеру № </w:t>
      </w:r>
      <w:r w:rsidR="00AE6667">
        <w:rPr>
          <w:rFonts w:ascii="Times New Roman" w:hAnsi="Times New Roman" w:cs="Times New Roman"/>
          <w:sz w:val="24"/>
          <w:szCs w:val="24"/>
        </w:rPr>
        <w:t>__</w:t>
      </w:r>
      <w:r w:rsidRPr="002B3BF8">
        <w:rPr>
          <w:rFonts w:ascii="Times New Roman" w:hAnsi="Times New Roman" w:cs="Times New Roman"/>
          <w:sz w:val="24"/>
          <w:szCs w:val="24"/>
        </w:rPr>
        <w:t xml:space="preserve"> от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20__ года</w:t>
      </w:r>
      <w:r w:rsidRPr="00AE6667">
        <w:rPr>
          <w:rFonts w:ascii="Times New Roman" w:hAnsi="Times New Roman" w:cs="Times New Roman"/>
          <w:sz w:val="24"/>
          <w:szCs w:val="24"/>
        </w:rPr>
        <w:t>.</w:t>
      </w:r>
    </w:p>
    <w:p w:rsidR="008F3BE9" w:rsidRPr="002B3BF8" w:rsidRDefault="008F3BE9" w:rsidP="000A7591">
      <w:pPr>
        <w:pStyle w:val="ConsPlusNonformat"/>
        <w:numPr>
          <w:ilvl w:val="0"/>
          <w:numId w:val="3"/>
        </w:numPr>
        <w:tabs>
          <w:tab w:val="left" w:pos="851"/>
        </w:tabs>
        <w:ind w:hanging="1054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>Копия претензии.</w:t>
      </w:r>
    </w:p>
    <w:p w:rsidR="00AE6667" w:rsidRPr="00AE6667" w:rsidRDefault="000A7591" w:rsidP="00AE6667">
      <w:pPr>
        <w:pStyle w:val="ConsPlusNonformat"/>
        <w:numPr>
          <w:ilvl w:val="0"/>
          <w:numId w:val="3"/>
        </w:numPr>
        <w:tabs>
          <w:tab w:val="left" w:pos="851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772A3" w:rsidRPr="002B3BF8">
        <w:rPr>
          <w:rFonts w:ascii="Times New Roman" w:hAnsi="Times New Roman" w:cs="Times New Roman"/>
          <w:sz w:val="24"/>
          <w:szCs w:val="24"/>
        </w:rPr>
        <w:t>Соглашения, об установление сроков возврата денежных средств</w:t>
      </w:r>
      <w:r w:rsidR="00B772A3" w:rsidRPr="002B3BF8">
        <w:rPr>
          <w:sz w:val="24"/>
          <w:szCs w:val="24"/>
        </w:rPr>
        <w:t xml:space="preserve"> </w:t>
      </w:r>
      <w:r w:rsidRPr="002B3BF8">
        <w:rPr>
          <w:rFonts w:ascii="Times New Roman" w:hAnsi="Times New Roman" w:cs="Times New Roman"/>
          <w:sz w:val="24"/>
          <w:szCs w:val="24"/>
        </w:rPr>
        <w:t xml:space="preserve">от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20__ года.</w:t>
      </w:r>
    </w:p>
    <w:p w:rsidR="008F3BE9" w:rsidRPr="002B3BF8" w:rsidRDefault="000A7591" w:rsidP="000A7591">
      <w:pPr>
        <w:pStyle w:val="ConsPlusNonformat"/>
        <w:numPr>
          <w:ilvl w:val="0"/>
          <w:numId w:val="3"/>
        </w:numPr>
        <w:tabs>
          <w:tab w:val="left" w:pos="709"/>
          <w:tab w:val="left" w:pos="851"/>
        </w:tabs>
        <w:ind w:hanging="1054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B51F8A">
        <w:rPr>
          <w:rFonts w:ascii="Times New Roman" w:hAnsi="Times New Roman" w:cs="Times New Roman"/>
          <w:sz w:val="24"/>
          <w:szCs w:val="24"/>
        </w:rPr>
        <w:t>цены</w:t>
      </w:r>
      <w:r w:rsidRPr="002B3BF8">
        <w:rPr>
          <w:rFonts w:ascii="Times New Roman" w:hAnsi="Times New Roman" w:cs="Times New Roman"/>
          <w:sz w:val="24"/>
          <w:szCs w:val="24"/>
        </w:rPr>
        <w:t xml:space="preserve"> иска.</w:t>
      </w:r>
    </w:p>
    <w:p w:rsidR="006273BB" w:rsidRPr="002B3BF8" w:rsidRDefault="000A7591" w:rsidP="000A7591">
      <w:pPr>
        <w:pStyle w:val="ConsPlusNonformat"/>
        <w:numPr>
          <w:ilvl w:val="0"/>
          <w:numId w:val="3"/>
        </w:numPr>
        <w:tabs>
          <w:tab w:val="left" w:pos="851"/>
        </w:tabs>
        <w:ind w:hanging="1054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Квитанция </w:t>
      </w:r>
      <w:r w:rsidR="006273BB" w:rsidRPr="002B3BF8">
        <w:rPr>
          <w:rFonts w:ascii="Times New Roman" w:hAnsi="Times New Roman" w:cs="Times New Roman"/>
          <w:sz w:val="24"/>
          <w:szCs w:val="24"/>
        </w:rPr>
        <w:t>об уплате госпошлины.</w:t>
      </w:r>
    </w:p>
    <w:p w:rsidR="000A7591" w:rsidRPr="002B3BF8" w:rsidRDefault="000A7591" w:rsidP="00F27BFA">
      <w:pPr>
        <w:pStyle w:val="ConsPlusNonformat"/>
        <w:numPr>
          <w:ilvl w:val="0"/>
          <w:numId w:val="3"/>
        </w:numPr>
        <w:tabs>
          <w:tab w:val="left" w:pos="851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Копия искового заявления </w:t>
      </w:r>
      <w:r w:rsidR="00F27BFA" w:rsidRPr="002B3BF8">
        <w:rPr>
          <w:rFonts w:ascii="Times New Roman" w:hAnsi="Times New Roman" w:cs="Times New Roman"/>
          <w:sz w:val="24"/>
          <w:szCs w:val="24"/>
        </w:rPr>
        <w:t xml:space="preserve">с расчётом суммы иска, </w:t>
      </w:r>
      <w:r w:rsidRPr="002B3BF8">
        <w:rPr>
          <w:rFonts w:ascii="Times New Roman" w:hAnsi="Times New Roman" w:cs="Times New Roman"/>
          <w:sz w:val="24"/>
          <w:szCs w:val="24"/>
        </w:rPr>
        <w:t>для направлени</w:t>
      </w:r>
      <w:r w:rsidR="00F27BFA" w:rsidRPr="002B3BF8">
        <w:rPr>
          <w:rFonts w:ascii="Times New Roman" w:hAnsi="Times New Roman" w:cs="Times New Roman"/>
          <w:sz w:val="24"/>
          <w:szCs w:val="24"/>
        </w:rPr>
        <w:t>я</w:t>
      </w:r>
      <w:r w:rsidRPr="002B3BF8">
        <w:rPr>
          <w:rFonts w:ascii="Times New Roman" w:hAnsi="Times New Roman" w:cs="Times New Roman"/>
          <w:sz w:val="24"/>
          <w:szCs w:val="24"/>
        </w:rPr>
        <w:t xml:space="preserve"> Ответчику.</w:t>
      </w:r>
    </w:p>
    <w:p w:rsidR="006273BB" w:rsidRPr="002B3BF8" w:rsidRDefault="000A7591" w:rsidP="000A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   </w:t>
      </w:r>
      <w:r w:rsidR="006273BB" w:rsidRPr="002B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BB" w:rsidRDefault="006273BB" w:rsidP="006273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591" w:rsidRPr="002B3BF8" w:rsidRDefault="006273BB" w:rsidP="000A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01B" w:rsidRDefault="000A7591" w:rsidP="00AE666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</w:t>
      </w:r>
      <w:r w:rsidR="00D85967">
        <w:rPr>
          <w:rFonts w:ascii="Times New Roman" w:hAnsi="Times New Roman" w:cs="Times New Roman"/>
          <w:sz w:val="24"/>
          <w:szCs w:val="24"/>
        </w:rPr>
        <w:t>1</w:t>
      </w:r>
      <w:r w:rsidR="00AE6667" w:rsidRPr="00AE6667">
        <w:rPr>
          <w:rFonts w:ascii="Times New Roman" w:hAnsi="Times New Roman" w:cs="Times New Roman"/>
          <w:sz w:val="24"/>
          <w:szCs w:val="24"/>
        </w:rPr>
        <w:t>__ года.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</w:t>
      </w:r>
    </w:p>
    <w:p w:rsidR="0017101B" w:rsidRDefault="0017101B" w:rsidP="0017101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17101B" w:rsidRDefault="0017101B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F27BFA" w:rsidRPr="002B3BF8" w:rsidRDefault="0007433B" w:rsidP="00D85967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15752">
          <w:rPr>
            <w:rStyle w:val="a9"/>
            <w:sz w:val="16"/>
            <w:szCs w:val="16"/>
            <w:lang w:val="en-US"/>
          </w:rPr>
          <w:t>https</w:t>
        </w:r>
        <w:r w:rsidR="00215752" w:rsidRPr="007D1E62">
          <w:rPr>
            <w:rStyle w:val="a9"/>
            <w:sz w:val="16"/>
            <w:szCs w:val="16"/>
          </w:rPr>
          <w:t>://</w:t>
        </w:r>
        <w:r w:rsidR="00215752">
          <w:rPr>
            <w:rStyle w:val="a9"/>
            <w:sz w:val="16"/>
            <w:szCs w:val="16"/>
            <w:lang w:val="en-US"/>
          </w:rPr>
          <w:t>formadoc</w:t>
        </w:r>
        <w:r w:rsidR="00215752" w:rsidRPr="007D1E62">
          <w:rPr>
            <w:rStyle w:val="a9"/>
            <w:sz w:val="16"/>
            <w:szCs w:val="16"/>
          </w:rPr>
          <w:t>.</w:t>
        </w:r>
        <w:r w:rsidR="00215752">
          <w:rPr>
            <w:rStyle w:val="a9"/>
            <w:sz w:val="16"/>
            <w:szCs w:val="16"/>
            <w:lang w:val="en-US"/>
          </w:rPr>
          <w:t>ru</w:t>
        </w:r>
      </w:hyperlink>
    </w:p>
    <w:sectPr w:rsidR="00F27BFA" w:rsidRPr="002B3BF8" w:rsidSect="00100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54" w:rsidRDefault="007C0A54">
      <w:r>
        <w:separator/>
      </w:r>
    </w:p>
  </w:endnote>
  <w:endnote w:type="continuationSeparator" w:id="0">
    <w:p w:rsidR="007C0A54" w:rsidRDefault="007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AB" w:rsidRPr="00AD26CD" w:rsidRDefault="008D3DAB" w:rsidP="00AD26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CD" w:rsidRPr="007D1E62" w:rsidRDefault="00AD26CD" w:rsidP="00AD26CD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7D1E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D1E6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D1E6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D1E6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AB" w:rsidRPr="00AD26CD" w:rsidRDefault="008D3DAB" w:rsidP="00AD26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54" w:rsidRDefault="007C0A54">
      <w:r>
        <w:separator/>
      </w:r>
    </w:p>
  </w:footnote>
  <w:footnote w:type="continuationSeparator" w:id="0">
    <w:p w:rsidR="007C0A54" w:rsidRDefault="007C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AD26CD" w:rsidRDefault="00771B0D" w:rsidP="00AD2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AD26CD" w:rsidRDefault="00771B0D" w:rsidP="00AD26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AB" w:rsidRPr="00AD26CD" w:rsidRDefault="008D3DAB" w:rsidP="00AD2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7433B"/>
    <w:rsid w:val="00080CAF"/>
    <w:rsid w:val="000A3901"/>
    <w:rsid w:val="000A7591"/>
    <w:rsid w:val="000B3CA8"/>
    <w:rsid w:val="000C05CD"/>
    <w:rsid w:val="000E24FC"/>
    <w:rsid w:val="00100EE1"/>
    <w:rsid w:val="00132C4B"/>
    <w:rsid w:val="0017101B"/>
    <w:rsid w:val="00181521"/>
    <w:rsid w:val="001C4A65"/>
    <w:rsid w:val="001F00E6"/>
    <w:rsid w:val="00215752"/>
    <w:rsid w:val="00237F39"/>
    <w:rsid w:val="002B3BF8"/>
    <w:rsid w:val="003154AB"/>
    <w:rsid w:val="003329FB"/>
    <w:rsid w:val="00383408"/>
    <w:rsid w:val="00397C15"/>
    <w:rsid w:val="00416C65"/>
    <w:rsid w:val="00434135"/>
    <w:rsid w:val="0043791C"/>
    <w:rsid w:val="00464DA2"/>
    <w:rsid w:val="004B4266"/>
    <w:rsid w:val="004E70D4"/>
    <w:rsid w:val="0060033A"/>
    <w:rsid w:val="006273BB"/>
    <w:rsid w:val="0063403B"/>
    <w:rsid w:val="006360E0"/>
    <w:rsid w:val="0064316B"/>
    <w:rsid w:val="006563CB"/>
    <w:rsid w:val="00662701"/>
    <w:rsid w:val="006D4930"/>
    <w:rsid w:val="00771B0D"/>
    <w:rsid w:val="007C0A54"/>
    <w:rsid w:val="007C4C23"/>
    <w:rsid w:val="007D1E62"/>
    <w:rsid w:val="008635DB"/>
    <w:rsid w:val="008D3DAB"/>
    <w:rsid w:val="008F3BE9"/>
    <w:rsid w:val="00901603"/>
    <w:rsid w:val="0099017C"/>
    <w:rsid w:val="009B1C17"/>
    <w:rsid w:val="00A251ED"/>
    <w:rsid w:val="00A673A5"/>
    <w:rsid w:val="00AA1604"/>
    <w:rsid w:val="00AC7403"/>
    <w:rsid w:val="00AD26CD"/>
    <w:rsid w:val="00AE6667"/>
    <w:rsid w:val="00B141E2"/>
    <w:rsid w:val="00B51F8A"/>
    <w:rsid w:val="00B772A3"/>
    <w:rsid w:val="00BB5D70"/>
    <w:rsid w:val="00BC25E4"/>
    <w:rsid w:val="00BD59E8"/>
    <w:rsid w:val="00BF008A"/>
    <w:rsid w:val="00C71AF2"/>
    <w:rsid w:val="00D33F96"/>
    <w:rsid w:val="00D60453"/>
    <w:rsid w:val="00D85967"/>
    <w:rsid w:val="00DC7961"/>
    <w:rsid w:val="00DF519B"/>
    <w:rsid w:val="00E678A1"/>
    <w:rsid w:val="00E76963"/>
    <w:rsid w:val="00EF7B1B"/>
    <w:rsid w:val="00F27BFA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90FE26-880B-474B-8099-EEA29A76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85967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D3D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4733</Characters>
  <Application>Microsoft Office Word</Application>
  <DocSecurity>0</DocSecurity>
  <Lines>105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5715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бланк искового заявления о взыскании денежных средств образец</dc:title>
  <dc:subject>Необходимо типовое исковое заявление в суд? Здесь Вы найдете различные образцы юридических документов в бесплатном доступе на нашем интернет-ресурсе.</dc:subject>
  <dc:creator>formadoc.ru</dc:creator>
  <cp:keywords>Прочие, Бизнес, Займ, Исковое заявление о взыскании денежных средств </cp:keywords>
  <dc:description>Необходимо типовое исковое заявление в суд? Здесь Вы найдете различные образцы юридических документов в бесплатном доступе на нашем интернет-ресурсе.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Прочие/Бизнес/Займ/Исковое заявление о взыскании денежных средств </cp:category>
  <dc:language>Rus</dc:language>
  <cp:version>1.0</cp:version>
</cp:coreProperties>
</file>