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0" w:rsidRPr="00BD0BCE" w:rsidRDefault="009579B0" w:rsidP="00186807">
      <w:pPr>
        <w:ind w:firstLine="3420"/>
        <w:rPr>
          <w:b/>
          <w:u w:val="single"/>
        </w:rPr>
      </w:pPr>
      <w:bookmarkStart w:id="0" w:name="_GoBack"/>
      <w:bookmarkEnd w:id="0"/>
      <w:r w:rsidRPr="00BD0BCE">
        <w:rPr>
          <w:b/>
          <w:u w:val="single"/>
        </w:rPr>
        <w:t xml:space="preserve">В </w:t>
      </w:r>
      <w:r w:rsidR="00E82318" w:rsidRPr="00E82318">
        <w:rPr>
          <w:b/>
          <w:u w:val="single"/>
        </w:rPr>
        <w:t>_______________</w:t>
      </w:r>
      <w:r w:rsidRPr="00BD0BCE">
        <w:rPr>
          <w:b/>
          <w:u w:val="single"/>
        </w:rPr>
        <w:t xml:space="preserve"> городской суд</w:t>
      </w:r>
      <w:r w:rsidR="00803F53">
        <w:rPr>
          <w:b/>
          <w:u w:val="single"/>
        </w:rPr>
        <w:t xml:space="preserve"> Московской области</w:t>
      </w:r>
    </w:p>
    <w:p w:rsidR="009579B0" w:rsidRDefault="009579B0" w:rsidP="00186807">
      <w:pPr>
        <w:ind w:firstLine="3420"/>
      </w:pPr>
      <w:r w:rsidRPr="00BD0BCE">
        <w:t xml:space="preserve">адрес: г. </w:t>
      </w:r>
      <w:r w:rsidR="00E82318" w:rsidRPr="00E82318">
        <w:t>____________</w:t>
      </w:r>
      <w:r w:rsidRPr="00BD0BCE">
        <w:t xml:space="preserve">, </w:t>
      </w:r>
      <w:r w:rsidR="00CB43E6" w:rsidRPr="00BD0BCE">
        <w:t xml:space="preserve">ул. </w:t>
      </w:r>
      <w:r w:rsidR="00E82318" w:rsidRPr="00E82318">
        <w:t>_____________</w:t>
      </w:r>
      <w:r w:rsidRPr="00BD0BCE">
        <w:t xml:space="preserve">, </w:t>
      </w:r>
      <w:r w:rsidR="00E82318" w:rsidRPr="00E82318">
        <w:t>__</w:t>
      </w:r>
      <w:r w:rsidR="001D4195" w:rsidRPr="00BD0BCE">
        <w:t>.</w:t>
      </w:r>
    </w:p>
    <w:p w:rsidR="00513B28" w:rsidRPr="00BD0BCE" w:rsidRDefault="00513B28" w:rsidP="00186807">
      <w:pPr>
        <w:ind w:firstLine="3420"/>
      </w:pPr>
    </w:p>
    <w:p w:rsidR="00CB43E6" w:rsidRPr="00E82318" w:rsidRDefault="009579B0" w:rsidP="00186807">
      <w:pPr>
        <w:ind w:firstLine="3420"/>
      </w:pPr>
      <w:r w:rsidRPr="00BD0BCE">
        <w:rPr>
          <w:b/>
          <w:u w:val="single"/>
        </w:rPr>
        <w:t>Истец:</w:t>
      </w:r>
      <w:r w:rsidR="001D4195" w:rsidRPr="00BD0BCE">
        <w:t xml:space="preserve"> </w:t>
      </w:r>
      <w:r w:rsidR="00E82318" w:rsidRPr="00E82318">
        <w:t>_________________</w:t>
      </w:r>
      <w:r w:rsidR="00CB43E6" w:rsidRPr="00BD0BCE">
        <w:t>,</w:t>
      </w:r>
      <w:r w:rsidR="001D4195" w:rsidRPr="00BD0BCE">
        <w:t xml:space="preserve"> паспорт серии </w:t>
      </w:r>
      <w:r w:rsidR="00E82318" w:rsidRPr="00E82318">
        <w:t>__ __ _______</w:t>
      </w:r>
    </w:p>
    <w:p w:rsidR="001D4195" w:rsidRPr="00BD0BCE" w:rsidRDefault="001D4195" w:rsidP="00E82318">
      <w:pPr>
        <w:ind w:left="3402" w:firstLine="18"/>
      </w:pPr>
      <w:r w:rsidRPr="00BD0BCE">
        <w:t xml:space="preserve">выдан ОВД </w:t>
      </w:r>
      <w:r w:rsidR="00E82318">
        <w:t>г. __________</w:t>
      </w:r>
      <w:r w:rsidR="00CB43E6" w:rsidRPr="00BD0BCE">
        <w:t xml:space="preserve"> </w:t>
      </w:r>
      <w:r w:rsidRPr="00BD0BCE">
        <w:t>Московской</w:t>
      </w:r>
      <w:r w:rsidR="00E82318">
        <w:t xml:space="preserve"> </w:t>
      </w:r>
      <w:r w:rsidRPr="00BD0BCE">
        <w:t xml:space="preserve">области, </w:t>
      </w:r>
      <w:r w:rsidR="00E82318">
        <w:t>__</w:t>
      </w:r>
      <w:r w:rsidRPr="00BD0BCE">
        <w:t>.</w:t>
      </w:r>
      <w:r w:rsidR="00E82318">
        <w:t>__</w:t>
      </w:r>
      <w:r w:rsidRPr="00BD0BCE">
        <w:t>.20</w:t>
      </w:r>
      <w:r w:rsidR="00E82318">
        <w:t>__</w:t>
      </w:r>
      <w:r w:rsidRPr="00BD0BCE">
        <w:t xml:space="preserve"> года,</w:t>
      </w:r>
      <w:r w:rsidR="00CB43E6" w:rsidRPr="00BD0BCE">
        <w:t xml:space="preserve"> </w:t>
      </w:r>
      <w:r w:rsidRPr="00BD0BCE">
        <w:t xml:space="preserve">код подразделения </w:t>
      </w:r>
      <w:r w:rsidR="00E82318">
        <w:t>__________</w:t>
      </w:r>
      <w:r w:rsidRPr="00BD0BCE">
        <w:t>,</w:t>
      </w:r>
    </w:p>
    <w:p w:rsidR="001D4195" w:rsidRPr="00BD0BCE" w:rsidRDefault="00513B28" w:rsidP="00186807">
      <w:pPr>
        <w:ind w:firstLine="3420"/>
      </w:pPr>
      <w:r>
        <w:t>проживающий</w:t>
      </w:r>
      <w:r w:rsidR="001D4195" w:rsidRPr="00BD0BCE">
        <w:t xml:space="preserve"> по адресу: </w:t>
      </w:r>
      <w:r w:rsidR="00E82318">
        <w:t>________</w:t>
      </w:r>
      <w:r w:rsidR="001D4195" w:rsidRPr="00BD0BCE">
        <w:t>, Московская область,</w:t>
      </w:r>
    </w:p>
    <w:p w:rsidR="001D4195" w:rsidRDefault="001D4195" w:rsidP="00186807">
      <w:pPr>
        <w:ind w:firstLine="3420"/>
      </w:pPr>
      <w:r w:rsidRPr="00BD0BCE">
        <w:t xml:space="preserve">г. </w:t>
      </w:r>
      <w:r w:rsidR="00E82318">
        <w:t>___________</w:t>
      </w:r>
      <w:r w:rsidRPr="00BD0BCE">
        <w:t xml:space="preserve"> ул. </w:t>
      </w:r>
      <w:r w:rsidR="00E82318">
        <w:t>___________</w:t>
      </w:r>
      <w:r w:rsidRPr="00BD0BCE">
        <w:t xml:space="preserve"> д.</w:t>
      </w:r>
      <w:r w:rsidR="00E82318">
        <w:t>__</w:t>
      </w:r>
      <w:r w:rsidRPr="00BD0BCE">
        <w:t xml:space="preserve"> кв.</w:t>
      </w:r>
      <w:r w:rsidR="00E82318">
        <w:t xml:space="preserve"> __</w:t>
      </w:r>
      <w:r w:rsidRPr="00BD0BCE">
        <w:t>.</w:t>
      </w:r>
    </w:p>
    <w:p w:rsidR="00513B28" w:rsidRPr="00BD0BCE" w:rsidRDefault="00513B28" w:rsidP="00186807">
      <w:pPr>
        <w:ind w:firstLine="3420"/>
      </w:pPr>
    </w:p>
    <w:p w:rsidR="00513B28" w:rsidRPr="00E82318" w:rsidRDefault="001D4195" w:rsidP="00513B28">
      <w:pPr>
        <w:ind w:firstLine="3420"/>
      </w:pPr>
      <w:r w:rsidRPr="00BD0BCE">
        <w:rPr>
          <w:b/>
          <w:u w:val="single"/>
        </w:rPr>
        <w:t>Ответчик:</w:t>
      </w:r>
      <w:r w:rsidRPr="00BD0BCE">
        <w:t xml:space="preserve"> </w:t>
      </w:r>
      <w:r w:rsidR="00513B28" w:rsidRPr="00E82318">
        <w:t>_________________</w:t>
      </w:r>
      <w:r w:rsidR="00513B28" w:rsidRPr="00BD0BCE">
        <w:t xml:space="preserve">, паспорт серии </w:t>
      </w:r>
      <w:r w:rsidR="00513B28" w:rsidRPr="00E82318">
        <w:t>__ __ _______</w:t>
      </w:r>
    </w:p>
    <w:p w:rsidR="00513B28" w:rsidRPr="00BD0BCE" w:rsidRDefault="00513B28" w:rsidP="00513B28">
      <w:pPr>
        <w:ind w:left="3402" w:firstLine="18"/>
      </w:pPr>
      <w:r w:rsidRPr="00BD0BCE">
        <w:t xml:space="preserve">выдан ОВД </w:t>
      </w:r>
      <w:r>
        <w:t>г. __________</w:t>
      </w:r>
      <w:r w:rsidRPr="00BD0BCE">
        <w:t xml:space="preserve"> Московской</w:t>
      </w:r>
      <w:r>
        <w:t xml:space="preserve"> </w:t>
      </w:r>
      <w:r w:rsidRPr="00BD0BCE">
        <w:t xml:space="preserve">области, </w:t>
      </w:r>
      <w:r>
        <w:t>__</w:t>
      </w:r>
      <w:r w:rsidRPr="00BD0BCE">
        <w:t>.</w:t>
      </w:r>
      <w:r>
        <w:t>__</w:t>
      </w:r>
      <w:r w:rsidRPr="00BD0BCE">
        <w:t>.20</w:t>
      </w:r>
      <w:r>
        <w:t>__</w:t>
      </w:r>
      <w:r w:rsidRPr="00BD0BCE">
        <w:t xml:space="preserve"> года, код подразделения </w:t>
      </w:r>
      <w:r>
        <w:t>__________</w:t>
      </w:r>
      <w:r w:rsidRPr="00BD0BCE">
        <w:t>,</w:t>
      </w:r>
    </w:p>
    <w:p w:rsidR="00513B28" w:rsidRPr="00BD0BCE" w:rsidRDefault="00513B28" w:rsidP="00513B28">
      <w:pPr>
        <w:ind w:firstLine="3420"/>
      </w:pPr>
      <w:r>
        <w:t>проживающая</w:t>
      </w:r>
      <w:r w:rsidRPr="00BD0BCE">
        <w:t xml:space="preserve"> по адресу: </w:t>
      </w:r>
      <w:r>
        <w:t>________</w:t>
      </w:r>
      <w:r w:rsidRPr="00BD0BCE">
        <w:t>, Московская область,</w:t>
      </w:r>
    </w:p>
    <w:p w:rsidR="00513B28" w:rsidRDefault="00513B28" w:rsidP="00513B28">
      <w:pPr>
        <w:ind w:firstLine="3420"/>
      </w:pPr>
      <w:r w:rsidRPr="00BD0BCE">
        <w:t xml:space="preserve">г. </w:t>
      </w:r>
      <w:r>
        <w:t>___________</w:t>
      </w:r>
      <w:r w:rsidRPr="00BD0BCE">
        <w:t xml:space="preserve"> ул. </w:t>
      </w:r>
      <w:r>
        <w:t>___________</w:t>
      </w:r>
      <w:r w:rsidRPr="00BD0BCE">
        <w:t xml:space="preserve"> д.</w:t>
      </w:r>
      <w:r>
        <w:t>__</w:t>
      </w:r>
      <w:r w:rsidRPr="00BD0BCE">
        <w:t xml:space="preserve"> кв.</w:t>
      </w:r>
      <w:r>
        <w:t xml:space="preserve"> __</w:t>
      </w:r>
      <w:r w:rsidRPr="00BD0BCE">
        <w:t>.</w:t>
      </w:r>
    </w:p>
    <w:p w:rsidR="001D4195" w:rsidRPr="00BD0BCE" w:rsidRDefault="001D4195" w:rsidP="00186807">
      <w:pPr>
        <w:ind w:firstLine="3420"/>
      </w:pPr>
    </w:p>
    <w:p w:rsidR="00E51A68" w:rsidRPr="00BD0BCE" w:rsidRDefault="00E51A68" w:rsidP="00186807"/>
    <w:p w:rsidR="00186807" w:rsidRPr="00BD0BCE" w:rsidRDefault="00186807" w:rsidP="00186807"/>
    <w:p w:rsidR="00E51A68" w:rsidRPr="00BD0BCE" w:rsidRDefault="00E51A68" w:rsidP="00186807">
      <w:pPr>
        <w:jc w:val="center"/>
        <w:rPr>
          <w:b/>
        </w:rPr>
      </w:pPr>
      <w:r w:rsidRPr="00BD0BCE">
        <w:rPr>
          <w:b/>
        </w:rPr>
        <w:t>ИСКОВОЕ ЗАЯВЛЕНИЕ</w:t>
      </w:r>
    </w:p>
    <w:p w:rsidR="00513B28" w:rsidRPr="00513B28" w:rsidRDefault="00513B28" w:rsidP="00513B28">
      <w:pPr>
        <w:jc w:val="center"/>
        <w:rPr>
          <w:b/>
          <w:bCs/>
        </w:rPr>
      </w:pPr>
      <w:r w:rsidRPr="00513B28">
        <w:rPr>
          <w:b/>
          <w:bCs/>
        </w:rPr>
        <w:t>о признании брачного договора полностью (частично) недействительным</w:t>
      </w:r>
    </w:p>
    <w:p w:rsidR="00186807" w:rsidRPr="00BD0BCE" w:rsidRDefault="00186807" w:rsidP="00186807"/>
    <w:p w:rsidR="00513B28" w:rsidRPr="00513B28" w:rsidRDefault="00513B28" w:rsidP="00513B28">
      <w:pPr>
        <w:ind w:firstLine="720"/>
        <w:jc w:val="both"/>
      </w:pPr>
      <w:r w:rsidRPr="00513B28">
        <w:t>В б</w:t>
      </w:r>
      <w:r>
        <w:t>рак с Ответчиком(</w:t>
      </w:r>
      <w:proofErr w:type="spellStart"/>
      <w:r>
        <w:t>цей</w:t>
      </w:r>
      <w:proofErr w:type="spellEnd"/>
      <w:r>
        <w:t>) я вступил(а) «__»_______ 20__ года (</w:t>
      </w:r>
      <w:r w:rsidRPr="003D0ABF">
        <w:t xml:space="preserve">актовая запись </w:t>
      </w:r>
      <w:r>
        <w:t>№ __</w:t>
      </w:r>
      <w:r w:rsidRPr="003D0ABF">
        <w:t xml:space="preserve">, свидетельство о браке серия </w:t>
      </w:r>
      <w:r>
        <w:t>__</w:t>
      </w:r>
      <w:r w:rsidRPr="003D0ABF">
        <w:t xml:space="preserve"> </w:t>
      </w:r>
      <w:r>
        <w:t>№ _______)</w:t>
      </w:r>
      <w:r w:rsidRPr="00513B28">
        <w:t>. Брачный договор о наших имущественных отношениях был заключен и удостов</w:t>
      </w:r>
      <w:r>
        <w:t>ерен нотариусом «__»_______20__года</w:t>
      </w:r>
      <w:r w:rsidRPr="00513B28">
        <w:t>.</w:t>
      </w:r>
    </w:p>
    <w:p w:rsidR="00513B28" w:rsidRPr="00513B28" w:rsidRDefault="00513B28" w:rsidP="00513B28">
      <w:pPr>
        <w:ind w:firstLine="720"/>
        <w:jc w:val="both"/>
      </w:pPr>
      <w:r w:rsidRPr="00513B28">
        <w:t xml:space="preserve">В соответствии с </w:t>
      </w:r>
      <w:r>
        <w:t>п.__ указанного Брачного договора, ____________________________</w:t>
      </w:r>
      <w:r w:rsidRPr="00513B28">
        <w:t>.</w:t>
      </w:r>
      <w:r>
        <w:t xml:space="preserve"> Данные условия ставят меня в крайне неблагоприятное положение, поскольку _____________.</w:t>
      </w:r>
    </w:p>
    <w:p w:rsidR="00513B28" w:rsidRPr="00513B28" w:rsidRDefault="00513B28" w:rsidP="00513B28">
      <w:pPr>
        <w:ind w:firstLine="720"/>
        <w:jc w:val="both"/>
      </w:pPr>
    </w:p>
    <w:p w:rsidR="000E026B" w:rsidRPr="00ED24EE" w:rsidRDefault="000E026B" w:rsidP="00186807">
      <w:pPr>
        <w:ind w:firstLine="720"/>
        <w:jc w:val="both"/>
      </w:pPr>
      <w:r w:rsidRPr="00ED24EE">
        <w:t>На основании изложенного, в соо</w:t>
      </w:r>
      <w:r w:rsidR="00066FFE" w:rsidRPr="00ED24EE">
        <w:t xml:space="preserve">тветствии со </w:t>
      </w:r>
      <w:r w:rsidR="006373D5" w:rsidRPr="00ED24EE">
        <w:t>ст.</w:t>
      </w:r>
      <w:r w:rsidR="00513B28">
        <w:t xml:space="preserve"> 44 СК РФ</w:t>
      </w:r>
      <w:r w:rsidRPr="00ED24EE">
        <w:t>,</w:t>
      </w:r>
    </w:p>
    <w:p w:rsidR="006373D5" w:rsidRPr="00E04956" w:rsidRDefault="006373D5" w:rsidP="00813386">
      <w:pPr>
        <w:jc w:val="both"/>
        <w:rPr>
          <w:sz w:val="16"/>
          <w:szCs w:val="16"/>
        </w:rPr>
      </w:pPr>
    </w:p>
    <w:p w:rsidR="006373D5" w:rsidRPr="00ED24EE" w:rsidRDefault="006373D5" w:rsidP="00186807">
      <w:pPr>
        <w:ind w:firstLine="720"/>
        <w:jc w:val="center"/>
      </w:pPr>
      <w:r w:rsidRPr="00ED24EE">
        <w:t>ПРОШУ:</w:t>
      </w:r>
    </w:p>
    <w:p w:rsidR="006373D5" w:rsidRPr="00E04956" w:rsidRDefault="006373D5" w:rsidP="00813386">
      <w:pPr>
        <w:jc w:val="both"/>
        <w:rPr>
          <w:sz w:val="16"/>
          <w:szCs w:val="16"/>
        </w:rPr>
      </w:pPr>
    </w:p>
    <w:p w:rsidR="0005086A" w:rsidRPr="00ED24EE" w:rsidRDefault="00813386" w:rsidP="00FA6B4F">
      <w:pPr>
        <w:ind w:firstLine="708"/>
        <w:jc w:val="both"/>
      </w:pPr>
      <w:r w:rsidRPr="00ED24EE">
        <w:t xml:space="preserve">1. </w:t>
      </w:r>
      <w:r w:rsidR="00513B28" w:rsidRPr="00513B28">
        <w:t>Признать</w:t>
      </w:r>
      <w:r w:rsidR="00FA6B4F">
        <w:t xml:space="preserve"> брачный контракт, заключенный «__»________20__ года</w:t>
      </w:r>
      <w:r w:rsidR="00513B28" w:rsidRPr="00513B28">
        <w:t xml:space="preserve"> между </w:t>
      </w:r>
      <w:r w:rsidR="00FA6B4F">
        <w:t>гр.________ (Истцом) и гр.__________ (Ответчиком),</w:t>
      </w:r>
      <w:r w:rsidR="00513B28" w:rsidRPr="00513B28">
        <w:t xml:space="preserve"> недействительным </w:t>
      </w:r>
      <w:r w:rsidR="00FA6B4F">
        <w:t>полностью (в части __________</w:t>
      </w:r>
      <w:r w:rsidR="00513B28" w:rsidRPr="00513B28">
        <w:t>).</w:t>
      </w:r>
    </w:p>
    <w:p w:rsidR="00427DAE" w:rsidRPr="00ED24EE" w:rsidRDefault="00427DAE" w:rsidP="00813386">
      <w:pPr>
        <w:ind w:firstLine="708"/>
        <w:jc w:val="both"/>
        <w:rPr>
          <w:i/>
          <w:u w:val="single"/>
        </w:rPr>
      </w:pPr>
    </w:p>
    <w:p w:rsidR="006373D5" w:rsidRPr="00ED24EE" w:rsidRDefault="006373D5" w:rsidP="00813386">
      <w:pPr>
        <w:ind w:firstLine="708"/>
        <w:jc w:val="both"/>
        <w:rPr>
          <w:i/>
          <w:u w:val="single"/>
        </w:rPr>
      </w:pPr>
      <w:r w:rsidRPr="00ED24EE">
        <w:rPr>
          <w:i/>
          <w:u w:val="single"/>
        </w:rPr>
        <w:t>Приложение:</w:t>
      </w:r>
    </w:p>
    <w:p w:rsidR="006373D5" w:rsidRPr="00ED24EE" w:rsidRDefault="00813386" w:rsidP="00813386">
      <w:pPr>
        <w:ind w:firstLine="708"/>
        <w:jc w:val="both"/>
      </w:pPr>
      <w:r w:rsidRPr="00ED24EE">
        <w:t xml:space="preserve">1. </w:t>
      </w:r>
      <w:r w:rsidR="00107F59" w:rsidRPr="00ED24EE">
        <w:t>Копии</w:t>
      </w:r>
      <w:r w:rsidR="006373D5" w:rsidRPr="00ED24EE">
        <w:t xml:space="preserve"> искового заявления </w:t>
      </w:r>
      <w:r w:rsidR="00107F59" w:rsidRPr="00ED24EE">
        <w:t>для ответчика и треть</w:t>
      </w:r>
      <w:r w:rsidR="00C31BBA" w:rsidRPr="00ED24EE">
        <w:t>их</w:t>
      </w:r>
      <w:r w:rsidR="00107F59" w:rsidRPr="00ED24EE">
        <w:t xml:space="preserve"> лиц</w:t>
      </w:r>
      <w:r w:rsidR="006373D5" w:rsidRPr="00ED24EE">
        <w:t>.</w:t>
      </w:r>
    </w:p>
    <w:p w:rsidR="00FA6B4F" w:rsidRDefault="00813386" w:rsidP="00FA6B4F">
      <w:pPr>
        <w:ind w:firstLine="708"/>
        <w:jc w:val="both"/>
      </w:pPr>
      <w:r w:rsidRPr="00ED24EE">
        <w:t xml:space="preserve">2. </w:t>
      </w:r>
      <w:r w:rsidR="00FA6B4F">
        <w:t>Копия свидетельства о браке</w:t>
      </w:r>
      <w:r w:rsidR="00FA6B4F" w:rsidRPr="00FA6B4F">
        <w:t>.</w:t>
      </w:r>
    </w:p>
    <w:p w:rsidR="00FA6B4F" w:rsidRDefault="00FA6B4F" w:rsidP="00FA6B4F">
      <w:pPr>
        <w:ind w:firstLine="708"/>
        <w:jc w:val="both"/>
      </w:pPr>
      <w:r>
        <w:t>3. Оригинал брачного договора</w:t>
      </w:r>
      <w:r w:rsidRPr="00FA6B4F">
        <w:t>.</w:t>
      </w:r>
    </w:p>
    <w:p w:rsidR="006373D5" w:rsidRPr="00ED24EE" w:rsidRDefault="00FA6B4F" w:rsidP="00FA6B4F">
      <w:pPr>
        <w:ind w:firstLine="708"/>
        <w:jc w:val="both"/>
      </w:pPr>
      <w:r>
        <w:t>4. Иные д</w:t>
      </w:r>
      <w:r w:rsidRPr="00FA6B4F">
        <w:t>оказательства по существу иска.</w:t>
      </w:r>
    </w:p>
    <w:p w:rsidR="008A490D" w:rsidRPr="00ED24EE" w:rsidRDefault="00FA6B4F" w:rsidP="00813386">
      <w:pPr>
        <w:ind w:firstLine="708"/>
        <w:jc w:val="both"/>
      </w:pPr>
      <w:r>
        <w:t>5</w:t>
      </w:r>
      <w:r w:rsidR="00813386" w:rsidRPr="00ED24EE">
        <w:t xml:space="preserve">. </w:t>
      </w:r>
      <w:r w:rsidR="00057D40" w:rsidRPr="00ED24EE">
        <w:t>К</w:t>
      </w:r>
      <w:r w:rsidR="008A490D" w:rsidRPr="00ED24EE">
        <w:t>опия доверенности</w:t>
      </w:r>
      <w:r w:rsidR="00057D40" w:rsidRPr="00ED24EE">
        <w:t xml:space="preserve"> представителя истца</w:t>
      </w:r>
      <w:r w:rsidR="00813386" w:rsidRPr="00ED24EE">
        <w:t>.</w:t>
      </w:r>
    </w:p>
    <w:p w:rsidR="006373D5" w:rsidRDefault="006373D5" w:rsidP="00813386">
      <w:pPr>
        <w:jc w:val="both"/>
      </w:pPr>
    </w:p>
    <w:p w:rsidR="00FA6B4F" w:rsidRDefault="00FA6B4F" w:rsidP="00813386">
      <w:pPr>
        <w:jc w:val="both"/>
      </w:pPr>
    </w:p>
    <w:p w:rsidR="00FA6B4F" w:rsidRPr="00ED24EE" w:rsidRDefault="00FA6B4F" w:rsidP="00813386">
      <w:pPr>
        <w:jc w:val="both"/>
      </w:pPr>
    </w:p>
    <w:p w:rsidR="006373D5" w:rsidRPr="00ED24EE" w:rsidRDefault="006373D5" w:rsidP="00813386">
      <w:pPr>
        <w:jc w:val="both"/>
      </w:pPr>
    </w:p>
    <w:p w:rsidR="00122ACB" w:rsidRPr="00ED24EE" w:rsidRDefault="00ED24EE" w:rsidP="00813386">
      <w:pPr>
        <w:jc w:val="both"/>
      </w:pPr>
      <w:r>
        <w:t xml:space="preserve">«__» __________ </w:t>
      </w:r>
      <w:r w:rsidRPr="00BD0BCE">
        <w:t>20</w:t>
      </w:r>
      <w:r>
        <w:t>__</w:t>
      </w:r>
      <w:r w:rsidRPr="00BD0BCE">
        <w:t xml:space="preserve"> года</w:t>
      </w:r>
      <w:r>
        <w:t xml:space="preserve">                                                        Истец _____________________</w:t>
      </w:r>
    </w:p>
    <w:p w:rsidR="00122ACB" w:rsidRDefault="00122ACB" w:rsidP="00813386">
      <w:pPr>
        <w:jc w:val="both"/>
        <w:rPr>
          <w:lang w:val="en-US"/>
        </w:rPr>
      </w:pPr>
    </w:p>
    <w:p w:rsidR="00E04956" w:rsidRDefault="00E04956" w:rsidP="00813386">
      <w:pPr>
        <w:jc w:val="both"/>
        <w:rPr>
          <w:lang w:val="en-US"/>
        </w:rPr>
      </w:pPr>
    </w:p>
    <w:p w:rsidR="00E04956" w:rsidRPr="00E04956" w:rsidRDefault="00E04956" w:rsidP="00813386">
      <w:pPr>
        <w:jc w:val="both"/>
        <w:rPr>
          <w:lang w:val="en-US"/>
        </w:rPr>
      </w:pPr>
    </w:p>
    <w:p w:rsidR="00E04956" w:rsidRPr="00DB1780" w:rsidRDefault="00E04956" w:rsidP="00E04956">
      <w:pPr>
        <w:rPr>
          <w:sz w:val="16"/>
          <w:szCs w:val="16"/>
        </w:rPr>
      </w:pPr>
    </w:p>
    <w:p w:rsidR="00122ACB" w:rsidRPr="00ED24EE" w:rsidRDefault="00122ACB" w:rsidP="00813386">
      <w:pPr>
        <w:jc w:val="both"/>
      </w:pPr>
    </w:p>
    <w:sectPr w:rsidR="00122ACB" w:rsidRPr="00ED24EE" w:rsidSect="00E04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15" w:rsidRDefault="00B40515">
      <w:r>
        <w:separator/>
      </w:r>
    </w:p>
  </w:endnote>
  <w:endnote w:type="continuationSeparator" w:id="0">
    <w:p w:rsidR="00B40515" w:rsidRDefault="00B4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37" w:rsidRPr="003E6894" w:rsidRDefault="00F75A37" w:rsidP="003E68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94" w:rsidRPr="00AE6E47" w:rsidRDefault="003E6894" w:rsidP="003E6894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AE6E4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E6E4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E6E4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E6E4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4F" w:rsidRPr="003E6894" w:rsidRDefault="00FA6B4F" w:rsidP="003E68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15" w:rsidRDefault="00B40515">
      <w:r>
        <w:separator/>
      </w:r>
    </w:p>
  </w:footnote>
  <w:footnote w:type="continuationSeparator" w:id="0">
    <w:p w:rsidR="00B40515" w:rsidRDefault="00B4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A4" w:rsidRPr="003E6894" w:rsidRDefault="004608A4" w:rsidP="003E6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A4" w:rsidRPr="003E6894" w:rsidRDefault="004608A4" w:rsidP="003E68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37" w:rsidRPr="003E6894" w:rsidRDefault="00F75A37" w:rsidP="003E6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39D"/>
    <w:multiLevelType w:val="multilevel"/>
    <w:tmpl w:val="C284D49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87678A6"/>
    <w:multiLevelType w:val="hybridMultilevel"/>
    <w:tmpl w:val="E692F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0264B0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9C715D"/>
    <w:multiLevelType w:val="hybridMultilevel"/>
    <w:tmpl w:val="8FCCF0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D3A1E18"/>
    <w:multiLevelType w:val="hybridMultilevel"/>
    <w:tmpl w:val="40E4D3F4"/>
    <w:lvl w:ilvl="0" w:tplc="E00264B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437F80"/>
    <w:multiLevelType w:val="hybridMultilevel"/>
    <w:tmpl w:val="2E76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43959"/>
    <w:multiLevelType w:val="hybridMultilevel"/>
    <w:tmpl w:val="B1FA5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1A09EA"/>
    <w:multiLevelType w:val="hybridMultilevel"/>
    <w:tmpl w:val="301C21B0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7">
    <w:nsid w:val="571E6BEE"/>
    <w:multiLevelType w:val="hybridMultilevel"/>
    <w:tmpl w:val="58B2FBA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6A201298"/>
    <w:multiLevelType w:val="hybridMultilevel"/>
    <w:tmpl w:val="77427F56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9">
    <w:nsid w:val="7E013115"/>
    <w:multiLevelType w:val="hybridMultilevel"/>
    <w:tmpl w:val="5AE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B0"/>
    <w:rsid w:val="0005086A"/>
    <w:rsid w:val="00057D40"/>
    <w:rsid w:val="00066FFE"/>
    <w:rsid w:val="000E026B"/>
    <w:rsid w:val="00107F59"/>
    <w:rsid w:val="00122ACB"/>
    <w:rsid w:val="00186807"/>
    <w:rsid w:val="001D4195"/>
    <w:rsid w:val="001F4983"/>
    <w:rsid w:val="002360D0"/>
    <w:rsid w:val="00270D75"/>
    <w:rsid w:val="00290C0D"/>
    <w:rsid w:val="002E2407"/>
    <w:rsid w:val="00302D5E"/>
    <w:rsid w:val="003451E0"/>
    <w:rsid w:val="00361BB7"/>
    <w:rsid w:val="003654E8"/>
    <w:rsid w:val="003B21E1"/>
    <w:rsid w:val="003E6894"/>
    <w:rsid w:val="003F796C"/>
    <w:rsid w:val="00423265"/>
    <w:rsid w:val="00427DAE"/>
    <w:rsid w:val="00431420"/>
    <w:rsid w:val="00433443"/>
    <w:rsid w:val="004608A4"/>
    <w:rsid w:val="004A4FA9"/>
    <w:rsid w:val="004D50EA"/>
    <w:rsid w:val="00513B28"/>
    <w:rsid w:val="00524A9C"/>
    <w:rsid w:val="0054239F"/>
    <w:rsid w:val="0056090D"/>
    <w:rsid w:val="00594B4F"/>
    <w:rsid w:val="005D6690"/>
    <w:rsid w:val="005F26C8"/>
    <w:rsid w:val="006128B8"/>
    <w:rsid w:val="00614D87"/>
    <w:rsid w:val="006157D7"/>
    <w:rsid w:val="006373D5"/>
    <w:rsid w:val="00691FD9"/>
    <w:rsid w:val="006A1A1B"/>
    <w:rsid w:val="00803F53"/>
    <w:rsid w:val="00813386"/>
    <w:rsid w:val="00835720"/>
    <w:rsid w:val="0086143A"/>
    <w:rsid w:val="008A490D"/>
    <w:rsid w:val="008C61D7"/>
    <w:rsid w:val="008F4878"/>
    <w:rsid w:val="009579B0"/>
    <w:rsid w:val="00966A4F"/>
    <w:rsid w:val="009771F2"/>
    <w:rsid w:val="00996FE8"/>
    <w:rsid w:val="009A3242"/>
    <w:rsid w:val="00A115FE"/>
    <w:rsid w:val="00A87AFB"/>
    <w:rsid w:val="00AE61B3"/>
    <w:rsid w:val="00AE6E47"/>
    <w:rsid w:val="00B207D5"/>
    <w:rsid w:val="00B40515"/>
    <w:rsid w:val="00B71DD0"/>
    <w:rsid w:val="00B759D0"/>
    <w:rsid w:val="00BD0BCE"/>
    <w:rsid w:val="00C31BBA"/>
    <w:rsid w:val="00C6000C"/>
    <w:rsid w:val="00CB1D2F"/>
    <w:rsid w:val="00CB43E6"/>
    <w:rsid w:val="00CE1574"/>
    <w:rsid w:val="00D07986"/>
    <w:rsid w:val="00D47DB9"/>
    <w:rsid w:val="00DF094C"/>
    <w:rsid w:val="00DF1F47"/>
    <w:rsid w:val="00E04956"/>
    <w:rsid w:val="00E51A68"/>
    <w:rsid w:val="00E65BB7"/>
    <w:rsid w:val="00E82318"/>
    <w:rsid w:val="00EA6FA7"/>
    <w:rsid w:val="00EB1071"/>
    <w:rsid w:val="00ED24EE"/>
    <w:rsid w:val="00ED40A7"/>
    <w:rsid w:val="00F75A37"/>
    <w:rsid w:val="00FA6B4F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23200A0-4A1B-4F1F-848A-0A878C5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40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40A7"/>
  </w:style>
  <w:style w:type="paragraph" w:customStyle="1" w:styleId="ConsNormal">
    <w:name w:val="ConsNormal"/>
    <w:rsid w:val="00ED40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026B"/>
    <w:pPr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semiHidden/>
    <w:rsid w:val="00057D4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495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A6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E6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1381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 Московской области</vt:lpstr>
    </vt:vector>
  </TitlesOfParts>
  <Manager>formadoc.ru</Manager>
  <Company>formadoc.ru</Company>
  <LinksUpToDate>false</LinksUpToDate>
  <CharactersWithSpaces>1610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брачного договора недействительным, образец.</dc:title>
  <dc:subject>Здесь исковое заявление в суд о признании брачного договора недействительным. Скачайте типовой вариант абсолютно бесплатно и получите необходимые юридические консультации на нашем сайте.</dc:subject>
  <dc:creator>formadoc.ru</dc:creator>
  <cp:keywords>Судебные, Гражданский суд, Заявления в суды, Исковое заявление о признании брачного договор недействительным  </cp:keywords>
  <dc:description>Здесь исковое заявление в суд о признании брачного договора недействительным. Скачайте типовой вариант абсолютно бесплатно и получите необходимые юридические консультации на нашем сайте.</dc:description>
  <cp:lastModifiedBy>formadoc.ru</cp:lastModifiedBy>
  <cp:revision>3</cp:revision>
  <cp:lastPrinted>2020-11-16T15:00:00Z</cp:lastPrinted>
  <dcterms:created xsi:type="dcterms:W3CDTF">2020-11-16T15:00:00Z</dcterms:created>
  <dcterms:modified xsi:type="dcterms:W3CDTF">2020-11-16T15:00:00Z</dcterms:modified>
  <cp:category>Судебные/Гражданский суд/Заявления в суды/Исковое заявление о признании брачного договор недействительным  </cp:category>
  <dc:language>Rus</dc:language>
  <cp:version>1.0</cp:version>
</cp:coreProperties>
</file>