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D" w:rsidRPr="00B05F9D" w:rsidRDefault="00B05F9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 w:rsidR="00112853">
        <w:rPr>
          <w:b/>
          <w:sz w:val="32"/>
          <w:szCs w:val="32"/>
          <w:lang w:val="en-US"/>
        </w:rPr>
        <w:t>______________</w:t>
      </w:r>
      <w:r w:rsidRPr="00B05F9D">
        <w:rPr>
          <w:b/>
          <w:sz w:val="32"/>
          <w:szCs w:val="32"/>
        </w:rPr>
        <w:t xml:space="preserve"> районный</w:t>
      </w:r>
    </w:p>
    <w:p w:rsidR="00D502B7" w:rsidRDefault="00D502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B05F9D" w:rsidRPr="00D502B7" w:rsidRDefault="00D502B7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_______________________</w:t>
      </w:r>
    </w:p>
    <w:p w:rsidR="00B05F9D" w:rsidRDefault="00B05F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="00112853" w:rsidRPr="00112853">
        <w:rPr>
          <w:i/>
          <w:sz w:val="20"/>
          <w:szCs w:val="20"/>
        </w:rPr>
        <w:t>______________</w:t>
      </w:r>
      <w:r w:rsidRPr="00B05F9D">
        <w:rPr>
          <w:i/>
          <w:sz w:val="20"/>
          <w:szCs w:val="20"/>
        </w:rPr>
        <w:t>, г.</w:t>
      </w:r>
      <w:r w:rsidR="00112853"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="00112853"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 w:rsidR="00112853" w:rsidRPr="00112853">
        <w:rPr>
          <w:i/>
          <w:sz w:val="20"/>
          <w:szCs w:val="20"/>
        </w:rPr>
        <w:t>_</w:t>
      </w:r>
      <w:r w:rsidR="00112853">
        <w:rPr>
          <w:i/>
          <w:sz w:val="20"/>
          <w:szCs w:val="20"/>
          <w:lang w:val="en-US"/>
        </w:rPr>
        <w:t>_</w:t>
      </w:r>
      <w:r w:rsidRPr="00B05F9D">
        <w:rPr>
          <w:i/>
          <w:sz w:val="20"/>
          <w:szCs w:val="20"/>
        </w:rPr>
        <w:t>а</w:t>
      </w:r>
    </w:p>
    <w:p w:rsidR="00D502B7" w:rsidRDefault="00D502B7" w:rsidP="00B05F9D"/>
    <w:p w:rsidR="00B05F9D" w:rsidRPr="00800886" w:rsidRDefault="00D502B7" w:rsidP="00B05F9D">
      <w:r>
        <w:t xml:space="preserve">                                                                         </w:t>
      </w:r>
      <w:r w:rsidR="00B05F9D" w:rsidRPr="00B05F9D">
        <w:t>от</w:t>
      </w:r>
      <w:r w:rsidR="00B05F9D" w:rsidRPr="00B05F9D">
        <w:rPr>
          <w:b/>
        </w:rPr>
        <w:t xml:space="preserve"> </w:t>
      </w:r>
      <w:r w:rsidR="00112853">
        <w:rPr>
          <w:b/>
          <w:lang w:val="en-US"/>
        </w:rPr>
        <w:t>_______________________________</w:t>
      </w:r>
      <w:r w:rsidR="00B05F9D" w:rsidRPr="00800886">
        <w:t>,</w:t>
      </w:r>
    </w:p>
    <w:p w:rsidR="00D502B7" w:rsidRDefault="00D502B7" w:rsidP="00B05F9D">
      <w:r>
        <w:t xml:space="preserve">                                                                         </w:t>
      </w:r>
      <w:r w:rsidR="00B05F9D" w:rsidRPr="00800886">
        <w:t>проживающ</w:t>
      </w:r>
      <w:r>
        <w:t>его</w:t>
      </w:r>
      <w:r w:rsidR="00B05F9D" w:rsidRPr="00800886">
        <w:t xml:space="preserve"> по адресу: </w:t>
      </w:r>
    </w:p>
    <w:p w:rsidR="00D502B7" w:rsidRDefault="00D502B7" w:rsidP="00B05F9D">
      <w:r>
        <w:t xml:space="preserve">                                                                         </w:t>
      </w:r>
      <w:r w:rsidR="00112853" w:rsidRPr="00112853">
        <w:t>___________________</w:t>
      </w:r>
      <w:r w:rsidR="00B05F9D" w:rsidRPr="00800886">
        <w:t>,</w:t>
      </w:r>
      <w:r w:rsidR="00B05F9D">
        <w:t xml:space="preserve"> </w:t>
      </w:r>
      <w:r w:rsidR="00B05F9D" w:rsidRPr="00800886">
        <w:t>Московская область,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г. </w:t>
      </w:r>
      <w:r w:rsidR="00112853" w:rsidRPr="00112853">
        <w:t>_____________</w:t>
      </w:r>
      <w:r w:rsidR="00B05F9D" w:rsidRPr="00800886">
        <w:t xml:space="preserve">, ул. </w:t>
      </w:r>
      <w:r w:rsidR="00112853" w:rsidRPr="00112853">
        <w:t>_________</w:t>
      </w:r>
      <w:r w:rsidR="00B05F9D" w:rsidRPr="00800886">
        <w:t xml:space="preserve"> д. </w:t>
      </w:r>
      <w:r w:rsidR="00112853" w:rsidRPr="00112853">
        <w:t>__</w:t>
      </w:r>
      <w:r w:rsidR="00B05F9D" w:rsidRPr="00800886">
        <w:t xml:space="preserve"> кв. </w:t>
      </w:r>
      <w:r w:rsidR="00112853" w:rsidRPr="00112853">
        <w:t>__</w:t>
      </w:r>
      <w:r w:rsidR="00B05F9D" w:rsidRPr="00800886">
        <w:t>.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Паспорт </w:t>
      </w:r>
      <w:r w:rsidR="00112853" w:rsidRPr="00112853">
        <w:t>__ __ ________</w:t>
      </w:r>
      <w:r w:rsidR="00B05F9D" w:rsidRPr="00800886">
        <w:t xml:space="preserve">, выдан </w:t>
      </w:r>
      <w:r w:rsidR="00112853" w:rsidRPr="00112853">
        <w:t>__</w:t>
      </w:r>
      <w:r w:rsidR="00B05F9D" w:rsidRPr="00800886">
        <w:t>.</w:t>
      </w:r>
      <w:r w:rsidR="00112853" w:rsidRPr="00112853">
        <w:t>_</w:t>
      </w:r>
      <w:r w:rsidR="00112853" w:rsidRPr="0001004F">
        <w:t>_</w:t>
      </w:r>
      <w:r w:rsidR="00B05F9D" w:rsidRPr="00800886">
        <w:t>.20</w:t>
      </w:r>
      <w:r w:rsidR="00112853" w:rsidRPr="0001004F">
        <w:t>__</w:t>
      </w:r>
      <w:r w:rsidR="00B05F9D" w:rsidRPr="00800886">
        <w:t xml:space="preserve"> г. </w:t>
      </w:r>
    </w:p>
    <w:p w:rsidR="00D502B7" w:rsidRDefault="00D502B7" w:rsidP="00B05F9D">
      <w:r>
        <w:t xml:space="preserve">                                                                      </w:t>
      </w:r>
      <w:r w:rsidR="00B346E8">
        <w:t xml:space="preserve"> </w:t>
      </w:r>
      <w:r>
        <w:t xml:space="preserve">  </w:t>
      </w:r>
      <w:r w:rsidR="00B05F9D" w:rsidRPr="00800886">
        <w:t>ОВ</w:t>
      </w:r>
      <w:r w:rsidR="00B05F9D">
        <w:t>Д</w:t>
      </w:r>
      <w:r w:rsidR="00B05F9D" w:rsidRPr="00800886">
        <w:t xml:space="preserve"> </w:t>
      </w:r>
      <w:r w:rsidR="00112853" w:rsidRPr="0001004F">
        <w:t>________________</w:t>
      </w:r>
      <w:r w:rsidR="00B05F9D" w:rsidRPr="00800886">
        <w:t>, Московской области.</w:t>
      </w:r>
      <w:r w:rsidR="00B05F9D" w:rsidRPr="000A436E">
        <w:t xml:space="preserve"> </w:t>
      </w:r>
    </w:p>
    <w:p w:rsidR="00B05F9D" w:rsidRPr="00D502B7" w:rsidRDefault="00D502B7" w:rsidP="00B05F9D">
      <w:r>
        <w:t xml:space="preserve">                                                                       </w:t>
      </w:r>
      <w:r w:rsidR="00B346E8">
        <w:t xml:space="preserve"> </w:t>
      </w:r>
      <w:r>
        <w:t xml:space="preserve"> </w:t>
      </w:r>
      <w:r w:rsidR="00B05F9D">
        <w:t xml:space="preserve">Тел. </w:t>
      </w:r>
      <w:r w:rsidR="00112853" w:rsidRPr="0001004F">
        <w:t>______________________</w:t>
      </w:r>
      <w:r w:rsidR="00B05F9D">
        <w:t>.</w:t>
      </w:r>
    </w:p>
    <w:p w:rsidR="00B05F9D" w:rsidRPr="00800886" w:rsidRDefault="00B05F9D" w:rsidP="00B05F9D">
      <w:r>
        <w:t xml:space="preserve"> </w:t>
      </w:r>
      <w:r w:rsidR="00D502B7">
        <w:t xml:space="preserve">                                                                     </w:t>
      </w:r>
      <w:r w:rsidR="00B346E8">
        <w:t xml:space="preserve"> </w:t>
      </w:r>
      <w:r w:rsidR="00D502B7">
        <w:t xml:space="preserve">  </w:t>
      </w:r>
      <w:r>
        <w:t xml:space="preserve">Эл. почта: </w:t>
      </w:r>
      <w:r w:rsidR="00112853" w:rsidRPr="0001004F">
        <w:t>______________________</w:t>
      </w:r>
      <w:r>
        <w:t xml:space="preserve"> </w:t>
      </w:r>
    </w:p>
    <w:p w:rsidR="00B05F9D" w:rsidRPr="00B05F9D" w:rsidRDefault="00B05F9D"/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Pr="00F43439" w:rsidRDefault="0001004F" w:rsidP="000100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>ЗАЯВЛЕНИЕ</w:t>
      </w:r>
    </w:p>
    <w:p w:rsidR="0001004F" w:rsidRPr="00F43439" w:rsidRDefault="0001004F" w:rsidP="000100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 xml:space="preserve">о </w:t>
      </w:r>
      <w:r w:rsidR="0089319A">
        <w:rPr>
          <w:rFonts w:eastAsia="Calibri"/>
          <w:b/>
          <w:sz w:val="28"/>
          <w:szCs w:val="28"/>
          <w:lang w:eastAsia="en-US"/>
        </w:rPr>
        <w:t>направлении копии постановления о возбуждении исполнительного производства</w:t>
      </w:r>
    </w:p>
    <w:p w:rsidR="0001004F" w:rsidRDefault="0001004F" w:rsidP="0001004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89319A" w:rsidRDefault="0089319A" w:rsidP="000100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производстве отдела судебных приставов находятся исполнительные документы ___________________________________________________________________________  в </w:t>
      </w:r>
    </w:p>
    <w:p w:rsidR="0001004F" w:rsidRDefault="0089319A" w:rsidP="000100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( что за документы )</w:t>
      </w:r>
    </w:p>
    <w:p w:rsidR="0089319A" w:rsidRDefault="0089319A" w:rsidP="0089319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отношении __________________________________________________________________.</w:t>
      </w:r>
    </w:p>
    <w:p w:rsidR="0089319A" w:rsidRDefault="0089319A" w:rsidP="0089319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( кто должник )</w:t>
      </w: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</w:t>
      </w:r>
      <w:r w:rsidR="0089319A">
        <w:rPr>
          <w:rFonts w:eastAsia="Calibri"/>
          <w:lang w:eastAsia="en-US"/>
        </w:rPr>
        <w:t xml:space="preserve"> п. 17</w:t>
      </w:r>
      <w:r>
        <w:rPr>
          <w:rFonts w:eastAsia="Calibri"/>
          <w:lang w:eastAsia="en-US"/>
        </w:rPr>
        <w:t xml:space="preserve"> ст. </w:t>
      </w:r>
      <w:r w:rsidR="0089319A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 xml:space="preserve"> </w:t>
      </w:r>
      <w:r w:rsidRPr="008D403A">
        <w:t>Федеральн</w:t>
      </w:r>
      <w:r>
        <w:t>ого</w:t>
      </w:r>
      <w:r w:rsidRPr="008D403A">
        <w:t xml:space="preserve"> закон</w:t>
      </w:r>
      <w:r>
        <w:t>а</w:t>
      </w:r>
      <w:r w:rsidRPr="008D403A">
        <w:t xml:space="preserve"> РФ «Об исполнительном производстве» от 02 октября 2007 года N 229-ФЗ</w:t>
      </w:r>
      <w:r>
        <w:t>,</w:t>
      </w:r>
      <w:r>
        <w:rPr>
          <w:rFonts w:eastAsia="Calibri"/>
          <w:lang w:eastAsia="en-US"/>
        </w:rPr>
        <w:t xml:space="preserve"> прошу </w:t>
      </w:r>
      <w:r w:rsidR="009B2C38">
        <w:rPr>
          <w:rFonts w:eastAsia="Calibri"/>
          <w:lang w:eastAsia="en-US"/>
        </w:rPr>
        <w:t xml:space="preserve">направить мне копию постановления о возбуждении исполнительного производства, или сообщить иное принятое по делу решение.  </w:t>
      </w:r>
    </w:p>
    <w:p w:rsidR="0001004F" w:rsidRDefault="0001004F" w:rsidP="0001004F">
      <w:pPr>
        <w:jc w:val="both"/>
        <w:rPr>
          <w:rFonts w:eastAsia="Calibri"/>
          <w:lang w:eastAsia="en-US"/>
        </w:rPr>
      </w:pPr>
      <w:r>
        <w:t xml:space="preserve">        </w:t>
      </w: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004F" w:rsidRP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004F" w:rsidRP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346E8" w:rsidRDefault="00B346E8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403A" w:rsidRPr="000A436E" w:rsidRDefault="00112853" w:rsidP="008D40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"__"___________ 20</w:t>
      </w:r>
      <w:r w:rsidR="004F5837" w:rsidRPr="0089319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_ г.</w:t>
      </w:r>
      <w:r>
        <w:rPr>
          <w:rFonts w:eastAsia="Calibri"/>
          <w:lang w:eastAsia="en-US"/>
        </w:rPr>
        <w:t xml:space="preserve"> </w:t>
      </w:r>
      <w:r w:rsidR="008D403A"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D502B7" w:rsidRDefault="00D502B7" w:rsidP="00B05F9D">
      <w:pPr>
        <w:pStyle w:val="ConsPlusTitle"/>
        <w:ind w:firstLine="480"/>
        <w:jc w:val="both"/>
        <w:rPr>
          <w:b w:val="0"/>
        </w:rPr>
      </w:pPr>
    </w:p>
    <w:p w:rsidR="004F5837" w:rsidRDefault="001F03CC" w:rsidP="004F5837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433DF">
          <w:rPr>
            <w:rStyle w:val="a3"/>
            <w:sz w:val="16"/>
            <w:szCs w:val="16"/>
            <w:lang w:val="en-US"/>
          </w:rPr>
          <w:t>https</w:t>
        </w:r>
        <w:r w:rsidR="005433DF" w:rsidRPr="001D1E13">
          <w:rPr>
            <w:rStyle w:val="a3"/>
            <w:sz w:val="16"/>
            <w:szCs w:val="16"/>
          </w:rPr>
          <w:t>://</w:t>
        </w:r>
        <w:r w:rsidR="005433DF">
          <w:rPr>
            <w:rStyle w:val="a3"/>
            <w:sz w:val="16"/>
            <w:szCs w:val="16"/>
            <w:lang w:val="en-US"/>
          </w:rPr>
          <w:t>formadoc</w:t>
        </w:r>
        <w:r w:rsidR="005433DF" w:rsidRPr="001D1E13">
          <w:rPr>
            <w:rStyle w:val="a3"/>
            <w:sz w:val="16"/>
            <w:szCs w:val="16"/>
          </w:rPr>
          <w:t>.</w:t>
        </w:r>
        <w:r w:rsidR="005433DF">
          <w:rPr>
            <w:rStyle w:val="a3"/>
            <w:sz w:val="16"/>
            <w:szCs w:val="16"/>
            <w:lang w:val="en-US"/>
          </w:rPr>
          <w:t>ru</w:t>
        </w:r>
      </w:hyperlink>
    </w:p>
    <w:p w:rsidR="00B05F9D" w:rsidRDefault="00B05F9D"/>
    <w:sectPr w:rsidR="00B05F9D" w:rsidSect="00B4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9C" w:rsidRDefault="005D219C" w:rsidP="001F2DE0">
      <w:r>
        <w:separator/>
      </w:r>
    </w:p>
  </w:endnote>
  <w:endnote w:type="continuationSeparator" w:id="0">
    <w:p w:rsidR="005D219C" w:rsidRDefault="005D219C" w:rsidP="001F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0" w:rsidRPr="00FB4C93" w:rsidRDefault="001F2DE0" w:rsidP="00FB4C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93" w:rsidRPr="00AC1073" w:rsidRDefault="00FB4C93" w:rsidP="00FB4C9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0" w:rsidRPr="00FB4C93" w:rsidRDefault="001F2DE0" w:rsidP="00FB4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9C" w:rsidRDefault="005D219C" w:rsidP="001F2DE0">
      <w:r>
        <w:separator/>
      </w:r>
    </w:p>
  </w:footnote>
  <w:footnote w:type="continuationSeparator" w:id="0">
    <w:p w:rsidR="005D219C" w:rsidRDefault="005D219C" w:rsidP="001F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0" w:rsidRPr="00FB4C93" w:rsidRDefault="001F2DE0" w:rsidP="00FB4C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0" w:rsidRPr="00FB4C93" w:rsidRDefault="001F2DE0" w:rsidP="00FB4C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0" w:rsidRPr="00FB4C93" w:rsidRDefault="001F2DE0" w:rsidP="00FB4C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9D"/>
    <w:rsid w:val="0001004F"/>
    <w:rsid w:val="00112853"/>
    <w:rsid w:val="001D1E13"/>
    <w:rsid w:val="001F03CC"/>
    <w:rsid w:val="001F2DE0"/>
    <w:rsid w:val="004F5837"/>
    <w:rsid w:val="005433DF"/>
    <w:rsid w:val="005D219C"/>
    <w:rsid w:val="006B1200"/>
    <w:rsid w:val="00752A52"/>
    <w:rsid w:val="00776438"/>
    <w:rsid w:val="0089319A"/>
    <w:rsid w:val="008D403A"/>
    <w:rsid w:val="009B2C38"/>
    <w:rsid w:val="00A43932"/>
    <w:rsid w:val="00AE15A5"/>
    <w:rsid w:val="00B05F9D"/>
    <w:rsid w:val="00B346E8"/>
    <w:rsid w:val="00B43527"/>
    <w:rsid w:val="00D502B7"/>
    <w:rsid w:val="00E056BF"/>
    <w:rsid w:val="00F44D56"/>
    <w:rsid w:val="00F93E57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0D9FF1-C744-4891-801F-D6BCD49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4F58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2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2DE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2D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F2D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1064</Characters>
  <Application>Microsoft Office Word</Application>
  <DocSecurity>0</DocSecurity>
  <Lines>51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В ______________ районный</vt:lpstr>
    </vt:vector>
  </TitlesOfParts>
  <Manager>formadoc.ru</Manager>
  <Company>formadoc.ru</Company>
  <LinksUpToDate>false</LinksUpToDate>
  <CharactersWithSpaces>2293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заявления судебным приставам о направлении постановления</dc:title>
  <dc:subject>Стандартное заявление приставам о направлении постановления о возбуждении исполнительного производства и бесплатные комментарии к нему.</dc:subject>
  <dc:creator>formadoc.ru</dc:creator>
  <cp:keywords>Прочие, Бизнес, Исполнительное производство, Заявление судебным приставам о направлении постановления</cp:keywords>
  <dc:description>Стандартное заявление приставам о направлении постановления о возбуждении исполнительного производства и бесплатные комментарии к нему.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Прочие/Бизнес/Исполнительное производство/Заявление судебным приставам о направлении постановления</cp:category>
  <dc:language>Rus</dc:language>
  <cp:version>1.0</cp:version>
</cp:coreProperties>
</file>