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A8" w:rsidRDefault="002230A8">
      <w:pPr>
        <w:spacing w:after="120"/>
        <w:ind w:left="408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 xml:space="preserve">к приказу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230A8" w:rsidRDefault="00223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2B3B15" w:rsidRDefault="002B3B15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2230A8" w:rsidRPr="002B3B15">
                <w:rPr>
                  <w:rStyle w:val="a8"/>
                  <w:color w:val="auto"/>
                  <w:sz w:val="18"/>
                  <w:szCs w:val="18"/>
                  <w:u w:val="none"/>
                </w:rPr>
                <w:t>Форма № 086/у</w:t>
              </w:r>
            </w:hyperlink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223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 № 834н</w:t>
            </w:r>
          </w:p>
        </w:tc>
      </w:tr>
    </w:tbl>
    <w:p w:rsidR="002230A8" w:rsidRPr="002B3B15" w:rsidRDefault="002230A8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2230A8" w:rsidRPr="002B3B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Pr="002B3B15" w:rsidRDefault="00DC0B38">
            <w:pPr>
              <w:rPr>
                <w:b/>
                <w:bCs/>
                <w:sz w:val="22"/>
                <w:szCs w:val="22"/>
              </w:rPr>
            </w:pPr>
            <w:hyperlink r:id="rId7" w:history="1">
              <w:r w:rsidR="002230A8" w:rsidRPr="00DC0B38">
                <w:rPr>
                  <w:rStyle w:val="a8"/>
                  <w:b/>
                  <w:bCs/>
                  <w:color w:val="auto"/>
                  <w:sz w:val="22"/>
                  <w:szCs w:val="22"/>
                  <w:u w:val="none"/>
                </w:rPr>
                <w:t>МЕДИЦИНСКАЯ СПРАВКА</w:t>
              </w:r>
            </w:hyperlink>
            <w:r w:rsidR="002230A8" w:rsidRPr="002B3B15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Pr="002B3B15" w:rsidRDefault="002230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230A8" w:rsidRDefault="002230A8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2230A8" w:rsidRDefault="002230A8">
      <w:r>
        <w:t xml:space="preserve">1. Фамилия, имя, отчество  </w:t>
      </w:r>
    </w:p>
    <w:p w:rsidR="002230A8" w:rsidRDefault="002230A8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120" w:after="120"/>
      </w:pPr>
      <w:r>
        <w:t>3. Место регистрации:</w:t>
      </w:r>
    </w:p>
    <w:p w:rsidR="002230A8" w:rsidRDefault="002230A8">
      <w:r>
        <w:t xml:space="preserve">субъект Российской Федерации  </w:t>
      </w:r>
    </w:p>
    <w:p w:rsidR="002230A8" w:rsidRDefault="002230A8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20"/>
      </w:pPr>
      <w:r>
        <w:t xml:space="preserve">населенный пункт  </w:t>
      </w:r>
    </w:p>
    <w:p w:rsidR="002230A8" w:rsidRDefault="002230A8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</w:tr>
    </w:tbl>
    <w:p w:rsidR="002230A8" w:rsidRDefault="002230A8">
      <w:pPr>
        <w:spacing w:before="20"/>
      </w:pPr>
      <w:r>
        <w:t xml:space="preserve">квартира  </w:t>
      </w:r>
    </w:p>
    <w:p w:rsidR="002230A8" w:rsidRDefault="002230A8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2230A8" w:rsidRDefault="002230A8">
      <w:r>
        <w:t xml:space="preserve">4. Место учебы, работы  </w:t>
      </w:r>
    </w:p>
    <w:p w:rsidR="002230A8" w:rsidRDefault="002230A8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230A8" w:rsidRDefault="002230A8">
      <w:r>
        <w:t xml:space="preserve">5. Перенесенные заболевания  </w:t>
      </w:r>
    </w:p>
    <w:p w:rsidR="002230A8" w:rsidRDefault="002230A8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>
      <w:r>
        <w:t xml:space="preserve">6. Профилактические прививки  </w:t>
      </w:r>
    </w:p>
    <w:p w:rsidR="002230A8" w:rsidRDefault="002230A8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rPr>
          <w:sz w:val="2"/>
          <w:szCs w:val="2"/>
        </w:rPr>
      </w:pPr>
    </w:p>
    <w:p w:rsidR="002230A8" w:rsidRDefault="002230A8"/>
    <w:p w:rsidR="002230A8" w:rsidRDefault="002230A8">
      <w:pPr>
        <w:sectPr w:rsidR="002230A8" w:rsidSect="004D07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679" w:right="8732" w:bottom="567" w:left="851" w:header="142" w:footer="135" w:gutter="0"/>
          <w:cols w:space="709"/>
        </w:sectPr>
      </w:pPr>
    </w:p>
    <w:p w:rsidR="002230A8" w:rsidRDefault="002230A8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2230A8" w:rsidRDefault="002230A8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2230A8" w:rsidRDefault="002230A8">
      <w:r>
        <w:rPr>
          <w:b/>
          <w:bCs/>
        </w:rPr>
        <w:t>Врач-терапевт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2230A8" w:rsidRDefault="002230A8">
      <w:r>
        <w:rPr>
          <w:b/>
          <w:bCs/>
        </w:rPr>
        <w:t>Врач-хирург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2230A8" w:rsidRDefault="002230A8">
      <w:r>
        <w:rPr>
          <w:b/>
          <w:bCs/>
        </w:rPr>
        <w:t>Врач-невролог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2230A8" w:rsidRDefault="002230A8">
      <w:r>
        <w:rPr>
          <w:b/>
          <w:bCs/>
        </w:rPr>
        <w:t>Врач-</w:t>
      </w:r>
      <w:proofErr w:type="spellStart"/>
      <w:r>
        <w:rPr>
          <w:b/>
          <w:bCs/>
        </w:rPr>
        <w:t>оториноларинголог</w:t>
      </w:r>
      <w:proofErr w:type="spellEnd"/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2230A8" w:rsidRDefault="002230A8">
      <w:r>
        <w:rPr>
          <w:b/>
          <w:bCs/>
        </w:rPr>
        <w:t>Врач-офтальмолог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Данные флюорографии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2230A8" w:rsidRDefault="002230A8">
      <w:r>
        <w:rPr>
          <w:b/>
          <w:bCs/>
        </w:rPr>
        <w:t>Данные лабораторных исследований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2230A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A8" w:rsidRDefault="002230A8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A8" w:rsidRDefault="002230A8"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 w:rsidR="002230A8" w:rsidRDefault="002230A8">
      <w:pPr>
        <w:spacing w:before="240"/>
      </w:pPr>
      <w:r>
        <w:t xml:space="preserve">Ф.И.О. врача, выдавшего медицинскую справку  </w:t>
      </w:r>
    </w:p>
    <w:p w:rsidR="002230A8" w:rsidRDefault="002230A8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t xml:space="preserve">Подпись врача  </w:t>
      </w:r>
    </w:p>
    <w:p w:rsidR="002230A8" w:rsidRDefault="002230A8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2230A8" w:rsidRDefault="002230A8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2230A8" w:rsidRDefault="002230A8"/>
    <w:p w:rsidR="002230A8" w:rsidRDefault="002230A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230A8" w:rsidRDefault="002230A8">
      <w:r>
        <w:rPr>
          <w:b/>
          <w:bCs/>
        </w:rPr>
        <w:t>Подпись</w:t>
      </w:r>
      <w:r>
        <w:t xml:space="preserve">  </w:t>
      </w:r>
    </w:p>
    <w:p w:rsidR="002230A8" w:rsidRDefault="002230A8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4D0783" w:rsidRDefault="002230A8" w:rsidP="004D0783">
      <w:pPr>
        <w:spacing w:after="240"/>
        <w:rPr>
          <w:b/>
          <w:bCs/>
        </w:rPr>
      </w:pPr>
      <w:r>
        <w:rPr>
          <w:b/>
          <w:bCs/>
        </w:rPr>
        <w:t>М.П.</w:t>
      </w:r>
    </w:p>
    <w:p w:rsidR="002230A8" w:rsidRPr="004D0783" w:rsidRDefault="002230A8" w:rsidP="004D0783">
      <w:pPr>
        <w:spacing w:after="240"/>
        <w:rPr>
          <w:b/>
          <w:bCs/>
        </w:rPr>
      </w:pPr>
      <w:r>
        <w:t>Медицинская справка действительна в течение 6 месяцев со дня выдачи.</w:t>
      </w:r>
      <w:r w:rsidR="00304D4E">
        <w:t xml:space="preserve"> </w:t>
      </w:r>
      <w:hyperlink r:id="rId14" w:history="1">
        <w:proofErr w:type="spellStart"/>
        <w:r w:rsidR="00304D4E" w:rsidRPr="00304D4E">
          <w:rPr>
            <w:rStyle w:val="a8"/>
            <w:color w:val="FFFFFF"/>
            <w:sz w:val="8"/>
            <w:szCs w:val="8"/>
          </w:rPr>
          <w:t>Бланкер.ру</w:t>
        </w:r>
        <w:proofErr w:type="spellEnd"/>
      </w:hyperlink>
    </w:p>
    <w:sectPr w:rsidR="002230A8" w:rsidRPr="004D0783" w:rsidSect="004D0783">
      <w:type w:val="continuous"/>
      <w:pgSz w:w="16840" w:h="11907" w:orient="landscape" w:code="9"/>
      <w:pgMar w:top="514" w:right="851" w:bottom="567" w:left="8732" w:header="142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8F" w:rsidRDefault="005E548F">
      <w:r>
        <w:separator/>
      </w:r>
    </w:p>
  </w:endnote>
  <w:endnote w:type="continuationSeparator" w:id="0">
    <w:p w:rsidR="005E548F" w:rsidRDefault="005E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0A" w:rsidRPr="00167634" w:rsidRDefault="006A650A" w:rsidP="001676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34" w:rsidRPr="00AC1073" w:rsidRDefault="00167634" w:rsidP="0016763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0A" w:rsidRPr="00167634" w:rsidRDefault="006A650A" w:rsidP="001676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8F" w:rsidRDefault="005E548F">
      <w:r>
        <w:separator/>
      </w:r>
    </w:p>
  </w:footnote>
  <w:footnote w:type="continuationSeparator" w:id="0">
    <w:p w:rsidR="005E548F" w:rsidRDefault="005E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0A" w:rsidRPr="00167634" w:rsidRDefault="006A650A" w:rsidP="00167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83" w:rsidRPr="00167634" w:rsidRDefault="004D0783" w:rsidP="001676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0A" w:rsidRPr="00167634" w:rsidRDefault="006A650A" w:rsidP="00167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48F"/>
    <w:rsid w:val="0013175F"/>
    <w:rsid w:val="00167634"/>
    <w:rsid w:val="002230A8"/>
    <w:rsid w:val="002B3B15"/>
    <w:rsid w:val="00304D4E"/>
    <w:rsid w:val="004D0783"/>
    <w:rsid w:val="004F3D62"/>
    <w:rsid w:val="0059397B"/>
    <w:rsid w:val="005E548F"/>
    <w:rsid w:val="006A650A"/>
    <w:rsid w:val="006C0E91"/>
    <w:rsid w:val="0099010C"/>
    <w:rsid w:val="00AE648F"/>
    <w:rsid w:val="00DC0B38"/>
    <w:rsid w:val="00EE2CAE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1B970E-B756-417A-8362-2F9FEA77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note text"/>
    <w:basedOn w:val="a"/>
  </w:style>
  <w:style w:type="character" w:styleId="a7">
    <w:name w:val="footnote reference"/>
    <w:rPr>
      <w:vertAlign w:val="superscript"/>
    </w:rPr>
  </w:style>
  <w:style w:type="character" w:styleId="a8">
    <w:name w:val="Hyperlink"/>
    <w:uiPriority w:val="99"/>
    <w:rsid w:val="002B3B1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4D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spravka-med-086-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86-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blanker.ru/doc/spravka-med-086-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948</Characters>
  <Application>Microsoft Office Word</Application>
  <DocSecurity>0</DocSecurity>
  <Lines>122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справка. Форма 086/У</vt:lpstr>
    </vt:vector>
  </TitlesOfParts>
  <Manager>formadoc.ru</Manager>
  <Company>formadoc.ru</Company>
  <LinksUpToDate>false</LinksUpToDate>
  <CharactersWithSpaces>1079</CharactersWithSpaces>
  <SharedDoc>false</SharedDoc>
  <HyperlinkBase/>
  <HLinks>
    <vt:vector size="18" baseType="variant"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http://blanker.ru/doc/spravka-med-086-u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медицинской справки для приема на работу</dc:title>
  <dc:subject>Правовые особенности оформления медицинской справки для приема на работу, пример и форма, а также бесплатные советы адвокатов</dc:subject>
  <dc:creator>formadoc.ru</dc:creator>
  <cp:keywords>Прочие, Работа, Кадры, Медицинская справка для приема на работу</cp:keywords>
  <dc:description>Правовые особенности оформления медицинской справки для приема на работу, пример и форма, а также бесплатные советы адвокатов</dc:description>
  <cp:lastModifiedBy>formadoc.ru</cp:lastModifiedBy>
  <cp:revision>3</cp:revision>
  <cp:lastPrinted>2020-11-16T18:30:00Z</cp:lastPrinted>
  <dcterms:created xsi:type="dcterms:W3CDTF">2020-11-16T18:30:00Z</dcterms:created>
  <dcterms:modified xsi:type="dcterms:W3CDTF">2020-11-16T18:30:00Z</dcterms:modified>
  <cp:category>Прочие/Работа/КАДРЫ/Медицинская справка для приема на работу</cp:category>
  <dc:language>Rus</dc:language>
  <cp:version>1.0</cp:version>
</cp:coreProperties>
</file>