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21" w:rsidRPr="00530121" w:rsidRDefault="007605E4" w:rsidP="00530121">
      <w:pPr>
        <w:pStyle w:val="HTML"/>
        <w:jc w:val="center"/>
        <w:divId w:val="1619870085"/>
        <w:rPr>
          <w:b/>
          <w:color w:val="333333"/>
        </w:rPr>
      </w:pPr>
      <w:bookmarkStart w:id="0" w:name="_GoBack"/>
      <w:bookmarkEnd w:id="0"/>
      <w:r w:rsidRPr="00530121">
        <w:rPr>
          <w:b/>
          <w:color w:val="333333"/>
        </w:rPr>
        <w:t>ДОВЕРЕННОСТЬ</w:t>
      </w:r>
    </w:p>
    <w:p w:rsidR="007605E4" w:rsidRPr="00530121" w:rsidRDefault="00530121" w:rsidP="00530121">
      <w:pPr>
        <w:pStyle w:val="HTML"/>
        <w:jc w:val="center"/>
        <w:divId w:val="1619870085"/>
        <w:rPr>
          <w:b/>
          <w:color w:val="333333"/>
        </w:rPr>
      </w:pPr>
      <w:r w:rsidRPr="00530121">
        <w:rPr>
          <w:b/>
          <w:color w:val="333333"/>
        </w:rPr>
        <w:t xml:space="preserve">(на </w:t>
      </w:r>
      <w:r w:rsidR="007E0018">
        <w:rPr>
          <w:b/>
          <w:color w:val="333333"/>
        </w:rPr>
        <w:t xml:space="preserve">вступление в </w:t>
      </w:r>
      <w:r w:rsidRPr="00530121">
        <w:rPr>
          <w:b/>
          <w:color w:val="333333"/>
        </w:rPr>
        <w:t>наследство)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_____________________________________________________________________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(место и дата выдачи доверенности прописью)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Я, гр. ________________________________________________________,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проживающая(ий) по адресу: _________________________________________,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настоящей доверенностью уполномочиваю гр. ___________________________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_______________________, проживающего(юю) по адресу: ________________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_________________________________________________________, получить в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_____________________________________________________________________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     (наименование нотариальной конторы)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свидетельство  о праве на наследство на имущество,  оставшееся  после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смерти _____________________________________________________________,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          (ф.и.о., степень родства)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состоящее из _______________________________________________________,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              (наименование имущества)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находящегося по адресу: ____________________________________________,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а также   получить   наследственное    имущество    согласно    этому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свидетельству.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Для совершения указанных  действий  предоставляю  ему(ей)  право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подавать  от  моего  имени  заявления,  получать справки и документы,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расписываться за меня,  зарегистрировать  указанное  свидетельство  в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_________________________________ бюро технической инвентаризации.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Доверенность выдана сроком на __________________________________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                                  (прописью)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и действительна по _________________________________________________.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                     (дата прописью)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                                       ______________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                                         (подпись)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</w:t>
      </w:r>
      <w:r w:rsidR="007E0018">
        <w:rPr>
          <w:color w:val="333333"/>
        </w:rPr>
        <w:t>«__»</w:t>
      </w:r>
      <w:r>
        <w:rPr>
          <w:color w:val="333333"/>
        </w:rPr>
        <w:t xml:space="preserve"> </w:t>
      </w:r>
      <w:r w:rsidR="007E0018">
        <w:rPr>
          <w:color w:val="333333"/>
        </w:rPr>
        <w:t>______</w:t>
      </w:r>
      <w:r>
        <w:rPr>
          <w:color w:val="333333"/>
        </w:rPr>
        <w:t xml:space="preserve"> </w:t>
      </w:r>
      <w:r w:rsidR="007E0018">
        <w:rPr>
          <w:color w:val="333333"/>
        </w:rPr>
        <w:t>20__</w:t>
      </w:r>
      <w:r>
        <w:rPr>
          <w:color w:val="333333"/>
        </w:rPr>
        <w:t>г.  настоящая   доверенность  удостоверена мной,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______________________________ нотариусом ___________________________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_____________________________________________________________________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(наименование нотариальной конторы, Nо., дата выдачи лицензии)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Доверенность    подписана    гр.  Марченко  Еленой  Ивановной  в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моем  присутствии.  Личность  установлена,  дееспособность проверена.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Текст доверенности прочитан нотариусом вслух.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  Зарегистрировано в  реестре за Nо.</w:t>
      </w: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  Взыскано по тарифу: _____________ руб. с сост. проекта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                Нотариус:                              подпись</w:t>
      </w:r>
    </w:p>
    <w:p w:rsidR="007605E4" w:rsidRDefault="007605E4">
      <w:pPr>
        <w:pStyle w:val="HTML"/>
        <w:divId w:val="1619870085"/>
        <w:rPr>
          <w:color w:val="333333"/>
        </w:rPr>
      </w:pPr>
    </w:p>
    <w:p w:rsidR="007605E4" w:rsidRDefault="007605E4">
      <w:pPr>
        <w:pStyle w:val="HTML"/>
        <w:divId w:val="1619870085"/>
        <w:rPr>
          <w:color w:val="333333"/>
        </w:rPr>
      </w:pPr>
      <w:r>
        <w:rPr>
          <w:color w:val="333333"/>
        </w:rPr>
        <w:t xml:space="preserve">  </w:t>
      </w:r>
    </w:p>
    <w:sectPr w:rsidR="00760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BA" w:rsidRDefault="004F04BA">
      <w:r>
        <w:separator/>
      </w:r>
    </w:p>
  </w:endnote>
  <w:endnote w:type="continuationSeparator" w:id="0">
    <w:p w:rsidR="004F04BA" w:rsidRDefault="004F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B8" w:rsidRPr="00B77D56" w:rsidRDefault="002C14B8" w:rsidP="00B77D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56" w:rsidRPr="00AC1073" w:rsidRDefault="00B77D56" w:rsidP="00B77D56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B8" w:rsidRPr="00B77D56" w:rsidRDefault="002C14B8" w:rsidP="00B77D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BA" w:rsidRDefault="004F04BA">
      <w:r>
        <w:separator/>
      </w:r>
    </w:p>
  </w:footnote>
  <w:footnote w:type="continuationSeparator" w:id="0">
    <w:p w:rsidR="004F04BA" w:rsidRDefault="004F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B8" w:rsidRPr="00B77D56" w:rsidRDefault="002C14B8" w:rsidP="00B77D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B8" w:rsidRPr="00B77D56" w:rsidRDefault="002C14B8" w:rsidP="00B77D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B8" w:rsidRPr="00B77D56" w:rsidRDefault="002C14B8" w:rsidP="00B77D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121"/>
    <w:rsid w:val="002C14B8"/>
    <w:rsid w:val="004F04BA"/>
    <w:rsid w:val="00530121"/>
    <w:rsid w:val="007605E4"/>
    <w:rsid w:val="007E0018"/>
    <w:rsid w:val="00B77D56"/>
    <w:rsid w:val="00B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07611F-843A-438E-8741-206D684C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53012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30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77D56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1832</Characters>
  <Application>Microsoft Office Word</Application>
  <DocSecurity>0</DocSecurity>
  <Lines>52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Доверенность на получение свидетельства о праве на наследство - версия в формате DOC</vt:lpstr>
    </vt:vector>
  </TitlesOfParts>
  <Manager>formadoc.ru</Manager>
  <Company>formadoc.ru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вступление в наследство</dc:title>
  <dc:subject>Правовые особенности оформления доверенности на вступление в наследство, пример и форма, а также бесплатные советы адвокатов</dc:subject>
  <dc:creator>formadoc.ru</dc:creator>
  <cp:keywords>Доверенности, Бизнес, Доверенности, Доверенность на вступление в наследство</cp:keywords>
  <dc:description>Правовые особенности оформления доверенности на вступление в наследство, пример и форма, а также бесплатные советы адвокатов</dc:description>
  <cp:lastModifiedBy>formadoc.ru</cp:lastModifiedBy>
  <cp:revision>3</cp:revision>
  <cp:lastPrinted>2020-11-16T18:25:00Z</cp:lastPrinted>
  <dcterms:created xsi:type="dcterms:W3CDTF">2020-11-16T18:25:00Z</dcterms:created>
  <dcterms:modified xsi:type="dcterms:W3CDTF">2020-11-16T18:25:00Z</dcterms:modified>
  <cp:category>Доверенности/Бизнес/ДОВЕРЕННОСТИ/Доверенность на вступление в наследство</cp:category>
  <dc:language>Rus</dc:language>
  <cp:version>1.0</cp:version>
</cp:coreProperties>
</file>