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2" w:rsidRDefault="00C15362" w:rsidP="00C70574">
      <w:pPr>
        <w:ind w:firstLine="960"/>
        <w:jc w:val="center"/>
        <w:outlineLvl w:val="0"/>
        <w:rPr>
          <w:b/>
          <w:i/>
        </w:rPr>
      </w:pPr>
      <w:bookmarkStart w:id="0" w:name="_GoBack"/>
      <w:bookmarkEnd w:id="0"/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Генеральному директору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ООО «…»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…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______________________</w:t>
      </w:r>
    </w:p>
    <w:p w:rsidR="00C15362" w:rsidRPr="00C15362" w:rsidRDefault="00C15362" w:rsidP="00C15362">
      <w:pPr>
        <w:jc w:val="right"/>
        <w:rPr>
          <w:i/>
          <w:sz w:val="20"/>
          <w:szCs w:val="20"/>
        </w:rPr>
      </w:pPr>
      <w:r w:rsidRPr="00C15362">
        <w:rPr>
          <w:i/>
          <w:sz w:val="20"/>
          <w:szCs w:val="20"/>
        </w:rPr>
        <w:t xml:space="preserve">…, Москва, …. </w:t>
      </w: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755707" w:rsidRPr="00915388" w:rsidRDefault="00C70574" w:rsidP="00C70574">
      <w:pPr>
        <w:ind w:firstLine="960"/>
        <w:jc w:val="center"/>
        <w:outlineLvl w:val="0"/>
        <w:rPr>
          <w:b/>
          <w:i/>
        </w:rPr>
      </w:pPr>
      <w:r w:rsidRPr="00915388">
        <w:rPr>
          <w:b/>
          <w:i/>
        </w:rPr>
        <w:t xml:space="preserve">Уважаемый </w:t>
      </w:r>
      <w:r w:rsidR="006732C5">
        <w:rPr>
          <w:b/>
          <w:i/>
        </w:rPr>
        <w:t>…</w:t>
      </w:r>
      <w:r w:rsidRPr="00915388">
        <w:rPr>
          <w:b/>
          <w:i/>
        </w:rPr>
        <w:t>!</w:t>
      </w: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Pr="00C70574" w:rsidRDefault="00C70574" w:rsidP="00C70574">
      <w:pPr>
        <w:ind w:firstLine="960"/>
        <w:jc w:val="both"/>
        <w:outlineLvl w:val="0"/>
      </w:pPr>
      <w:r>
        <w:t xml:space="preserve">В соответствии с  п. 2 ст. 610 ГК РФ </w:t>
      </w:r>
      <w:r w:rsidR="00915388">
        <w:t>предупреждаем</w:t>
      </w:r>
      <w:r>
        <w:t xml:space="preserve"> Вас о расторжении договор</w:t>
      </w:r>
      <w:r w:rsidR="00FD59A9">
        <w:t>ов</w:t>
      </w:r>
      <w:r>
        <w:t xml:space="preserve"> аренды не</w:t>
      </w:r>
      <w:r w:rsidR="00FD59A9">
        <w:t>жилых помещений:</w:t>
      </w:r>
      <w:r>
        <w:t xml:space="preserve"> </w:t>
      </w:r>
      <w:r w:rsidR="000764F5">
        <w:t xml:space="preserve">от </w:t>
      </w:r>
      <w:r w:rsidR="006732C5">
        <w:t>…</w:t>
      </w:r>
      <w:r w:rsidR="000764F5">
        <w:t xml:space="preserve"> мая 20</w:t>
      </w:r>
      <w:r w:rsidR="006732C5">
        <w:t>__</w:t>
      </w:r>
      <w:r w:rsidR="000764F5">
        <w:t xml:space="preserve"> года </w:t>
      </w:r>
      <w:r>
        <w:t xml:space="preserve">№ </w:t>
      </w:r>
      <w:r w:rsidR="006732C5">
        <w:t>…</w:t>
      </w:r>
      <w:r>
        <w:t xml:space="preserve"> </w:t>
      </w:r>
      <w:r w:rsidR="00FD59A9">
        <w:t xml:space="preserve">и </w:t>
      </w:r>
      <w:r w:rsidR="000764F5">
        <w:t xml:space="preserve">от </w:t>
      </w:r>
      <w:r w:rsidR="006732C5">
        <w:t>…</w:t>
      </w:r>
      <w:r w:rsidR="000764F5">
        <w:t>20</w:t>
      </w:r>
      <w:r w:rsidR="006732C5">
        <w:t>__</w:t>
      </w:r>
      <w:r w:rsidR="000764F5">
        <w:t xml:space="preserve"> года </w:t>
      </w:r>
      <w:r w:rsidR="00FD59A9">
        <w:t xml:space="preserve">№ </w:t>
      </w:r>
      <w:r w:rsidR="006732C5">
        <w:t>…</w:t>
      </w:r>
      <w:r w:rsidR="00124745">
        <w:t>,</w:t>
      </w:r>
      <w:r w:rsidR="00FD59A9">
        <w:t xml:space="preserve"> </w:t>
      </w:r>
      <w:r w:rsidR="000764F5" w:rsidRPr="000764F5">
        <w:rPr>
          <w:u w:val="single"/>
        </w:rPr>
        <w:t xml:space="preserve">с </w:t>
      </w:r>
      <w:r w:rsidR="006732C5">
        <w:rPr>
          <w:u w:val="single"/>
        </w:rPr>
        <w:t>…</w:t>
      </w:r>
      <w:r w:rsidR="000764F5" w:rsidRPr="000764F5">
        <w:rPr>
          <w:u w:val="single"/>
        </w:rPr>
        <w:t xml:space="preserve"> 20</w:t>
      </w:r>
      <w:r w:rsidR="006732C5">
        <w:rPr>
          <w:u w:val="single"/>
        </w:rPr>
        <w:t>1_</w:t>
      </w:r>
      <w:r w:rsidR="000764F5" w:rsidRPr="000764F5">
        <w:rPr>
          <w:u w:val="single"/>
        </w:rPr>
        <w:t xml:space="preserve"> года</w:t>
      </w:r>
      <w:r>
        <w:t>.</w:t>
      </w:r>
      <w:r w:rsidR="00915388"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>
        <w:t>…</w:t>
      </w:r>
      <w:r w:rsidR="00915388">
        <w:t xml:space="preserve">, тел: </w:t>
      </w:r>
      <w:r w:rsidR="006732C5">
        <w:t>…</w:t>
      </w:r>
      <w:r w:rsidR="00915388">
        <w:t>.</w:t>
      </w: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Pr="00C70574" w:rsidRDefault="00C70574" w:rsidP="00C70574">
      <w:pPr>
        <w:ind w:firstLine="960"/>
        <w:jc w:val="both"/>
        <w:outlineLvl w:val="0"/>
      </w:pPr>
    </w:p>
    <w:p w:rsidR="00903165" w:rsidRDefault="00903165" w:rsidP="00502E79">
      <w:pPr>
        <w:jc w:val="both"/>
        <w:outlineLvl w:val="0"/>
        <w:rPr>
          <w:sz w:val="25"/>
          <w:szCs w:val="25"/>
        </w:rPr>
      </w:pPr>
    </w:p>
    <w:p w:rsidR="00124745" w:rsidRPr="00903165" w:rsidRDefault="00124745" w:rsidP="00502E79">
      <w:pPr>
        <w:jc w:val="both"/>
        <w:outlineLvl w:val="0"/>
        <w:rPr>
          <w:sz w:val="25"/>
          <w:szCs w:val="25"/>
        </w:rPr>
      </w:pPr>
    </w:p>
    <w:p w:rsidR="006D7FBE" w:rsidRPr="00903165" w:rsidRDefault="006D7FBE" w:rsidP="00502E79">
      <w:pPr>
        <w:jc w:val="both"/>
        <w:outlineLvl w:val="0"/>
        <w:rPr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321061" w:rsidRPr="003C1AB7">
        <w:trPr>
          <w:trHeight w:val="555"/>
        </w:trPr>
        <w:tc>
          <w:tcPr>
            <w:tcW w:w="5069" w:type="dxa"/>
            <w:vAlign w:val="bottom"/>
          </w:tcPr>
          <w:p w:rsidR="00321061" w:rsidRPr="005A539D" w:rsidRDefault="00321061" w:rsidP="00321061">
            <w:r w:rsidRPr="005A539D">
              <w:t>Генеральный директор</w:t>
            </w:r>
            <w:r w:rsidRPr="005A539D">
              <w:br/>
              <w:t xml:space="preserve">ОАО </w:t>
            </w:r>
            <w:r w:rsidR="009D5435" w:rsidRPr="005A539D">
              <w:t>«</w:t>
            </w:r>
            <w:r w:rsidR="006732C5" w:rsidRPr="005A539D">
              <w:t>___________</w:t>
            </w:r>
            <w:r w:rsidR="009D5435" w:rsidRPr="005A539D">
              <w:t>»</w:t>
            </w:r>
          </w:p>
        </w:tc>
        <w:tc>
          <w:tcPr>
            <w:tcW w:w="2533" w:type="dxa"/>
            <w:vAlign w:val="bottom"/>
          </w:tcPr>
          <w:p w:rsidR="00321061" w:rsidRPr="005A539D" w:rsidRDefault="00321061" w:rsidP="003C1AB7">
            <w:pPr>
              <w:jc w:val="right"/>
            </w:pPr>
          </w:p>
        </w:tc>
        <w:tc>
          <w:tcPr>
            <w:tcW w:w="2106" w:type="dxa"/>
            <w:vAlign w:val="bottom"/>
          </w:tcPr>
          <w:p w:rsidR="00321061" w:rsidRPr="005A539D" w:rsidRDefault="005B2B44" w:rsidP="008A2557">
            <w:r w:rsidRPr="005A539D">
              <w:t xml:space="preserve">            </w:t>
            </w:r>
            <w:r w:rsidR="00334F58" w:rsidRPr="005A539D">
              <w:t xml:space="preserve">  </w:t>
            </w:r>
            <w:r w:rsidR="006732C5" w:rsidRPr="005A539D">
              <w:t>_______________</w:t>
            </w:r>
          </w:p>
        </w:tc>
      </w:tr>
    </w:tbl>
    <w:p w:rsidR="00502E79" w:rsidRPr="005A539D" w:rsidRDefault="00502E79" w:rsidP="008624AB">
      <w:pPr>
        <w:jc w:val="both"/>
        <w:outlineLvl w:val="0"/>
      </w:pPr>
    </w:p>
    <w:p w:rsidR="00CB25FB" w:rsidRPr="005A539D" w:rsidRDefault="00CB25FB" w:rsidP="008624AB">
      <w:pPr>
        <w:jc w:val="both"/>
        <w:outlineLvl w:val="0"/>
      </w:pPr>
    </w:p>
    <w:p w:rsidR="00CB25FB" w:rsidRDefault="00CB25FB" w:rsidP="008624AB">
      <w:pPr>
        <w:jc w:val="both"/>
        <w:outlineLvl w:val="0"/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sectPr w:rsidR="005A539D" w:rsidSect="00CB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C2" w:rsidRDefault="005135C2">
      <w:r>
        <w:separator/>
      </w:r>
    </w:p>
  </w:endnote>
  <w:endnote w:type="continuationSeparator" w:id="0">
    <w:p w:rsidR="005135C2" w:rsidRDefault="005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90453F" w:rsidRDefault="007D2835" w:rsidP="009045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3F" w:rsidRPr="00A250C8" w:rsidRDefault="0090453F" w:rsidP="0090453F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A250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250C8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250C8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250C8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90453F" w:rsidRDefault="007D2835" w:rsidP="009045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C2" w:rsidRDefault="005135C2">
      <w:r>
        <w:separator/>
      </w:r>
    </w:p>
  </w:footnote>
  <w:footnote w:type="continuationSeparator" w:id="0">
    <w:p w:rsidR="005135C2" w:rsidRDefault="0051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0453F" w:rsidRDefault="006D7FBE" w:rsidP="009045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0453F" w:rsidRDefault="006D7FBE" w:rsidP="009045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90453F" w:rsidRDefault="007D2835" w:rsidP="009045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51FF0"/>
    <w:rsid w:val="000764F5"/>
    <w:rsid w:val="00077F65"/>
    <w:rsid w:val="000839E3"/>
    <w:rsid w:val="000B6B85"/>
    <w:rsid w:val="000F112C"/>
    <w:rsid w:val="000F42A1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A0CEC"/>
    <w:rsid w:val="002B1203"/>
    <w:rsid w:val="002C3443"/>
    <w:rsid w:val="00317AF5"/>
    <w:rsid w:val="00321061"/>
    <w:rsid w:val="00334F58"/>
    <w:rsid w:val="003A37E2"/>
    <w:rsid w:val="003C1AB7"/>
    <w:rsid w:val="003C26AD"/>
    <w:rsid w:val="00450608"/>
    <w:rsid w:val="00502E79"/>
    <w:rsid w:val="005135C2"/>
    <w:rsid w:val="00531CA4"/>
    <w:rsid w:val="005A539D"/>
    <w:rsid w:val="005B2B44"/>
    <w:rsid w:val="005D67AB"/>
    <w:rsid w:val="00625E09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B6126"/>
    <w:rsid w:val="007D2835"/>
    <w:rsid w:val="007E01A9"/>
    <w:rsid w:val="00833C6D"/>
    <w:rsid w:val="008624AB"/>
    <w:rsid w:val="00867EB8"/>
    <w:rsid w:val="00890BB4"/>
    <w:rsid w:val="008A1635"/>
    <w:rsid w:val="008A2557"/>
    <w:rsid w:val="008B2BDD"/>
    <w:rsid w:val="008E1CAC"/>
    <w:rsid w:val="00903165"/>
    <w:rsid w:val="0090453F"/>
    <w:rsid w:val="00915388"/>
    <w:rsid w:val="009263EB"/>
    <w:rsid w:val="00934114"/>
    <w:rsid w:val="00945506"/>
    <w:rsid w:val="009840FF"/>
    <w:rsid w:val="009D5435"/>
    <w:rsid w:val="009E0E36"/>
    <w:rsid w:val="00A250C8"/>
    <w:rsid w:val="00A95C1B"/>
    <w:rsid w:val="00AA64B6"/>
    <w:rsid w:val="00AE4E71"/>
    <w:rsid w:val="00AE6F91"/>
    <w:rsid w:val="00B07651"/>
    <w:rsid w:val="00B94061"/>
    <w:rsid w:val="00BC1ABC"/>
    <w:rsid w:val="00BE68EF"/>
    <w:rsid w:val="00C13F2B"/>
    <w:rsid w:val="00C15362"/>
    <w:rsid w:val="00C70574"/>
    <w:rsid w:val="00C70CC0"/>
    <w:rsid w:val="00CA45AD"/>
    <w:rsid w:val="00CB25FB"/>
    <w:rsid w:val="00CB50F8"/>
    <w:rsid w:val="00CE0A4A"/>
    <w:rsid w:val="00D55EDC"/>
    <w:rsid w:val="00D60BB7"/>
    <w:rsid w:val="00DE730A"/>
    <w:rsid w:val="00E63A28"/>
    <w:rsid w:val="00EE270C"/>
    <w:rsid w:val="00EE577D"/>
    <w:rsid w:val="00F116BB"/>
    <w:rsid w:val="00F13D49"/>
    <w:rsid w:val="00F6757F"/>
    <w:rsid w:val="00F7650B"/>
    <w:rsid w:val="00F96DA2"/>
    <w:rsid w:val="00FC5714"/>
    <w:rsid w:val="00FD59A9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E4F0A5-4673-48B8-8B1A-2F61C97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A539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D2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0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67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429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расторжении договора аренды</dc:title>
  <dc:subject>Правовые особенности оформления письма о расторжении договора аренды, пример и форма, а также бесплатные советы адвокатов.</dc:subject>
  <dc:creator>formadoc.ru</dc:creator>
  <cp:keywords>Договоры, Бизнес, Аренда, Письмо о расторжении договор аренды</cp:keywords>
  <dc:description>Правовые особенности оформления письма о расторжении договора аренды, пример и форма, а также бесплатные советы адвокатов.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Договоры/Бизнес/Аренда/Письмо о расторжении договор аренды</cp:category>
  <dc:language>Rus</dc:language>
  <cp:version>1.0</cp:version>
</cp:coreProperties>
</file>