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B6" w:rsidRPr="00F7470C" w:rsidRDefault="0005535E" w:rsidP="00B9517C">
      <w:pPr>
        <w:autoSpaceDE w:val="0"/>
        <w:autoSpaceDN w:val="0"/>
        <w:adjustRightInd w:val="0"/>
        <w:jc w:val="center"/>
        <w:rPr>
          <w:b/>
          <w:noProof/>
          <w:sz w:val="23"/>
          <w:szCs w:val="23"/>
        </w:rPr>
      </w:pPr>
      <w:bookmarkStart w:id="0" w:name="_GoBack"/>
      <w:bookmarkEnd w:id="0"/>
      <w:r w:rsidRPr="00F7470C">
        <w:rPr>
          <w:b/>
          <w:noProof/>
          <w:sz w:val="23"/>
          <w:szCs w:val="23"/>
        </w:rPr>
        <w:t>Дополнительное с</w:t>
      </w:r>
      <w:r w:rsidR="00B9517C" w:rsidRPr="00F7470C">
        <w:rPr>
          <w:b/>
          <w:noProof/>
          <w:sz w:val="23"/>
          <w:szCs w:val="23"/>
        </w:rPr>
        <w:t xml:space="preserve">оглашение </w:t>
      </w:r>
    </w:p>
    <w:p w:rsidR="00F10E83" w:rsidRPr="00F7470C" w:rsidRDefault="00F10E83" w:rsidP="00F10E83">
      <w:pPr>
        <w:pStyle w:val="a3"/>
        <w:tabs>
          <w:tab w:val="left" w:pos="10348"/>
        </w:tabs>
        <w:ind w:left="0" w:right="-2"/>
        <w:rPr>
          <w:b/>
          <w:sz w:val="23"/>
          <w:szCs w:val="23"/>
        </w:rPr>
      </w:pPr>
    </w:p>
    <w:p w:rsidR="00B9517C" w:rsidRPr="00F7470C" w:rsidRDefault="00C86EBA" w:rsidP="00F10E83">
      <w:pPr>
        <w:pStyle w:val="a3"/>
        <w:tabs>
          <w:tab w:val="left" w:pos="10348"/>
        </w:tabs>
        <w:ind w:left="0" w:right="-2"/>
        <w:jc w:val="left"/>
        <w:rPr>
          <w:b/>
          <w:sz w:val="23"/>
          <w:szCs w:val="23"/>
        </w:rPr>
      </w:pPr>
      <w:r w:rsidRPr="00F7470C">
        <w:rPr>
          <w:sz w:val="23"/>
          <w:szCs w:val="23"/>
        </w:rPr>
        <w:t xml:space="preserve">г. </w:t>
      </w:r>
      <w:r w:rsidR="00F7470C">
        <w:rPr>
          <w:sz w:val="23"/>
          <w:szCs w:val="23"/>
        </w:rPr>
        <w:t xml:space="preserve">Москва                                                                                                        </w:t>
      </w:r>
      <w:r w:rsidRPr="00F7470C">
        <w:rPr>
          <w:sz w:val="23"/>
          <w:szCs w:val="23"/>
        </w:rPr>
        <w:t>«____» ______ 20__</w:t>
      </w:r>
      <w:r w:rsidR="00B9517C" w:rsidRPr="00F7470C">
        <w:rPr>
          <w:sz w:val="23"/>
          <w:szCs w:val="23"/>
        </w:rPr>
        <w:t xml:space="preserve"> г</w:t>
      </w:r>
      <w:r w:rsidR="00F10E83" w:rsidRPr="00F7470C">
        <w:rPr>
          <w:sz w:val="23"/>
          <w:szCs w:val="23"/>
        </w:rPr>
        <w:t>ода</w:t>
      </w:r>
      <w:r w:rsidR="00B9517C" w:rsidRPr="00F7470C">
        <w:rPr>
          <w:sz w:val="23"/>
          <w:szCs w:val="23"/>
        </w:rPr>
        <w:t xml:space="preserve"> </w:t>
      </w:r>
    </w:p>
    <w:p w:rsidR="00B9517C" w:rsidRPr="00F7470C" w:rsidRDefault="00B9517C" w:rsidP="00B9517C">
      <w:pPr>
        <w:pStyle w:val="a3"/>
        <w:tabs>
          <w:tab w:val="left" w:pos="10348"/>
        </w:tabs>
        <w:ind w:left="0" w:right="-2"/>
        <w:rPr>
          <w:b/>
          <w:sz w:val="23"/>
          <w:szCs w:val="23"/>
        </w:rPr>
      </w:pPr>
    </w:p>
    <w:p w:rsidR="00B176B6" w:rsidRPr="00F7470C" w:rsidRDefault="00B9517C" w:rsidP="00B176B6">
      <w:pPr>
        <w:pStyle w:val="a4"/>
        <w:tabs>
          <w:tab w:val="left" w:pos="2977"/>
        </w:tabs>
        <w:spacing w:before="0" w:after="60" w:line="240" w:lineRule="auto"/>
        <w:ind w:firstLine="0"/>
        <w:rPr>
          <w:spacing w:val="0"/>
          <w:sz w:val="23"/>
          <w:szCs w:val="23"/>
        </w:rPr>
      </w:pPr>
      <w:r w:rsidRPr="00F7470C">
        <w:rPr>
          <w:spacing w:val="0"/>
          <w:sz w:val="23"/>
          <w:szCs w:val="23"/>
        </w:rPr>
        <w:t xml:space="preserve">             </w:t>
      </w:r>
      <w:r w:rsidRPr="00F7470C">
        <w:rPr>
          <w:b/>
          <w:spacing w:val="0"/>
          <w:sz w:val="23"/>
          <w:szCs w:val="23"/>
        </w:rPr>
        <w:t xml:space="preserve"> </w:t>
      </w:r>
      <w:r w:rsidR="00F7470C">
        <w:rPr>
          <w:b/>
          <w:bCs/>
          <w:spacing w:val="0"/>
          <w:sz w:val="23"/>
          <w:szCs w:val="23"/>
        </w:rPr>
        <w:t>_______________________________</w:t>
      </w:r>
      <w:r w:rsidRPr="00F7470C">
        <w:rPr>
          <w:b/>
          <w:spacing w:val="0"/>
          <w:sz w:val="23"/>
          <w:szCs w:val="23"/>
        </w:rPr>
        <w:t>,</w:t>
      </w:r>
      <w:r w:rsidRPr="00F7470C">
        <w:rPr>
          <w:spacing w:val="0"/>
          <w:sz w:val="23"/>
          <w:szCs w:val="23"/>
        </w:rPr>
        <w:t xml:space="preserve"> именуемое в дальнейшем «__________________», в лице </w:t>
      </w:r>
      <w:r w:rsidR="00F7470C">
        <w:rPr>
          <w:spacing w:val="0"/>
          <w:sz w:val="23"/>
          <w:szCs w:val="23"/>
        </w:rPr>
        <w:t>__________________</w:t>
      </w:r>
      <w:r w:rsidR="0011092A" w:rsidRPr="00F7470C">
        <w:rPr>
          <w:sz w:val="23"/>
          <w:szCs w:val="23"/>
        </w:rPr>
        <w:t xml:space="preserve">, действующего на основании доверенности </w:t>
      </w:r>
      <w:r w:rsidR="00F7470C">
        <w:rPr>
          <w:sz w:val="23"/>
          <w:szCs w:val="23"/>
        </w:rPr>
        <w:t>______________</w:t>
      </w:r>
      <w:r w:rsidR="0011092A" w:rsidRPr="00F7470C">
        <w:rPr>
          <w:spacing w:val="0"/>
          <w:sz w:val="23"/>
          <w:szCs w:val="23"/>
        </w:rPr>
        <w:t xml:space="preserve"> </w:t>
      </w:r>
      <w:r w:rsidRPr="00F7470C">
        <w:rPr>
          <w:spacing w:val="0"/>
          <w:sz w:val="23"/>
          <w:szCs w:val="23"/>
        </w:rPr>
        <w:t xml:space="preserve">и </w:t>
      </w:r>
      <w:r w:rsidR="00F7470C">
        <w:rPr>
          <w:spacing w:val="0"/>
          <w:sz w:val="23"/>
          <w:szCs w:val="23"/>
        </w:rPr>
        <w:t xml:space="preserve">__________________ </w:t>
      </w:r>
      <w:r w:rsidRPr="00F7470C">
        <w:rPr>
          <w:spacing w:val="0"/>
          <w:sz w:val="23"/>
          <w:szCs w:val="23"/>
        </w:rPr>
        <w:t>с одной стороны, и</w:t>
      </w:r>
    </w:p>
    <w:p w:rsidR="00B9517C" w:rsidRPr="00F7470C" w:rsidRDefault="00B176B6" w:rsidP="00B176B6">
      <w:pPr>
        <w:pStyle w:val="a4"/>
        <w:tabs>
          <w:tab w:val="left" w:pos="2977"/>
        </w:tabs>
        <w:spacing w:before="0" w:after="60" w:line="240" w:lineRule="auto"/>
        <w:ind w:firstLine="0"/>
        <w:rPr>
          <w:spacing w:val="0"/>
          <w:sz w:val="23"/>
          <w:szCs w:val="23"/>
        </w:rPr>
      </w:pPr>
      <w:r w:rsidRPr="00F7470C">
        <w:rPr>
          <w:spacing w:val="0"/>
          <w:sz w:val="23"/>
          <w:szCs w:val="23"/>
        </w:rPr>
        <w:t xml:space="preserve">             </w:t>
      </w:r>
      <w:r w:rsidR="00B9517C" w:rsidRPr="00F7470C">
        <w:rPr>
          <w:b/>
          <w:spacing w:val="0"/>
          <w:sz w:val="23"/>
          <w:szCs w:val="23"/>
        </w:rPr>
        <w:t xml:space="preserve">_______________________________, </w:t>
      </w:r>
      <w:r w:rsidR="00B9517C" w:rsidRPr="00F7470C">
        <w:rPr>
          <w:spacing w:val="0"/>
          <w:sz w:val="23"/>
          <w:szCs w:val="23"/>
        </w:rPr>
        <w:t>именуемое  в дальнейшем</w:t>
      </w:r>
      <w:r w:rsidR="00F10E83" w:rsidRPr="00F7470C">
        <w:rPr>
          <w:spacing w:val="0"/>
          <w:sz w:val="23"/>
          <w:szCs w:val="23"/>
        </w:rPr>
        <w:t xml:space="preserve"> </w:t>
      </w:r>
      <w:r w:rsidR="00B9517C" w:rsidRPr="00F7470C">
        <w:rPr>
          <w:spacing w:val="0"/>
          <w:sz w:val="23"/>
          <w:szCs w:val="23"/>
        </w:rPr>
        <w:t xml:space="preserve">«________________», в лице _______________________, действующего  на основании _____________, с другой стороны, </w:t>
      </w:r>
      <w:r w:rsidR="006F3011" w:rsidRPr="00F7470C">
        <w:rPr>
          <w:spacing w:val="0"/>
          <w:sz w:val="23"/>
          <w:szCs w:val="23"/>
        </w:rPr>
        <w:t xml:space="preserve">совместно </w:t>
      </w:r>
      <w:r w:rsidR="00B9517C" w:rsidRPr="00F7470C">
        <w:rPr>
          <w:spacing w:val="0"/>
          <w:sz w:val="23"/>
          <w:szCs w:val="23"/>
        </w:rPr>
        <w:t xml:space="preserve">именуемые в дальнейшем «Стороны», </w:t>
      </w:r>
      <w:r w:rsidR="006F3011" w:rsidRPr="00F7470C">
        <w:rPr>
          <w:spacing w:val="0"/>
          <w:sz w:val="23"/>
          <w:szCs w:val="23"/>
        </w:rPr>
        <w:t>заключили</w:t>
      </w:r>
      <w:r w:rsidR="00B9517C" w:rsidRPr="00F7470C">
        <w:rPr>
          <w:spacing w:val="0"/>
          <w:sz w:val="23"/>
          <w:szCs w:val="23"/>
        </w:rPr>
        <w:t xml:space="preserve"> настоящее </w:t>
      </w:r>
      <w:r w:rsidR="005A6860" w:rsidRPr="00F7470C">
        <w:rPr>
          <w:spacing w:val="0"/>
          <w:sz w:val="23"/>
          <w:szCs w:val="23"/>
        </w:rPr>
        <w:t xml:space="preserve">дополнительное </w:t>
      </w:r>
      <w:r w:rsidR="00B9517C" w:rsidRPr="00F7470C">
        <w:rPr>
          <w:spacing w:val="0"/>
          <w:sz w:val="23"/>
          <w:szCs w:val="23"/>
        </w:rPr>
        <w:t xml:space="preserve">соглашение </w:t>
      </w:r>
      <w:r w:rsidR="005A6860" w:rsidRPr="00F7470C">
        <w:rPr>
          <w:spacing w:val="0"/>
          <w:sz w:val="23"/>
          <w:szCs w:val="23"/>
        </w:rPr>
        <w:t xml:space="preserve">к </w:t>
      </w:r>
      <w:r w:rsidR="006F3011" w:rsidRPr="00F7470C">
        <w:rPr>
          <w:spacing w:val="0"/>
          <w:sz w:val="23"/>
          <w:szCs w:val="23"/>
        </w:rPr>
        <w:t>д</w:t>
      </w:r>
      <w:r w:rsidR="00B9517C" w:rsidRPr="00F7470C">
        <w:rPr>
          <w:spacing w:val="0"/>
          <w:sz w:val="23"/>
          <w:szCs w:val="23"/>
        </w:rPr>
        <w:t>оговор</w:t>
      </w:r>
      <w:r w:rsidR="005A6860" w:rsidRPr="00F7470C">
        <w:rPr>
          <w:spacing w:val="0"/>
          <w:sz w:val="23"/>
          <w:szCs w:val="23"/>
        </w:rPr>
        <w:t>у</w:t>
      </w:r>
      <w:r w:rsidR="00B9517C" w:rsidRPr="00F7470C">
        <w:rPr>
          <w:spacing w:val="0"/>
          <w:sz w:val="23"/>
          <w:szCs w:val="23"/>
        </w:rPr>
        <w:t xml:space="preserve"> </w:t>
      </w:r>
      <w:r w:rsidR="006F3011" w:rsidRPr="00F7470C">
        <w:rPr>
          <w:spacing w:val="0"/>
          <w:sz w:val="23"/>
          <w:szCs w:val="23"/>
        </w:rPr>
        <w:t xml:space="preserve">__________ </w:t>
      </w:r>
      <w:r w:rsidR="00B9517C" w:rsidRPr="00F7470C">
        <w:rPr>
          <w:noProof/>
          <w:spacing w:val="0"/>
          <w:sz w:val="23"/>
          <w:szCs w:val="23"/>
        </w:rPr>
        <w:t xml:space="preserve">№ ___________ </w:t>
      </w:r>
      <w:r w:rsidR="00B5271A" w:rsidRPr="00F7470C">
        <w:rPr>
          <w:noProof/>
          <w:spacing w:val="0"/>
          <w:sz w:val="23"/>
          <w:szCs w:val="23"/>
        </w:rPr>
        <w:t>от «____» _______ 20____</w:t>
      </w:r>
      <w:r w:rsidR="00B9517C" w:rsidRPr="00F7470C">
        <w:rPr>
          <w:noProof/>
          <w:spacing w:val="0"/>
          <w:sz w:val="23"/>
          <w:szCs w:val="23"/>
        </w:rPr>
        <w:t xml:space="preserve"> г. </w:t>
      </w:r>
      <w:r w:rsidR="00B5271A" w:rsidRPr="00F7470C">
        <w:rPr>
          <w:bCs/>
          <w:spacing w:val="0"/>
          <w:sz w:val="23"/>
          <w:szCs w:val="23"/>
        </w:rPr>
        <w:t xml:space="preserve"> </w:t>
      </w:r>
      <w:r w:rsidR="00B9517C" w:rsidRPr="00F7470C">
        <w:rPr>
          <w:spacing w:val="0"/>
          <w:sz w:val="23"/>
          <w:szCs w:val="23"/>
        </w:rPr>
        <w:t>(далее – Договор) о нижеследующем:</w:t>
      </w:r>
    </w:p>
    <w:p w:rsidR="00B9517C" w:rsidRPr="00F7470C" w:rsidRDefault="00F06ACB" w:rsidP="00C86EBA">
      <w:pPr>
        <w:tabs>
          <w:tab w:val="left" w:pos="4962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F7470C">
        <w:rPr>
          <w:sz w:val="23"/>
          <w:szCs w:val="23"/>
        </w:rPr>
        <w:t xml:space="preserve">            </w:t>
      </w:r>
      <w:r w:rsidR="00B5271A" w:rsidRPr="00F7470C">
        <w:rPr>
          <w:sz w:val="23"/>
          <w:szCs w:val="23"/>
        </w:rPr>
        <w:t xml:space="preserve">1. В связи с </w:t>
      </w:r>
      <w:r w:rsidR="00C86EBA" w:rsidRPr="00F7470C">
        <w:rPr>
          <w:sz w:val="23"/>
          <w:szCs w:val="23"/>
        </w:rPr>
        <w:t>изменением реквизитов</w:t>
      </w:r>
      <w:r w:rsidR="009B6443" w:rsidRPr="00F7470C">
        <w:rPr>
          <w:sz w:val="23"/>
          <w:szCs w:val="23"/>
        </w:rPr>
        <w:t xml:space="preserve"> «___________________»</w:t>
      </w:r>
      <w:r w:rsidR="00C86EBA" w:rsidRPr="00F7470C">
        <w:rPr>
          <w:sz w:val="23"/>
          <w:szCs w:val="23"/>
        </w:rPr>
        <w:t xml:space="preserve"> </w:t>
      </w:r>
      <w:r w:rsidR="00460A2F" w:rsidRPr="00F7470C">
        <w:rPr>
          <w:sz w:val="23"/>
          <w:szCs w:val="23"/>
        </w:rPr>
        <w:t xml:space="preserve">с </w:t>
      </w:r>
      <w:r w:rsidR="00F7470C">
        <w:rPr>
          <w:sz w:val="23"/>
          <w:szCs w:val="23"/>
        </w:rPr>
        <w:t>_____</w:t>
      </w:r>
      <w:r w:rsidR="00460A2F" w:rsidRPr="00F7470C">
        <w:rPr>
          <w:sz w:val="23"/>
          <w:szCs w:val="23"/>
        </w:rPr>
        <w:t xml:space="preserve">  года </w:t>
      </w:r>
      <w:r w:rsidR="00C86EBA" w:rsidRPr="00F7470C">
        <w:rPr>
          <w:sz w:val="23"/>
          <w:szCs w:val="23"/>
        </w:rPr>
        <w:t>р</w:t>
      </w:r>
      <w:r w:rsidR="006F3011" w:rsidRPr="00F7470C">
        <w:rPr>
          <w:sz w:val="23"/>
          <w:szCs w:val="23"/>
        </w:rPr>
        <w:t>аздел</w:t>
      </w:r>
      <w:r w:rsidR="00B9517C" w:rsidRPr="00F7470C">
        <w:rPr>
          <w:sz w:val="23"/>
          <w:szCs w:val="23"/>
        </w:rPr>
        <w:t xml:space="preserve"> </w:t>
      </w:r>
      <w:r w:rsidR="00B5271A" w:rsidRPr="00F7470C">
        <w:rPr>
          <w:noProof/>
          <w:sz w:val="23"/>
          <w:szCs w:val="23"/>
        </w:rPr>
        <w:t>_____</w:t>
      </w:r>
      <w:r w:rsidR="00B9517C" w:rsidRPr="00F7470C">
        <w:rPr>
          <w:noProof/>
          <w:sz w:val="23"/>
          <w:szCs w:val="23"/>
        </w:rPr>
        <w:t xml:space="preserve">  Договора изложить в следующей редакции:  </w:t>
      </w:r>
    </w:p>
    <w:p w:rsidR="00C86EBA" w:rsidRPr="00F7470C" w:rsidRDefault="00C86EBA" w:rsidP="00C86EBA">
      <w:pPr>
        <w:pStyle w:val="2"/>
        <w:spacing w:before="0" w:line="240" w:lineRule="auto"/>
        <w:ind w:firstLine="0"/>
        <w:jc w:val="center"/>
        <w:rPr>
          <w:rFonts w:ascii="Times New Roman" w:hAnsi="Times New Roman"/>
          <w:i w:val="0"/>
          <w:noProof/>
          <w:spacing w:val="0"/>
          <w:sz w:val="23"/>
          <w:szCs w:val="23"/>
        </w:rPr>
      </w:pPr>
    </w:p>
    <w:p w:rsidR="00B9517C" w:rsidRPr="00F7470C" w:rsidRDefault="005A6860" w:rsidP="00C86EBA">
      <w:pPr>
        <w:pStyle w:val="2"/>
        <w:spacing w:before="0" w:line="240" w:lineRule="auto"/>
        <w:ind w:firstLine="0"/>
        <w:jc w:val="center"/>
        <w:rPr>
          <w:rFonts w:ascii="Times New Roman" w:hAnsi="Times New Roman"/>
          <w:i w:val="0"/>
          <w:noProof/>
          <w:spacing w:val="0"/>
          <w:sz w:val="23"/>
          <w:szCs w:val="23"/>
          <w:lang w:val="en-US"/>
        </w:rPr>
      </w:pPr>
      <w:r w:rsidRPr="00F7470C">
        <w:rPr>
          <w:rFonts w:ascii="Times New Roman" w:hAnsi="Times New Roman"/>
          <w:i w:val="0"/>
          <w:noProof/>
          <w:spacing w:val="0"/>
          <w:sz w:val="23"/>
          <w:szCs w:val="23"/>
        </w:rPr>
        <w:t>«</w:t>
      </w:r>
      <w:r w:rsidR="00132B38" w:rsidRPr="00F7470C">
        <w:rPr>
          <w:rFonts w:ascii="Times New Roman" w:hAnsi="Times New Roman"/>
          <w:i w:val="0"/>
          <w:noProof/>
          <w:spacing w:val="0"/>
          <w:sz w:val="23"/>
          <w:szCs w:val="23"/>
        </w:rPr>
        <w:t xml:space="preserve"> ____. </w:t>
      </w:r>
      <w:r w:rsidRPr="00F7470C">
        <w:rPr>
          <w:rFonts w:ascii="Times New Roman" w:hAnsi="Times New Roman"/>
          <w:i w:val="0"/>
          <w:noProof/>
          <w:spacing w:val="0"/>
          <w:sz w:val="23"/>
          <w:szCs w:val="23"/>
        </w:rPr>
        <w:t>АДРЕСА И РЕКВИЗИТЫ СТОРОН</w:t>
      </w:r>
    </w:p>
    <w:p w:rsidR="00132B38" w:rsidRPr="00F7470C" w:rsidRDefault="00132B38" w:rsidP="00132B38">
      <w:pPr>
        <w:rPr>
          <w:sz w:val="23"/>
          <w:szCs w:val="23"/>
        </w:rPr>
      </w:pPr>
    </w:p>
    <w:tbl>
      <w:tblPr>
        <w:tblW w:w="10812" w:type="dxa"/>
        <w:tblInd w:w="-72" w:type="dxa"/>
        <w:tblLook w:val="0000" w:firstRow="0" w:lastRow="0" w:firstColumn="0" w:lastColumn="0" w:noHBand="0" w:noVBand="0"/>
      </w:tblPr>
      <w:tblGrid>
        <w:gridCol w:w="5709"/>
        <w:gridCol w:w="283"/>
        <w:gridCol w:w="4820"/>
      </w:tblGrid>
      <w:tr w:rsidR="00B9517C" w:rsidRPr="00F7470C" w:rsidTr="00F06ACB">
        <w:tblPrEx>
          <w:tblCellMar>
            <w:top w:w="0" w:type="dxa"/>
            <w:bottom w:w="0" w:type="dxa"/>
          </w:tblCellMar>
        </w:tblPrEx>
        <w:tc>
          <w:tcPr>
            <w:tcW w:w="5709" w:type="dxa"/>
          </w:tcPr>
          <w:p w:rsidR="00B9517C" w:rsidRPr="00F7470C" w:rsidRDefault="00B5271A" w:rsidP="00B9517C">
            <w:pPr>
              <w:jc w:val="both"/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>_____________</w:t>
            </w:r>
            <w:r w:rsidR="00B9517C" w:rsidRPr="00F7470C">
              <w:rPr>
                <w:sz w:val="23"/>
                <w:szCs w:val="23"/>
              </w:rPr>
              <w:t>:</w:t>
            </w:r>
          </w:p>
        </w:tc>
        <w:tc>
          <w:tcPr>
            <w:tcW w:w="283" w:type="dxa"/>
          </w:tcPr>
          <w:p w:rsidR="00B9517C" w:rsidRPr="00F7470C" w:rsidRDefault="00B9517C" w:rsidP="00B9517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B9517C" w:rsidRPr="00F7470C" w:rsidRDefault="00B5271A" w:rsidP="00B9517C">
            <w:pPr>
              <w:jc w:val="both"/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>____________</w:t>
            </w:r>
            <w:r w:rsidR="00B9517C" w:rsidRPr="00F7470C">
              <w:rPr>
                <w:sz w:val="23"/>
                <w:szCs w:val="23"/>
              </w:rPr>
              <w:t>:</w:t>
            </w:r>
          </w:p>
        </w:tc>
      </w:tr>
      <w:tr w:rsidR="00B9517C" w:rsidRPr="00F7470C" w:rsidTr="00F06AC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709" w:type="dxa"/>
          </w:tcPr>
          <w:p w:rsidR="00B9517C" w:rsidRPr="00F7470C" w:rsidRDefault="00B9517C" w:rsidP="00F06ACB">
            <w:pPr>
              <w:rPr>
                <w:bCs/>
                <w:sz w:val="23"/>
                <w:szCs w:val="23"/>
              </w:rPr>
            </w:pPr>
          </w:p>
        </w:tc>
        <w:tc>
          <w:tcPr>
            <w:tcW w:w="283" w:type="dxa"/>
          </w:tcPr>
          <w:p w:rsidR="00B9517C" w:rsidRPr="00F7470C" w:rsidRDefault="00B9517C" w:rsidP="00B9517C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B9517C" w:rsidRPr="00F7470C" w:rsidRDefault="00132B38" w:rsidP="00B9517C">
            <w:pPr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>Наименование</w:t>
            </w:r>
          </w:p>
        </w:tc>
      </w:tr>
      <w:tr w:rsidR="00B9517C" w:rsidRPr="00F7470C" w:rsidTr="00F06ACB">
        <w:tblPrEx>
          <w:tblCellMar>
            <w:top w:w="0" w:type="dxa"/>
            <w:bottom w:w="0" w:type="dxa"/>
          </w:tblCellMar>
        </w:tblPrEx>
        <w:tc>
          <w:tcPr>
            <w:tcW w:w="5709" w:type="dxa"/>
          </w:tcPr>
          <w:p w:rsidR="00B9517C" w:rsidRPr="00F7470C" w:rsidRDefault="00B9517C" w:rsidP="00B9517C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:rsidR="00B9517C" w:rsidRPr="00F7470C" w:rsidRDefault="00B9517C" w:rsidP="00B9517C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B9517C" w:rsidRPr="00F7470C" w:rsidRDefault="00B9517C" w:rsidP="00B9517C">
            <w:pPr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 xml:space="preserve">Юридический адрес: </w:t>
            </w:r>
          </w:p>
        </w:tc>
      </w:tr>
      <w:tr w:rsidR="00B9517C" w:rsidRPr="00F7470C" w:rsidTr="00F06ACB">
        <w:tblPrEx>
          <w:tblCellMar>
            <w:top w:w="0" w:type="dxa"/>
            <w:bottom w:w="0" w:type="dxa"/>
          </w:tblCellMar>
        </w:tblPrEx>
        <w:tc>
          <w:tcPr>
            <w:tcW w:w="5709" w:type="dxa"/>
          </w:tcPr>
          <w:p w:rsidR="004D07C1" w:rsidRPr="00F7470C" w:rsidRDefault="004D07C1" w:rsidP="00F06ACB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:rsidR="00B9517C" w:rsidRPr="00F7470C" w:rsidRDefault="00B9517C" w:rsidP="00B9517C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B9517C" w:rsidRPr="00F7470C" w:rsidRDefault="00B9517C" w:rsidP="00B9517C">
            <w:pPr>
              <w:ind w:firstLine="6"/>
              <w:outlineLvl w:val="0"/>
              <w:rPr>
                <w:b/>
                <w:i/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 xml:space="preserve">Реквизиты: ИНН </w:t>
            </w:r>
            <w:r w:rsidR="00AF7719" w:rsidRPr="00F7470C">
              <w:rPr>
                <w:sz w:val="23"/>
                <w:szCs w:val="23"/>
              </w:rPr>
              <w:t xml:space="preserve">____________ </w:t>
            </w:r>
            <w:r w:rsidRPr="00F7470C">
              <w:rPr>
                <w:sz w:val="23"/>
                <w:szCs w:val="23"/>
              </w:rPr>
              <w:t xml:space="preserve">КПП </w:t>
            </w:r>
            <w:r w:rsidR="00AF7719" w:rsidRPr="00F7470C">
              <w:rPr>
                <w:sz w:val="23"/>
                <w:szCs w:val="23"/>
              </w:rPr>
              <w:t>__________</w:t>
            </w:r>
          </w:p>
          <w:p w:rsidR="00B9517C" w:rsidRPr="00F7470C" w:rsidRDefault="00AF7719" w:rsidP="00B9517C">
            <w:pPr>
              <w:ind w:firstLine="6"/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>Р</w:t>
            </w:r>
            <w:r w:rsidR="00F7470C">
              <w:rPr>
                <w:sz w:val="23"/>
                <w:szCs w:val="23"/>
              </w:rPr>
              <w:t xml:space="preserve">/с № </w:t>
            </w:r>
          </w:p>
          <w:p w:rsidR="00B9517C" w:rsidRPr="00F7470C" w:rsidRDefault="00AF7719" w:rsidP="00B9517C">
            <w:pPr>
              <w:ind w:firstLine="6"/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 xml:space="preserve">Банк: </w:t>
            </w:r>
          </w:p>
          <w:p w:rsidR="009B6443" w:rsidRPr="00F7470C" w:rsidRDefault="00B9517C" w:rsidP="00B9517C">
            <w:pPr>
              <w:ind w:firstLine="6"/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 xml:space="preserve">БИК </w:t>
            </w:r>
            <w:r w:rsidR="00AF7719" w:rsidRPr="00F7470C">
              <w:rPr>
                <w:sz w:val="23"/>
                <w:szCs w:val="23"/>
              </w:rPr>
              <w:t>_____________</w:t>
            </w:r>
            <w:r w:rsidRPr="00F7470C">
              <w:rPr>
                <w:sz w:val="23"/>
                <w:szCs w:val="23"/>
              </w:rPr>
              <w:tab/>
            </w:r>
          </w:p>
          <w:p w:rsidR="00B9517C" w:rsidRPr="00F7470C" w:rsidRDefault="00B9517C" w:rsidP="00B9517C">
            <w:pPr>
              <w:ind w:firstLine="6"/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 xml:space="preserve">ОКАТО </w:t>
            </w:r>
            <w:r w:rsidR="00AF7719" w:rsidRPr="00F7470C">
              <w:rPr>
                <w:sz w:val="23"/>
                <w:szCs w:val="23"/>
              </w:rPr>
              <w:t>_____________</w:t>
            </w:r>
            <w:r w:rsidR="009B6443" w:rsidRPr="00F7470C">
              <w:rPr>
                <w:sz w:val="23"/>
                <w:szCs w:val="23"/>
              </w:rPr>
              <w:t>...</w:t>
            </w:r>
            <w:r w:rsidR="006F3011" w:rsidRPr="00F7470C">
              <w:rPr>
                <w:sz w:val="23"/>
                <w:szCs w:val="23"/>
              </w:rPr>
              <w:t>»</w:t>
            </w:r>
          </w:p>
        </w:tc>
      </w:tr>
    </w:tbl>
    <w:p w:rsidR="00132B38" w:rsidRPr="00F7470C" w:rsidRDefault="006F3011" w:rsidP="00132B38">
      <w:pPr>
        <w:pStyle w:val="a8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F7470C">
        <w:rPr>
          <w:rFonts w:ascii="Times New Roman" w:hAnsi="Times New Roman"/>
          <w:sz w:val="23"/>
          <w:szCs w:val="23"/>
        </w:rPr>
        <w:t>Настоящее дополнительное соглашение является неотъемлемой частью Договора и вступает в силу с даты подписания Сторонами.</w:t>
      </w:r>
    </w:p>
    <w:p w:rsidR="00132B38" w:rsidRPr="00F7470C" w:rsidRDefault="00AF7719" w:rsidP="00132B38">
      <w:pPr>
        <w:pStyle w:val="a8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F7470C">
        <w:rPr>
          <w:rFonts w:ascii="Times New Roman" w:hAnsi="Times New Roman"/>
          <w:sz w:val="23"/>
          <w:szCs w:val="23"/>
        </w:rPr>
        <w:t xml:space="preserve">Настоящее </w:t>
      </w:r>
      <w:r w:rsidR="000F3846" w:rsidRPr="00F7470C">
        <w:rPr>
          <w:rFonts w:ascii="Times New Roman" w:hAnsi="Times New Roman"/>
          <w:sz w:val="23"/>
          <w:szCs w:val="23"/>
        </w:rPr>
        <w:t xml:space="preserve">дополнительное </w:t>
      </w:r>
      <w:r w:rsidRPr="00F7470C">
        <w:rPr>
          <w:rFonts w:ascii="Times New Roman" w:hAnsi="Times New Roman"/>
          <w:sz w:val="23"/>
          <w:szCs w:val="23"/>
        </w:rPr>
        <w:t xml:space="preserve">соглашение составлено в двух экземплярах, имеющих равную юридическую силу, по одному экземпляру для каждой из Сторон, и является неотъемлемой частью Договора. </w:t>
      </w:r>
    </w:p>
    <w:p w:rsidR="006F3011" w:rsidRPr="00F7470C" w:rsidRDefault="006F3011" w:rsidP="00132B38">
      <w:pPr>
        <w:pStyle w:val="a8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F7470C">
        <w:rPr>
          <w:rFonts w:ascii="Times New Roman" w:hAnsi="Times New Roman"/>
          <w:sz w:val="23"/>
          <w:szCs w:val="23"/>
        </w:rPr>
        <w:t>Во всем, что не предусмотрено настоящим дополнительным соглашением, Стороны руководствуются Договором.</w:t>
      </w:r>
    </w:p>
    <w:p w:rsidR="006F3011" w:rsidRPr="00F7470C" w:rsidRDefault="006F3011" w:rsidP="00F06ACB">
      <w:pPr>
        <w:ind w:firstLine="6"/>
        <w:jc w:val="both"/>
        <w:outlineLvl w:val="0"/>
        <w:rPr>
          <w:sz w:val="23"/>
          <w:szCs w:val="23"/>
        </w:rPr>
      </w:pPr>
    </w:p>
    <w:p w:rsidR="00132B38" w:rsidRPr="00F7470C" w:rsidRDefault="00132B38" w:rsidP="00F06ACB">
      <w:pPr>
        <w:ind w:firstLine="6"/>
        <w:jc w:val="both"/>
        <w:outlineLvl w:val="0"/>
        <w:rPr>
          <w:sz w:val="23"/>
          <w:szCs w:val="23"/>
        </w:rPr>
      </w:pPr>
    </w:p>
    <w:p w:rsidR="00132B38" w:rsidRPr="00F7470C" w:rsidRDefault="00132B38" w:rsidP="00F06ACB">
      <w:pPr>
        <w:ind w:firstLine="6"/>
        <w:jc w:val="both"/>
        <w:outlineLvl w:val="0"/>
        <w:rPr>
          <w:sz w:val="23"/>
          <w:szCs w:val="23"/>
        </w:rPr>
      </w:pPr>
    </w:p>
    <w:p w:rsidR="00132B38" w:rsidRPr="00F7470C" w:rsidRDefault="00132B38" w:rsidP="00F06ACB">
      <w:pPr>
        <w:ind w:firstLine="6"/>
        <w:jc w:val="both"/>
        <w:outlineLvl w:val="0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8"/>
        <w:gridCol w:w="5418"/>
      </w:tblGrid>
      <w:tr w:rsidR="00F06ACB" w:rsidRPr="00132B38" w:rsidTr="00132B38">
        <w:tc>
          <w:tcPr>
            <w:tcW w:w="5418" w:type="dxa"/>
          </w:tcPr>
          <w:p w:rsidR="00C86EBA" w:rsidRPr="00F7470C" w:rsidRDefault="00C86EBA" w:rsidP="00F06ACB">
            <w:pPr>
              <w:outlineLvl w:val="0"/>
              <w:rPr>
                <w:sz w:val="23"/>
                <w:szCs w:val="23"/>
              </w:rPr>
            </w:pPr>
          </w:p>
          <w:p w:rsidR="00132B38" w:rsidRPr="00F7470C" w:rsidRDefault="00C86EBA" w:rsidP="00132B38">
            <w:pPr>
              <w:outlineLvl w:val="0"/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>_______________ /___________</w:t>
            </w:r>
            <w:r w:rsidR="009B6443" w:rsidRPr="00F7470C">
              <w:rPr>
                <w:sz w:val="23"/>
                <w:szCs w:val="23"/>
              </w:rPr>
              <w:t xml:space="preserve">___ </w:t>
            </w:r>
            <w:r w:rsidR="00F06ACB" w:rsidRPr="00F7470C">
              <w:rPr>
                <w:sz w:val="23"/>
                <w:szCs w:val="23"/>
              </w:rPr>
              <w:t>/</w:t>
            </w:r>
          </w:p>
          <w:p w:rsidR="00F06ACB" w:rsidRPr="00F7470C" w:rsidRDefault="00132B38" w:rsidP="00132B38">
            <w:pPr>
              <w:outlineLvl w:val="0"/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 xml:space="preserve">м.п.                       </w:t>
            </w:r>
            <w:r w:rsidR="00F06ACB" w:rsidRPr="00F7470C">
              <w:rPr>
                <w:sz w:val="23"/>
                <w:szCs w:val="23"/>
              </w:rPr>
              <w:t xml:space="preserve">                 </w:t>
            </w:r>
          </w:p>
        </w:tc>
        <w:tc>
          <w:tcPr>
            <w:tcW w:w="5418" w:type="dxa"/>
          </w:tcPr>
          <w:p w:rsidR="00F06ACB" w:rsidRPr="00F7470C" w:rsidRDefault="00F06ACB" w:rsidP="00F06ACB">
            <w:pPr>
              <w:outlineLvl w:val="0"/>
              <w:rPr>
                <w:sz w:val="23"/>
                <w:szCs w:val="23"/>
              </w:rPr>
            </w:pPr>
          </w:p>
          <w:p w:rsidR="00F06ACB" w:rsidRPr="00F7470C" w:rsidRDefault="00F06ACB" w:rsidP="00F06ACB">
            <w:pPr>
              <w:ind w:firstLine="6"/>
              <w:outlineLvl w:val="0"/>
              <w:rPr>
                <w:sz w:val="23"/>
                <w:szCs w:val="23"/>
              </w:rPr>
            </w:pPr>
          </w:p>
          <w:p w:rsidR="00F06ACB" w:rsidRPr="00F7470C" w:rsidRDefault="00F06ACB" w:rsidP="00F06ACB">
            <w:pPr>
              <w:ind w:firstLine="6"/>
              <w:outlineLvl w:val="0"/>
              <w:rPr>
                <w:sz w:val="23"/>
                <w:szCs w:val="23"/>
              </w:rPr>
            </w:pPr>
          </w:p>
          <w:p w:rsidR="00F06ACB" w:rsidRPr="00F7470C" w:rsidRDefault="00F06ACB" w:rsidP="00F06ACB">
            <w:pPr>
              <w:ind w:firstLine="6"/>
              <w:outlineLvl w:val="0"/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>__________________ /_______________/</w:t>
            </w:r>
          </w:p>
          <w:p w:rsidR="00F06ACB" w:rsidRPr="00132B38" w:rsidRDefault="00132B38" w:rsidP="00F06ACB">
            <w:pPr>
              <w:tabs>
                <w:tab w:val="left" w:pos="1245"/>
              </w:tabs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>м.п.</w:t>
            </w:r>
          </w:p>
        </w:tc>
      </w:tr>
    </w:tbl>
    <w:p w:rsidR="006F3011" w:rsidRPr="00132B38" w:rsidRDefault="00AF7719" w:rsidP="00132B38">
      <w:pPr>
        <w:outlineLvl w:val="0"/>
        <w:rPr>
          <w:sz w:val="23"/>
          <w:szCs w:val="23"/>
        </w:rPr>
      </w:pPr>
      <w:r w:rsidRPr="00132B38">
        <w:rPr>
          <w:sz w:val="23"/>
          <w:szCs w:val="23"/>
        </w:rPr>
        <w:t xml:space="preserve">    </w:t>
      </w:r>
    </w:p>
    <w:sectPr w:rsidR="006F3011" w:rsidRPr="00132B38" w:rsidSect="00476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6C0" w:rsidRDefault="00BB66C0" w:rsidP="00F7470C">
      <w:r>
        <w:separator/>
      </w:r>
    </w:p>
  </w:endnote>
  <w:endnote w:type="continuationSeparator" w:id="0">
    <w:p w:rsidR="00BB66C0" w:rsidRDefault="00BB66C0" w:rsidP="00F7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7E" w:rsidRPr="00E67EC3" w:rsidRDefault="00C46B7E" w:rsidP="00E67EC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EC3" w:rsidRPr="00AC1073" w:rsidRDefault="00E67EC3" w:rsidP="00E67EC3">
    <w:pPr>
      <w:pStyle w:val="ab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d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7E" w:rsidRPr="00E67EC3" w:rsidRDefault="00C46B7E" w:rsidP="00E67E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6C0" w:rsidRDefault="00BB66C0" w:rsidP="00F7470C">
      <w:r>
        <w:separator/>
      </w:r>
    </w:p>
  </w:footnote>
  <w:footnote w:type="continuationSeparator" w:id="0">
    <w:p w:rsidR="00BB66C0" w:rsidRDefault="00BB66C0" w:rsidP="00F74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7E" w:rsidRPr="00E67EC3" w:rsidRDefault="00C46B7E" w:rsidP="00E67EC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7E" w:rsidRPr="00E67EC3" w:rsidRDefault="00C46B7E" w:rsidP="00E67EC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7E" w:rsidRPr="00E67EC3" w:rsidRDefault="00C46B7E" w:rsidP="00E67E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75B72"/>
    <w:multiLevelType w:val="hybridMultilevel"/>
    <w:tmpl w:val="E158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77C4E"/>
    <w:multiLevelType w:val="multilevel"/>
    <w:tmpl w:val="1820075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4B07A18"/>
    <w:multiLevelType w:val="hybridMultilevel"/>
    <w:tmpl w:val="1A8A84FC"/>
    <w:lvl w:ilvl="0" w:tplc="225A556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17C"/>
    <w:rsid w:val="000060AF"/>
    <w:rsid w:val="0001353F"/>
    <w:rsid w:val="0001404F"/>
    <w:rsid w:val="0002144C"/>
    <w:rsid w:val="0004325A"/>
    <w:rsid w:val="00043B8C"/>
    <w:rsid w:val="00045990"/>
    <w:rsid w:val="0005535E"/>
    <w:rsid w:val="0006598B"/>
    <w:rsid w:val="00070FFB"/>
    <w:rsid w:val="00073D5B"/>
    <w:rsid w:val="00083147"/>
    <w:rsid w:val="0008451B"/>
    <w:rsid w:val="000928B4"/>
    <w:rsid w:val="000A1B3D"/>
    <w:rsid w:val="000A58FC"/>
    <w:rsid w:val="000B650A"/>
    <w:rsid w:val="000D1B24"/>
    <w:rsid w:val="000D344B"/>
    <w:rsid w:val="000F0EFA"/>
    <w:rsid w:val="000F1753"/>
    <w:rsid w:val="000F1CBD"/>
    <w:rsid w:val="000F238F"/>
    <w:rsid w:val="000F3686"/>
    <w:rsid w:val="000F3846"/>
    <w:rsid w:val="000F3D63"/>
    <w:rsid w:val="0011092A"/>
    <w:rsid w:val="001139B6"/>
    <w:rsid w:val="00132B38"/>
    <w:rsid w:val="00135011"/>
    <w:rsid w:val="00142CD8"/>
    <w:rsid w:val="00147C6E"/>
    <w:rsid w:val="00154AC8"/>
    <w:rsid w:val="00154F8E"/>
    <w:rsid w:val="00164612"/>
    <w:rsid w:val="001677B1"/>
    <w:rsid w:val="00170960"/>
    <w:rsid w:val="00183B68"/>
    <w:rsid w:val="001842E0"/>
    <w:rsid w:val="00185279"/>
    <w:rsid w:val="0018774C"/>
    <w:rsid w:val="00191B1C"/>
    <w:rsid w:val="001B4AAE"/>
    <w:rsid w:val="001B5C7E"/>
    <w:rsid w:val="001B67F7"/>
    <w:rsid w:val="001C733D"/>
    <w:rsid w:val="001D2849"/>
    <w:rsid w:val="001E0F61"/>
    <w:rsid w:val="001E3C65"/>
    <w:rsid w:val="001E5849"/>
    <w:rsid w:val="001F2AFE"/>
    <w:rsid w:val="002011D5"/>
    <w:rsid w:val="0021303A"/>
    <w:rsid w:val="0021464A"/>
    <w:rsid w:val="00217535"/>
    <w:rsid w:val="00220955"/>
    <w:rsid w:val="00225E22"/>
    <w:rsid w:val="00230F1A"/>
    <w:rsid w:val="00231EEC"/>
    <w:rsid w:val="00235104"/>
    <w:rsid w:val="002417A9"/>
    <w:rsid w:val="00245BD8"/>
    <w:rsid w:val="00246977"/>
    <w:rsid w:val="00263113"/>
    <w:rsid w:val="00267C10"/>
    <w:rsid w:val="0028073A"/>
    <w:rsid w:val="00286CF4"/>
    <w:rsid w:val="002916AD"/>
    <w:rsid w:val="002926C4"/>
    <w:rsid w:val="00292713"/>
    <w:rsid w:val="00296DDD"/>
    <w:rsid w:val="002A1BCE"/>
    <w:rsid w:val="002A1D2F"/>
    <w:rsid w:val="002A3931"/>
    <w:rsid w:val="002C624D"/>
    <w:rsid w:val="002D52CB"/>
    <w:rsid w:val="002E6897"/>
    <w:rsid w:val="002F1C91"/>
    <w:rsid w:val="00305B94"/>
    <w:rsid w:val="0030704F"/>
    <w:rsid w:val="00317FD1"/>
    <w:rsid w:val="00324DEB"/>
    <w:rsid w:val="003277EB"/>
    <w:rsid w:val="00332CE8"/>
    <w:rsid w:val="00334261"/>
    <w:rsid w:val="00335D2B"/>
    <w:rsid w:val="00335D67"/>
    <w:rsid w:val="00344E32"/>
    <w:rsid w:val="00351E9B"/>
    <w:rsid w:val="00357C51"/>
    <w:rsid w:val="00365A16"/>
    <w:rsid w:val="003751FF"/>
    <w:rsid w:val="003824B8"/>
    <w:rsid w:val="00391E03"/>
    <w:rsid w:val="003A1427"/>
    <w:rsid w:val="003A2BA4"/>
    <w:rsid w:val="003A5F98"/>
    <w:rsid w:val="003B0708"/>
    <w:rsid w:val="003B7CFA"/>
    <w:rsid w:val="003C39A3"/>
    <w:rsid w:val="003C4FE6"/>
    <w:rsid w:val="003C5610"/>
    <w:rsid w:val="003C5D4D"/>
    <w:rsid w:val="003D5E16"/>
    <w:rsid w:val="003E1BB5"/>
    <w:rsid w:val="003E59F1"/>
    <w:rsid w:val="003F2C80"/>
    <w:rsid w:val="003F5E84"/>
    <w:rsid w:val="003F774A"/>
    <w:rsid w:val="00405429"/>
    <w:rsid w:val="004118BE"/>
    <w:rsid w:val="004220AC"/>
    <w:rsid w:val="00447148"/>
    <w:rsid w:val="00455A63"/>
    <w:rsid w:val="00460A2F"/>
    <w:rsid w:val="00460CD4"/>
    <w:rsid w:val="00463003"/>
    <w:rsid w:val="00472854"/>
    <w:rsid w:val="00476639"/>
    <w:rsid w:val="00480C88"/>
    <w:rsid w:val="00480CAB"/>
    <w:rsid w:val="00486C43"/>
    <w:rsid w:val="004943F4"/>
    <w:rsid w:val="00495061"/>
    <w:rsid w:val="00496FAE"/>
    <w:rsid w:val="004A09AC"/>
    <w:rsid w:val="004A0CD5"/>
    <w:rsid w:val="004A4D37"/>
    <w:rsid w:val="004A6B4D"/>
    <w:rsid w:val="004A75EC"/>
    <w:rsid w:val="004B1F8F"/>
    <w:rsid w:val="004D07C1"/>
    <w:rsid w:val="004D72B2"/>
    <w:rsid w:val="004E0920"/>
    <w:rsid w:val="004E0CD4"/>
    <w:rsid w:val="004F1B9E"/>
    <w:rsid w:val="004F38AF"/>
    <w:rsid w:val="004F78E3"/>
    <w:rsid w:val="005044F2"/>
    <w:rsid w:val="00514E89"/>
    <w:rsid w:val="0052413D"/>
    <w:rsid w:val="00526BD2"/>
    <w:rsid w:val="005300E5"/>
    <w:rsid w:val="00546AFA"/>
    <w:rsid w:val="005507DC"/>
    <w:rsid w:val="00553A79"/>
    <w:rsid w:val="0055535D"/>
    <w:rsid w:val="00556290"/>
    <w:rsid w:val="00560041"/>
    <w:rsid w:val="00564CAD"/>
    <w:rsid w:val="00564DB6"/>
    <w:rsid w:val="005822CC"/>
    <w:rsid w:val="00597C19"/>
    <w:rsid w:val="005A6860"/>
    <w:rsid w:val="005B1799"/>
    <w:rsid w:val="005B1859"/>
    <w:rsid w:val="005B6B3C"/>
    <w:rsid w:val="005B742B"/>
    <w:rsid w:val="005D4F22"/>
    <w:rsid w:val="005E167F"/>
    <w:rsid w:val="005E43CB"/>
    <w:rsid w:val="005E51E8"/>
    <w:rsid w:val="005F1A9C"/>
    <w:rsid w:val="00603267"/>
    <w:rsid w:val="00606521"/>
    <w:rsid w:val="00617270"/>
    <w:rsid w:val="00623326"/>
    <w:rsid w:val="00633BF0"/>
    <w:rsid w:val="00651B81"/>
    <w:rsid w:val="00662FA7"/>
    <w:rsid w:val="00664C1C"/>
    <w:rsid w:val="00666477"/>
    <w:rsid w:val="0067096A"/>
    <w:rsid w:val="00671807"/>
    <w:rsid w:val="006730E9"/>
    <w:rsid w:val="00673887"/>
    <w:rsid w:val="00675D41"/>
    <w:rsid w:val="00680AFC"/>
    <w:rsid w:val="00683953"/>
    <w:rsid w:val="00684615"/>
    <w:rsid w:val="0069156B"/>
    <w:rsid w:val="00691FF8"/>
    <w:rsid w:val="00694C9A"/>
    <w:rsid w:val="00694D7B"/>
    <w:rsid w:val="006A12A7"/>
    <w:rsid w:val="006A5C71"/>
    <w:rsid w:val="006D0A0C"/>
    <w:rsid w:val="006D4449"/>
    <w:rsid w:val="006D4BFF"/>
    <w:rsid w:val="006D5B41"/>
    <w:rsid w:val="006E4258"/>
    <w:rsid w:val="006E6B07"/>
    <w:rsid w:val="006F2CBA"/>
    <w:rsid w:val="006F3011"/>
    <w:rsid w:val="0070516E"/>
    <w:rsid w:val="00706C67"/>
    <w:rsid w:val="0072037A"/>
    <w:rsid w:val="00722AAC"/>
    <w:rsid w:val="0072383B"/>
    <w:rsid w:val="00727CD4"/>
    <w:rsid w:val="00731202"/>
    <w:rsid w:val="00733618"/>
    <w:rsid w:val="00733CAB"/>
    <w:rsid w:val="00735385"/>
    <w:rsid w:val="00735516"/>
    <w:rsid w:val="00741997"/>
    <w:rsid w:val="00741D88"/>
    <w:rsid w:val="00741FA9"/>
    <w:rsid w:val="00752B70"/>
    <w:rsid w:val="0075362D"/>
    <w:rsid w:val="007552C8"/>
    <w:rsid w:val="0076230E"/>
    <w:rsid w:val="00771354"/>
    <w:rsid w:val="00773263"/>
    <w:rsid w:val="00774F30"/>
    <w:rsid w:val="007A092F"/>
    <w:rsid w:val="007A446B"/>
    <w:rsid w:val="007A58F0"/>
    <w:rsid w:val="007B0F2E"/>
    <w:rsid w:val="007B20DA"/>
    <w:rsid w:val="007C037F"/>
    <w:rsid w:val="007C3F3E"/>
    <w:rsid w:val="007C5BDC"/>
    <w:rsid w:val="007E515A"/>
    <w:rsid w:val="007F10D7"/>
    <w:rsid w:val="007F656C"/>
    <w:rsid w:val="007F663E"/>
    <w:rsid w:val="00810BF1"/>
    <w:rsid w:val="00812C62"/>
    <w:rsid w:val="00815706"/>
    <w:rsid w:val="00817433"/>
    <w:rsid w:val="00822E55"/>
    <w:rsid w:val="00836640"/>
    <w:rsid w:val="00837E12"/>
    <w:rsid w:val="00870450"/>
    <w:rsid w:val="00883E72"/>
    <w:rsid w:val="008A04BE"/>
    <w:rsid w:val="008A1E89"/>
    <w:rsid w:val="008A4917"/>
    <w:rsid w:val="008A63E1"/>
    <w:rsid w:val="008A6939"/>
    <w:rsid w:val="008B173F"/>
    <w:rsid w:val="008B2CC1"/>
    <w:rsid w:val="008C109D"/>
    <w:rsid w:val="008D2138"/>
    <w:rsid w:val="008E1F51"/>
    <w:rsid w:val="008E6CF9"/>
    <w:rsid w:val="008F181B"/>
    <w:rsid w:val="008F69A5"/>
    <w:rsid w:val="00902A35"/>
    <w:rsid w:val="009068A6"/>
    <w:rsid w:val="00907C3F"/>
    <w:rsid w:val="009123BF"/>
    <w:rsid w:val="00912A2A"/>
    <w:rsid w:val="00922FE9"/>
    <w:rsid w:val="0092460E"/>
    <w:rsid w:val="00926C15"/>
    <w:rsid w:val="009279F8"/>
    <w:rsid w:val="0093595B"/>
    <w:rsid w:val="00947470"/>
    <w:rsid w:val="0095004B"/>
    <w:rsid w:val="009508B8"/>
    <w:rsid w:val="00952833"/>
    <w:rsid w:val="00964C14"/>
    <w:rsid w:val="00966000"/>
    <w:rsid w:val="009851C7"/>
    <w:rsid w:val="00992436"/>
    <w:rsid w:val="009958ED"/>
    <w:rsid w:val="009A1365"/>
    <w:rsid w:val="009A7B52"/>
    <w:rsid w:val="009B222E"/>
    <w:rsid w:val="009B4B03"/>
    <w:rsid w:val="009B6443"/>
    <w:rsid w:val="009B764C"/>
    <w:rsid w:val="009B7C0A"/>
    <w:rsid w:val="009C27B3"/>
    <w:rsid w:val="009C3FE3"/>
    <w:rsid w:val="009C69D1"/>
    <w:rsid w:val="009D5B35"/>
    <w:rsid w:val="009E2FB2"/>
    <w:rsid w:val="009F12CF"/>
    <w:rsid w:val="009F3651"/>
    <w:rsid w:val="009F39E3"/>
    <w:rsid w:val="009F6669"/>
    <w:rsid w:val="00A023A6"/>
    <w:rsid w:val="00A10345"/>
    <w:rsid w:val="00A11131"/>
    <w:rsid w:val="00A1150C"/>
    <w:rsid w:val="00A23834"/>
    <w:rsid w:val="00A27D3E"/>
    <w:rsid w:val="00A34E5A"/>
    <w:rsid w:val="00A405E9"/>
    <w:rsid w:val="00A4280F"/>
    <w:rsid w:val="00A43873"/>
    <w:rsid w:val="00A52D45"/>
    <w:rsid w:val="00A549E3"/>
    <w:rsid w:val="00A60955"/>
    <w:rsid w:val="00A619C5"/>
    <w:rsid w:val="00A662FA"/>
    <w:rsid w:val="00A706AD"/>
    <w:rsid w:val="00A82E70"/>
    <w:rsid w:val="00A8333E"/>
    <w:rsid w:val="00A857DA"/>
    <w:rsid w:val="00A92F64"/>
    <w:rsid w:val="00A93B1E"/>
    <w:rsid w:val="00A95E24"/>
    <w:rsid w:val="00AA2D85"/>
    <w:rsid w:val="00AA2DFE"/>
    <w:rsid w:val="00AB2432"/>
    <w:rsid w:val="00AC4810"/>
    <w:rsid w:val="00AE096F"/>
    <w:rsid w:val="00AE1332"/>
    <w:rsid w:val="00AE5739"/>
    <w:rsid w:val="00AE6739"/>
    <w:rsid w:val="00AF4C17"/>
    <w:rsid w:val="00AF7719"/>
    <w:rsid w:val="00B03AC6"/>
    <w:rsid w:val="00B06FFB"/>
    <w:rsid w:val="00B13460"/>
    <w:rsid w:val="00B176B6"/>
    <w:rsid w:val="00B23D71"/>
    <w:rsid w:val="00B2454C"/>
    <w:rsid w:val="00B30B84"/>
    <w:rsid w:val="00B31AD5"/>
    <w:rsid w:val="00B4000C"/>
    <w:rsid w:val="00B402CE"/>
    <w:rsid w:val="00B437FE"/>
    <w:rsid w:val="00B452F4"/>
    <w:rsid w:val="00B5271A"/>
    <w:rsid w:val="00B6613C"/>
    <w:rsid w:val="00B67531"/>
    <w:rsid w:val="00B707ED"/>
    <w:rsid w:val="00B743DB"/>
    <w:rsid w:val="00B74916"/>
    <w:rsid w:val="00B839EB"/>
    <w:rsid w:val="00B86125"/>
    <w:rsid w:val="00B865A2"/>
    <w:rsid w:val="00B87DA1"/>
    <w:rsid w:val="00B94847"/>
    <w:rsid w:val="00B9517C"/>
    <w:rsid w:val="00BA0E75"/>
    <w:rsid w:val="00BA2625"/>
    <w:rsid w:val="00BA4C58"/>
    <w:rsid w:val="00BA6F0B"/>
    <w:rsid w:val="00BB2409"/>
    <w:rsid w:val="00BB2ED7"/>
    <w:rsid w:val="00BB66C0"/>
    <w:rsid w:val="00BE242E"/>
    <w:rsid w:val="00BF3775"/>
    <w:rsid w:val="00BF504F"/>
    <w:rsid w:val="00BF7030"/>
    <w:rsid w:val="00C142DC"/>
    <w:rsid w:val="00C158B5"/>
    <w:rsid w:val="00C2081E"/>
    <w:rsid w:val="00C24BFD"/>
    <w:rsid w:val="00C46B7E"/>
    <w:rsid w:val="00C47789"/>
    <w:rsid w:val="00C570C7"/>
    <w:rsid w:val="00C73404"/>
    <w:rsid w:val="00C77481"/>
    <w:rsid w:val="00C8627A"/>
    <w:rsid w:val="00C86EBA"/>
    <w:rsid w:val="00C87568"/>
    <w:rsid w:val="00CA7541"/>
    <w:rsid w:val="00CA7F06"/>
    <w:rsid w:val="00CC0B28"/>
    <w:rsid w:val="00CC161D"/>
    <w:rsid w:val="00CD11EA"/>
    <w:rsid w:val="00CE2DF9"/>
    <w:rsid w:val="00CE5A35"/>
    <w:rsid w:val="00D03A85"/>
    <w:rsid w:val="00D043D2"/>
    <w:rsid w:val="00D124E2"/>
    <w:rsid w:val="00D15430"/>
    <w:rsid w:val="00D17F98"/>
    <w:rsid w:val="00D21161"/>
    <w:rsid w:val="00D26DF0"/>
    <w:rsid w:val="00D44236"/>
    <w:rsid w:val="00D73B06"/>
    <w:rsid w:val="00D841C8"/>
    <w:rsid w:val="00D87366"/>
    <w:rsid w:val="00DB0B20"/>
    <w:rsid w:val="00DB3C41"/>
    <w:rsid w:val="00DB50A2"/>
    <w:rsid w:val="00DD4BC0"/>
    <w:rsid w:val="00DE2213"/>
    <w:rsid w:val="00E06189"/>
    <w:rsid w:val="00E063F8"/>
    <w:rsid w:val="00E14C05"/>
    <w:rsid w:val="00E24F34"/>
    <w:rsid w:val="00E3185D"/>
    <w:rsid w:val="00E357D6"/>
    <w:rsid w:val="00E409EC"/>
    <w:rsid w:val="00E45DD1"/>
    <w:rsid w:val="00E50DE6"/>
    <w:rsid w:val="00E52BB1"/>
    <w:rsid w:val="00E55C38"/>
    <w:rsid w:val="00E6212A"/>
    <w:rsid w:val="00E635A5"/>
    <w:rsid w:val="00E67EC3"/>
    <w:rsid w:val="00E7390D"/>
    <w:rsid w:val="00E77D5B"/>
    <w:rsid w:val="00E802D5"/>
    <w:rsid w:val="00E80BAD"/>
    <w:rsid w:val="00E921A3"/>
    <w:rsid w:val="00EA43DD"/>
    <w:rsid w:val="00EB49C5"/>
    <w:rsid w:val="00EB59CE"/>
    <w:rsid w:val="00EC4F7C"/>
    <w:rsid w:val="00EE74CF"/>
    <w:rsid w:val="00EF0CA8"/>
    <w:rsid w:val="00EF7C06"/>
    <w:rsid w:val="00F021EE"/>
    <w:rsid w:val="00F0429F"/>
    <w:rsid w:val="00F04717"/>
    <w:rsid w:val="00F06ACB"/>
    <w:rsid w:val="00F10E83"/>
    <w:rsid w:val="00F135DB"/>
    <w:rsid w:val="00F13B23"/>
    <w:rsid w:val="00F13E5C"/>
    <w:rsid w:val="00F24D90"/>
    <w:rsid w:val="00F30152"/>
    <w:rsid w:val="00F43CD7"/>
    <w:rsid w:val="00F45E82"/>
    <w:rsid w:val="00F46D26"/>
    <w:rsid w:val="00F516C2"/>
    <w:rsid w:val="00F544E7"/>
    <w:rsid w:val="00F61858"/>
    <w:rsid w:val="00F74233"/>
    <w:rsid w:val="00F7470C"/>
    <w:rsid w:val="00F756F0"/>
    <w:rsid w:val="00F84BB9"/>
    <w:rsid w:val="00F9554D"/>
    <w:rsid w:val="00F9639A"/>
    <w:rsid w:val="00FB0DCE"/>
    <w:rsid w:val="00FB3236"/>
    <w:rsid w:val="00FB43A1"/>
    <w:rsid w:val="00FC5FA5"/>
    <w:rsid w:val="00FC6C38"/>
    <w:rsid w:val="00FD3F5A"/>
    <w:rsid w:val="00FD76D6"/>
    <w:rsid w:val="00FE1937"/>
    <w:rsid w:val="00FE3301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7385A1-45BD-40EB-A56E-3D1EE770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17C"/>
  </w:style>
  <w:style w:type="paragraph" w:styleId="2">
    <w:name w:val="heading 2"/>
    <w:basedOn w:val="a"/>
    <w:next w:val="a"/>
    <w:qFormat/>
    <w:rsid w:val="00B9517C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B9517C"/>
    <w:pPr>
      <w:ind w:left="2279" w:right="1400"/>
      <w:jc w:val="center"/>
    </w:pPr>
    <w:rPr>
      <w:sz w:val="24"/>
    </w:rPr>
  </w:style>
  <w:style w:type="paragraph" w:styleId="a4">
    <w:name w:val="Body Text"/>
    <w:basedOn w:val="a"/>
    <w:rsid w:val="00B9517C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styleId="20">
    <w:name w:val="Body Text Indent 2"/>
    <w:basedOn w:val="a"/>
    <w:rsid w:val="00B9517C"/>
    <w:pPr>
      <w:spacing w:after="120" w:line="480" w:lineRule="auto"/>
      <w:ind w:left="283"/>
    </w:pPr>
  </w:style>
  <w:style w:type="table" w:styleId="a5">
    <w:name w:val="Table Grid"/>
    <w:basedOn w:val="a1"/>
    <w:rsid w:val="00F06A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132B3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32B38"/>
  </w:style>
  <w:style w:type="paragraph" w:styleId="a8">
    <w:name w:val="List Paragraph"/>
    <w:basedOn w:val="a"/>
    <w:uiPriority w:val="34"/>
    <w:qFormat/>
    <w:rsid w:val="00132B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F747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470C"/>
  </w:style>
  <w:style w:type="paragraph" w:styleId="ab">
    <w:name w:val="footer"/>
    <w:basedOn w:val="a"/>
    <w:link w:val="ac"/>
    <w:uiPriority w:val="99"/>
    <w:rsid w:val="00F747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470C"/>
  </w:style>
  <w:style w:type="character" w:styleId="ad">
    <w:name w:val="Hyperlink"/>
    <w:uiPriority w:val="99"/>
    <w:unhideWhenUsed/>
    <w:rsid w:val="00E67E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1263</Characters>
  <Application>Microsoft Office Word</Application>
  <DocSecurity>0</DocSecurity>
  <Lines>53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</vt:lpstr>
    </vt:vector>
  </TitlesOfParts>
  <Manager>formadoc.ru</Manager>
  <Company>formadoc.ru</Company>
  <LinksUpToDate>false</LinksUpToDate>
  <CharactersWithSpaces>1606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дополнительного соглашения</dc:title>
  <dc:subject>Правовые особенности оформления дополнительного соглашения пример и форма, а также бесплатные советы адвокатов</dc:subject>
  <dc:creator>formadoc.ru</dc:creator>
  <cp:keywords>Соглашения, Бизнес, Гражданское право, Дополнительное соглашение</cp:keywords>
  <dc:description>Правовые особенности оформления дополнительного соглашения пример и форма, а также бесплатные советы адвокатов</dc:description>
  <cp:lastModifiedBy>formadoc.ru</cp:lastModifiedBy>
  <cp:revision>3</cp:revision>
  <cp:lastPrinted>2020-11-16T12:11:00Z</cp:lastPrinted>
  <dcterms:created xsi:type="dcterms:W3CDTF">2020-11-16T12:11:00Z</dcterms:created>
  <dcterms:modified xsi:type="dcterms:W3CDTF">2020-11-16T12:11:00Z</dcterms:modified>
  <cp:category>Соглашения/Бизнес/Гражданское право/Дополнительное соглашение</cp:category>
  <dc:language>Rus</dc:language>
  <cp:version>1.0</cp:version>
</cp:coreProperties>
</file>